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FB59F" w14:textId="77777777" w:rsidR="00777607" w:rsidRPr="00777607" w:rsidRDefault="00777607" w:rsidP="00777607">
      <w:pPr>
        <w:autoSpaceDE/>
        <w:autoSpaceDN/>
        <w:spacing w:before="1" w:line="150" w:lineRule="exact"/>
        <w:rPr>
          <w:rFonts w:asciiTheme="minorHAnsi" w:eastAsiaTheme="minorHAnsi" w:hAnsiTheme="minorHAnsi" w:cstheme="minorBidi"/>
          <w:sz w:val="15"/>
          <w:szCs w:val="15"/>
          <w:lang w:val="en-US"/>
        </w:rPr>
      </w:pPr>
      <w:r w:rsidRPr="00777607">
        <w:rPr>
          <w:rFonts w:asciiTheme="minorHAnsi" w:eastAsiaTheme="minorHAnsi" w:hAnsiTheme="minorHAnsi" w:cstheme="minorBidi"/>
          <w:noProof/>
          <w:lang w:eastAsia="es-ES"/>
        </w:rPr>
        <mc:AlternateContent>
          <mc:Choice Requires="wpg">
            <w:drawing>
              <wp:anchor distT="0" distB="0" distL="114300" distR="114300" simplePos="0" relativeHeight="486367744" behindDoc="1" locked="0" layoutInCell="1" allowOverlap="1" wp14:anchorId="4A630941" wp14:editId="5466E884">
                <wp:simplePos x="0" y="0"/>
                <wp:positionH relativeFrom="page">
                  <wp:posOffset>1690370</wp:posOffset>
                </wp:positionH>
                <wp:positionV relativeFrom="page">
                  <wp:posOffset>5875020</wp:posOffset>
                </wp:positionV>
                <wp:extent cx="4204970" cy="452120"/>
                <wp:effectExtent l="4445" t="7620" r="635" b="6985"/>
                <wp:wrapNone/>
                <wp:docPr id="46" name="Grup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4970" cy="452120"/>
                          <a:chOff x="2662" y="9252"/>
                          <a:chExt cx="6622" cy="712"/>
                        </a:xfrm>
                      </wpg:grpSpPr>
                      <wps:wsp>
                        <wps:cNvPr id="48" name="Freeform 155"/>
                        <wps:cNvSpPr>
                          <a:spLocks/>
                        </wps:cNvSpPr>
                        <wps:spPr bwMode="auto">
                          <a:xfrm>
                            <a:off x="2662" y="9252"/>
                            <a:ext cx="6622" cy="712"/>
                          </a:xfrm>
                          <a:custGeom>
                            <a:avLst/>
                            <a:gdLst>
                              <a:gd name="T0" fmla="+- 0 3046 2662"/>
                              <a:gd name="T1" fmla="*/ T0 w 6622"/>
                              <a:gd name="T2" fmla="+- 0 9273 9252"/>
                              <a:gd name="T3" fmla="*/ 9273 h 712"/>
                              <a:gd name="T4" fmla="+- 0 3046 2662"/>
                              <a:gd name="T5" fmla="*/ T4 w 6622"/>
                              <a:gd name="T6" fmla="+- 0 9497 9252"/>
                              <a:gd name="T7" fmla="*/ 9497 h 712"/>
                              <a:gd name="T8" fmla="+- 0 3046 2662"/>
                              <a:gd name="T9" fmla="*/ T8 w 6622"/>
                              <a:gd name="T10" fmla="+- 0 9470 9252"/>
                              <a:gd name="T11" fmla="*/ 9470 h 712"/>
                              <a:gd name="T12" fmla="+- 0 3043 2662"/>
                              <a:gd name="T13" fmla="*/ T12 w 6622"/>
                              <a:gd name="T14" fmla="+- 0 9448 9252"/>
                              <a:gd name="T15" fmla="*/ 9448 h 712"/>
                              <a:gd name="T16" fmla="+- 0 2996 2662"/>
                              <a:gd name="T17" fmla="*/ T16 w 6622"/>
                              <a:gd name="T18" fmla="+- 0 9393 9252"/>
                              <a:gd name="T19" fmla="*/ 9393 h 712"/>
                              <a:gd name="T20" fmla="+- 0 2927 2662"/>
                              <a:gd name="T21" fmla="*/ T20 w 6622"/>
                              <a:gd name="T22" fmla="+- 0 9380 9252"/>
                              <a:gd name="T23" fmla="*/ 9380 h 712"/>
                              <a:gd name="T24" fmla="+- 0 2801 2662"/>
                              <a:gd name="T25" fmla="*/ T24 w 6622"/>
                              <a:gd name="T26" fmla="+- 0 9379 9252"/>
                              <a:gd name="T27" fmla="*/ 9379 h 712"/>
                              <a:gd name="T28" fmla="+- 0 2801 2662"/>
                              <a:gd name="T29" fmla="*/ T28 w 6622"/>
                              <a:gd name="T30" fmla="+- 0 9953 9252"/>
                              <a:gd name="T31" fmla="*/ 9953 h 712"/>
                              <a:gd name="T32" fmla="+- 0 2662 2662"/>
                              <a:gd name="T33" fmla="*/ T32 w 6622"/>
                              <a:gd name="T34" fmla="+- 0 9953 9252"/>
                              <a:gd name="T35" fmla="*/ 9953 h 712"/>
                              <a:gd name="T36" fmla="+- 0 2662 2662"/>
                              <a:gd name="T37" fmla="*/ T36 w 6622"/>
                              <a:gd name="T38" fmla="+- 0 9264 9252"/>
                              <a:gd name="T39" fmla="*/ 9264 h 712"/>
                              <a:gd name="T40" fmla="+- 0 2915 2662"/>
                              <a:gd name="T41" fmla="*/ T40 w 6622"/>
                              <a:gd name="T42" fmla="+- 0 9264 9252"/>
                              <a:gd name="T43" fmla="*/ 9264 h 712"/>
                              <a:gd name="T44" fmla="+- 0 2942 2662"/>
                              <a:gd name="T45" fmla="*/ T44 w 6622"/>
                              <a:gd name="T46" fmla="+- 0 9265 9252"/>
                              <a:gd name="T47" fmla="*/ 9265 h 712"/>
                              <a:gd name="T48" fmla="+- 0 3007 2662"/>
                              <a:gd name="T49" fmla="*/ T48 w 6622"/>
                              <a:gd name="T50" fmla="+- 0 9268 9252"/>
                              <a:gd name="T51" fmla="*/ 9268 h 712"/>
                              <a:gd name="T52" fmla="+- 0 3038 2662"/>
                              <a:gd name="T53" fmla="*/ T52 w 6622"/>
                              <a:gd name="T54" fmla="+- 0 9271 9252"/>
                              <a:gd name="T55" fmla="*/ 9271 h 712"/>
                              <a:gd name="T56" fmla="+- 0 3046 2662"/>
                              <a:gd name="T57" fmla="*/ T56 w 6622"/>
                              <a:gd name="T58" fmla="+- 0 9273 9252"/>
                              <a:gd name="T59" fmla="*/ 9273 h 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622" h="712">
                                <a:moveTo>
                                  <a:pt x="384" y="21"/>
                                </a:moveTo>
                                <a:lnTo>
                                  <a:pt x="384" y="245"/>
                                </a:lnTo>
                                <a:lnTo>
                                  <a:pt x="384" y="218"/>
                                </a:lnTo>
                                <a:lnTo>
                                  <a:pt x="381" y="196"/>
                                </a:lnTo>
                                <a:lnTo>
                                  <a:pt x="334" y="141"/>
                                </a:lnTo>
                                <a:lnTo>
                                  <a:pt x="265" y="128"/>
                                </a:lnTo>
                                <a:lnTo>
                                  <a:pt x="139" y="127"/>
                                </a:lnTo>
                                <a:lnTo>
                                  <a:pt x="139" y="701"/>
                                </a:lnTo>
                                <a:lnTo>
                                  <a:pt x="0" y="701"/>
                                </a:lnTo>
                                <a:lnTo>
                                  <a:pt x="0" y="12"/>
                                </a:lnTo>
                                <a:lnTo>
                                  <a:pt x="253" y="12"/>
                                </a:lnTo>
                                <a:lnTo>
                                  <a:pt x="280" y="13"/>
                                </a:lnTo>
                                <a:lnTo>
                                  <a:pt x="345" y="16"/>
                                </a:lnTo>
                                <a:lnTo>
                                  <a:pt x="376" y="19"/>
                                </a:lnTo>
                                <a:lnTo>
                                  <a:pt x="384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4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56"/>
                        <wps:cNvSpPr>
                          <a:spLocks/>
                        </wps:cNvSpPr>
                        <wps:spPr bwMode="auto">
                          <a:xfrm>
                            <a:off x="2662" y="9252"/>
                            <a:ext cx="6622" cy="712"/>
                          </a:xfrm>
                          <a:custGeom>
                            <a:avLst/>
                            <a:gdLst>
                              <a:gd name="T0" fmla="+- 0 3192 2662"/>
                              <a:gd name="T1" fmla="*/ T0 w 6622"/>
                              <a:gd name="T2" fmla="+- 0 9472 9252"/>
                              <a:gd name="T3" fmla="*/ 9472 h 712"/>
                              <a:gd name="T4" fmla="+- 0 3186 2662"/>
                              <a:gd name="T5" fmla="*/ T4 w 6622"/>
                              <a:gd name="T6" fmla="+- 0 9537 9252"/>
                              <a:gd name="T7" fmla="*/ 9537 h 712"/>
                              <a:gd name="T8" fmla="+- 0 3162 2662"/>
                              <a:gd name="T9" fmla="*/ T8 w 6622"/>
                              <a:gd name="T10" fmla="+- 0 9594 9252"/>
                              <a:gd name="T11" fmla="*/ 9594 h 712"/>
                              <a:gd name="T12" fmla="+- 0 3111 2662"/>
                              <a:gd name="T13" fmla="*/ T12 w 6622"/>
                              <a:gd name="T14" fmla="+- 0 9650 9252"/>
                              <a:gd name="T15" fmla="*/ 9650 h 712"/>
                              <a:gd name="T16" fmla="+- 0 3056 2662"/>
                              <a:gd name="T17" fmla="*/ T16 w 6622"/>
                              <a:gd name="T18" fmla="+- 0 9678 9252"/>
                              <a:gd name="T19" fmla="*/ 9678 h 712"/>
                              <a:gd name="T20" fmla="+- 0 2989 2662"/>
                              <a:gd name="T21" fmla="*/ T20 w 6622"/>
                              <a:gd name="T22" fmla="+- 0 9690 9252"/>
                              <a:gd name="T23" fmla="*/ 9690 h 712"/>
                              <a:gd name="T24" fmla="+- 0 2925 2662"/>
                              <a:gd name="T25" fmla="*/ T24 w 6622"/>
                              <a:gd name="T26" fmla="+- 0 9693 9252"/>
                              <a:gd name="T27" fmla="*/ 9693 h 712"/>
                              <a:gd name="T28" fmla="+- 0 2801 2662"/>
                              <a:gd name="T29" fmla="*/ T28 w 6622"/>
                              <a:gd name="T30" fmla="+- 0 9694 9252"/>
                              <a:gd name="T31" fmla="*/ 9694 h 712"/>
                              <a:gd name="T32" fmla="+- 0 2801 2662"/>
                              <a:gd name="T33" fmla="*/ T32 w 6622"/>
                              <a:gd name="T34" fmla="+- 0 9578 9252"/>
                              <a:gd name="T35" fmla="*/ 9578 h 712"/>
                              <a:gd name="T36" fmla="+- 0 2881 2662"/>
                              <a:gd name="T37" fmla="*/ T36 w 6622"/>
                              <a:gd name="T38" fmla="+- 0 9578 9252"/>
                              <a:gd name="T39" fmla="*/ 9578 h 712"/>
                              <a:gd name="T40" fmla="+- 0 2906 2662"/>
                              <a:gd name="T41" fmla="*/ T40 w 6622"/>
                              <a:gd name="T42" fmla="+- 0 9578 9252"/>
                              <a:gd name="T43" fmla="*/ 9578 h 712"/>
                              <a:gd name="T44" fmla="+- 0 2968 2662"/>
                              <a:gd name="T45" fmla="*/ T44 w 6622"/>
                              <a:gd name="T46" fmla="+- 0 9573 9252"/>
                              <a:gd name="T47" fmla="*/ 9573 h 712"/>
                              <a:gd name="T48" fmla="+- 0 3031 2662"/>
                              <a:gd name="T49" fmla="*/ T48 w 6622"/>
                              <a:gd name="T50" fmla="+- 0 9534 9252"/>
                              <a:gd name="T51" fmla="*/ 9534 h 712"/>
                              <a:gd name="T52" fmla="+- 0 3046 2662"/>
                              <a:gd name="T53" fmla="*/ T52 w 6622"/>
                              <a:gd name="T54" fmla="+- 0 9497 9252"/>
                              <a:gd name="T55" fmla="*/ 9497 h 712"/>
                              <a:gd name="T56" fmla="+- 0 3046 2662"/>
                              <a:gd name="T57" fmla="*/ T56 w 6622"/>
                              <a:gd name="T58" fmla="+- 0 9273 9252"/>
                              <a:gd name="T59" fmla="*/ 9273 h 712"/>
                              <a:gd name="T60" fmla="+- 0 3049 2662"/>
                              <a:gd name="T61" fmla="*/ T60 w 6622"/>
                              <a:gd name="T62" fmla="+- 0 9274 9252"/>
                              <a:gd name="T63" fmla="*/ 9274 h 712"/>
                              <a:gd name="T64" fmla="+- 0 3105 2662"/>
                              <a:gd name="T65" fmla="*/ T64 w 6622"/>
                              <a:gd name="T66" fmla="+- 0 9298 9252"/>
                              <a:gd name="T67" fmla="*/ 9298 h 712"/>
                              <a:gd name="T68" fmla="+- 0 3150 2662"/>
                              <a:gd name="T69" fmla="*/ T68 w 6622"/>
                              <a:gd name="T70" fmla="+- 0 9339 9252"/>
                              <a:gd name="T71" fmla="*/ 9339 h 712"/>
                              <a:gd name="T72" fmla="+- 0 3184 2662"/>
                              <a:gd name="T73" fmla="*/ T72 w 6622"/>
                              <a:gd name="T74" fmla="+- 0 9409 9252"/>
                              <a:gd name="T75" fmla="*/ 9409 h 712"/>
                              <a:gd name="T76" fmla="+- 0 3191 2662"/>
                              <a:gd name="T77" fmla="*/ T76 w 6622"/>
                              <a:gd name="T78" fmla="+- 0 9450 9252"/>
                              <a:gd name="T79" fmla="*/ 9450 h 712"/>
                              <a:gd name="T80" fmla="+- 0 3192 2662"/>
                              <a:gd name="T81" fmla="*/ T80 w 6622"/>
                              <a:gd name="T82" fmla="+- 0 9472 9252"/>
                              <a:gd name="T83" fmla="*/ 9472 h 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622" h="712">
                                <a:moveTo>
                                  <a:pt x="530" y="220"/>
                                </a:moveTo>
                                <a:lnTo>
                                  <a:pt x="524" y="285"/>
                                </a:lnTo>
                                <a:lnTo>
                                  <a:pt x="500" y="342"/>
                                </a:lnTo>
                                <a:lnTo>
                                  <a:pt x="449" y="398"/>
                                </a:lnTo>
                                <a:lnTo>
                                  <a:pt x="394" y="426"/>
                                </a:lnTo>
                                <a:lnTo>
                                  <a:pt x="327" y="438"/>
                                </a:lnTo>
                                <a:lnTo>
                                  <a:pt x="263" y="441"/>
                                </a:lnTo>
                                <a:lnTo>
                                  <a:pt x="139" y="442"/>
                                </a:lnTo>
                                <a:lnTo>
                                  <a:pt x="139" y="326"/>
                                </a:lnTo>
                                <a:lnTo>
                                  <a:pt x="219" y="326"/>
                                </a:lnTo>
                                <a:lnTo>
                                  <a:pt x="244" y="326"/>
                                </a:lnTo>
                                <a:lnTo>
                                  <a:pt x="306" y="321"/>
                                </a:lnTo>
                                <a:lnTo>
                                  <a:pt x="369" y="282"/>
                                </a:lnTo>
                                <a:lnTo>
                                  <a:pt x="384" y="245"/>
                                </a:lnTo>
                                <a:lnTo>
                                  <a:pt x="384" y="21"/>
                                </a:lnTo>
                                <a:lnTo>
                                  <a:pt x="387" y="22"/>
                                </a:lnTo>
                                <a:lnTo>
                                  <a:pt x="443" y="46"/>
                                </a:lnTo>
                                <a:lnTo>
                                  <a:pt x="488" y="87"/>
                                </a:lnTo>
                                <a:lnTo>
                                  <a:pt x="522" y="157"/>
                                </a:lnTo>
                                <a:lnTo>
                                  <a:pt x="529" y="198"/>
                                </a:lnTo>
                                <a:lnTo>
                                  <a:pt x="530" y="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4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57"/>
                        <wps:cNvSpPr>
                          <a:spLocks/>
                        </wps:cNvSpPr>
                        <wps:spPr bwMode="auto">
                          <a:xfrm>
                            <a:off x="2662" y="9252"/>
                            <a:ext cx="6622" cy="712"/>
                          </a:xfrm>
                          <a:custGeom>
                            <a:avLst/>
                            <a:gdLst>
                              <a:gd name="T0" fmla="+- 0 3790 2662"/>
                              <a:gd name="T1" fmla="*/ T0 w 6622"/>
                              <a:gd name="T2" fmla="+- 0 9838 9252"/>
                              <a:gd name="T3" fmla="*/ 9838 h 712"/>
                              <a:gd name="T4" fmla="+- 0 3790 2662"/>
                              <a:gd name="T5" fmla="*/ T4 w 6622"/>
                              <a:gd name="T6" fmla="+- 0 9953 9252"/>
                              <a:gd name="T7" fmla="*/ 9953 h 712"/>
                              <a:gd name="T8" fmla="+- 0 3307 2662"/>
                              <a:gd name="T9" fmla="*/ T8 w 6622"/>
                              <a:gd name="T10" fmla="+- 0 9953 9252"/>
                              <a:gd name="T11" fmla="*/ 9953 h 712"/>
                              <a:gd name="T12" fmla="+- 0 3307 2662"/>
                              <a:gd name="T13" fmla="*/ T12 w 6622"/>
                              <a:gd name="T14" fmla="+- 0 9271 9252"/>
                              <a:gd name="T15" fmla="*/ 9271 h 712"/>
                              <a:gd name="T16" fmla="+- 0 3446 2662"/>
                              <a:gd name="T17" fmla="*/ T16 w 6622"/>
                              <a:gd name="T18" fmla="+- 0 9271 9252"/>
                              <a:gd name="T19" fmla="*/ 9271 h 712"/>
                              <a:gd name="T20" fmla="+- 0 3446 2662"/>
                              <a:gd name="T21" fmla="*/ T20 w 6622"/>
                              <a:gd name="T22" fmla="+- 0 9838 9252"/>
                              <a:gd name="T23" fmla="*/ 9838 h 712"/>
                              <a:gd name="T24" fmla="+- 0 3790 2662"/>
                              <a:gd name="T25" fmla="*/ T24 w 6622"/>
                              <a:gd name="T26" fmla="+- 0 9838 9252"/>
                              <a:gd name="T27" fmla="*/ 9838 h 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622" h="712">
                                <a:moveTo>
                                  <a:pt x="1128" y="586"/>
                                </a:moveTo>
                                <a:lnTo>
                                  <a:pt x="1128" y="701"/>
                                </a:lnTo>
                                <a:lnTo>
                                  <a:pt x="645" y="701"/>
                                </a:lnTo>
                                <a:lnTo>
                                  <a:pt x="645" y="19"/>
                                </a:lnTo>
                                <a:lnTo>
                                  <a:pt x="784" y="19"/>
                                </a:lnTo>
                                <a:lnTo>
                                  <a:pt x="784" y="586"/>
                                </a:lnTo>
                                <a:lnTo>
                                  <a:pt x="1128" y="5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4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158"/>
                        <wps:cNvSpPr>
                          <a:spLocks/>
                        </wps:cNvSpPr>
                        <wps:spPr bwMode="auto">
                          <a:xfrm>
                            <a:off x="2662" y="9252"/>
                            <a:ext cx="6622" cy="712"/>
                          </a:xfrm>
                          <a:custGeom>
                            <a:avLst/>
                            <a:gdLst>
                              <a:gd name="T0" fmla="+- 0 4510 2662"/>
                              <a:gd name="T1" fmla="*/ T0 w 6622"/>
                              <a:gd name="T2" fmla="+- 0 9953 9252"/>
                              <a:gd name="T3" fmla="*/ 9953 h 712"/>
                              <a:gd name="T4" fmla="+- 0 4360 2662"/>
                              <a:gd name="T5" fmla="*/ T4 w 6622"/>
                              <a:gd name="T6" fmla="+- 0 9953 9252"/>
                              <a:gd name="T7" fmla="*/ 9953 h 712"/>
                              <a:gd name="T8" fmla="+- 0 4300 2662"/>
                              <a:gd name="T9" fmla="*/ T8 w 6622"/>
                              <a:gd name="T10" fmla="+- 0 9797 9252"/>
                              <a:gd name="T11" fmla="*/ 9797 h 712"/>
                              <a:gd name="T12" fmla="+- 0 4024 2662"/>
                              <a:gd name="T13" fmla="*/ T12 w 6622"/>
                              <a:gd name="T14" fmla="+- 0 9797 9252"/>
                              <a:gd name="T15" fmla="*/ 9797 h 712"/>
                              <a:gd name="T16" fmla="+- 0 3968 2662"/>
                              <a:gd name="T17" fmla="*/ T16 w 6622"/>
                              <a:gd name="T18" fmla="+- 0 9953 9252"/>
                              <a:gd name="T19" fmla="*/ 9953 h 712"/>
                              <a:gd name="T20" fmla="+- 0 3818 2662"/>
                              <a:gd name="T21" fmla="*/ T20 w 6622"/>
                              <a:gd name="T22" fmla="+- 0 9953 9252"/>
                              <a:gd name="T23" fmla="*/ 9953 h 712"/>
                              <a:gd name="T24" fmla="+- 0 4065 2662"/>
                              <a:gd name="T25" fmla="*/ T24 w 6622"/>
                              <a:gd name="T26" fmla="+- 0 9308 9252"/>
                              <a:gd name="T27" fmla="*/ 9308 h 712"/>
                              <a:gd name="T28" fmla="+- 0 4065 2662"/>
                              <a:gd name="T29" fmla="*/ T28 w 6622"/>
                              <a:gd name="T30" fmla="+- 0 9682 9252"/>
                              <a:gd name="T31" fmla="*/ 9682 h 712"/>
                              <a:gd name="T32" fmla="+- 0 4256 2662"/>
                              <a:gd name="T33" fmla="*/ T32 w 6622"/>
                              <a:gd name="T34" fmla="+- 0 9682 9252"/>
                              <a:gd name="T35" fmla="*/ 9682 h 712"/>
                              <a:gd name="T36" fmla="+- 0 4256 2662"/>
                              <a:gd name="T37" fmla="*/ T36 w 6622"/>
                              <a:gd name="T38" fmla="+- 0 9321 9252"/>
                              <a:gd name="T39" fmla="*/ 9321 h 712"/>
                              <a:gd name="T40" fmla="+- 0 4510 2662"/>
                              <a:gd name="T41" fmla="*/ T40 w 6622"/>
                              <a:gd name="T42" fmla="+- 0 9953 9252"/>
                              <a:gd name="T43" fmla="*/ 9953 h 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622" h="712">
                                <a:moveTo>
                                  <a:pt x="1848" y="701"/>
                                </a:moveTo>
                                <a:lnTo>
                                  <a:pt x="1698" y="701"/>
                                </a:lnTo>
                                <a:lnTo>
                                  <a:pt x="1638" y="545"/>
                                </a:lnTo>
                                <a:lnTo>
                                  <a:pt x="1362" y="545"/>
                                </a:lnTo>
                                <a:lnTo>
                                  <a:pt x="1306" y="701"/>
                                </a:lnTo>
                                <a:lnTo>
                                  <a:pt x="1156" y="701"/>
                                </a:lnTo>
                                <a:lnTo>
                                  <a:pt x="1403" y="56"/>
                                </a:lnTo>
                                <a:lnTo>
                                  <a:pt x="1403" y="430"/>
                                </a:lnTo>
                                <a:lnTo>
                                  <a:pt x="1594" y="430"/>
                                </a:lnTo>
                                <a:lnTo>
                                  <a:pt x="1594" y="69"/>
                                </a:lnTo>
                                <a:lnTo>
                                  <a:pt x="1848" y="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4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59"/>
                        <wps:cNvSpPr>
                          <a:spLocks/>
                        </wps:cNvSpPr>
                        <wps:spPr bwMode="auto">
                          <a:xfrm>
                            <a:off x="2662" y="9252"/>
                            <a:ext cx="6622" cy="712"/>
                          </a:xfrm>
                          <a:custGeom>
                            <a:avLst/>
                            <a:gdLst>
                              <a:gd name="T0" fmla="+- 0 4256 2662"/>
                              <a:gd name="T1" fmla="*/ T0 w 6622"/>
                              <a:gd name="T2" fmla="+- 0 9321 9252"/>
                              <a:gd name="T3" fmla="*/ 9321 h 712"/>
                              <a:gd name="T4" fmla="+- 0 4256 2662"/>
                              <a:gd name="T5" fmla="*/ T4 w 6622"/>
                              <a:gd name="T6" fmla="+- 0 9682 9252"/>
                              <a:gd name="T7" fmla="*/ 9682 h 712"/>
                              <a:gd name="T8" fmla="+- 0 4158 2662"/>
                              <a:gd name="T9" fmla="*/ T8 w 6622"/>
                              <a:gd name="T10" fmla="+- 0 9425 9252"/>
                              <a:gd name="T11" fmla="*/ 9425 h 712"/>
                              <a:gd name="T12" fmla="+- 0 4065 2662"/>
                              <a:gd name="T13" fmla="*/ T12 w 6622"/>
                              <a:gd name="T14" fmla="+- 0 9682 9252"/>
                              <a:gd name="T15" fmla="*/ 9682 h 712"/>
                              <a:gd name="T16" fmla="+- 0 4065 2662"/>
                              <a:gd name="T17" fmla="*/ T16 w 6622"/>
                              <a:gd name="T18" fmla="+- 0 9308 9252"/>
                              <a:gd name="T19" fmla="*/ 9308 h 712"/>
                              <a:gd name="T20" fmla="+- 0 4082 2662"/>
                              <a:gd name="T21" fmla="*/ T20 w 6622"/>
                              <a:gd name="T22" fmla="+- 0 9264 9252"/>
                              <a:gd name="T23" fmla="*/ 9264 h 712"/>
                              <a:gd name="T24" fmla="+- 0 4234 2662"/>
                              <a:gd name="T25" fmla="*/ T24 w 6622"/>
                              <a:gd name="T26" fmla="+- 0 9264 9252"/>
                              <a:gd name="T27" fmla="*/ 9264 h 712"/>
                              <a:gd name="T28" fmla="+- 0 4256 2662"/>
                              <a:gd name="T29" fmla="*/ T28 w 6622"/>
                              <a:gd name="T30" fmla="+- 0 9321 9252"/>
                              <a:gd name="T31" fmla="*/ 9321 h 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622" h="712">
                                <a:moveTo>
                                  <a:pt x="1594" y="69"/>
                                </a:moveTo>
                                <a:lnTo>
                                  <a:pt x="1594" y="430"/>
                                </a:lnTo>
                                <a:lnTo>
                                  <a:pt x="1496" y="173"/>
                                </a:lnTo>
                                <a:lnTo>
                                  <a:pt x="1403" y="430"/>
                                </a:lnTo>
                                <a:lnTo>
                                  <a:pt x="1403" y="56"/>
                                </a:lnTo>
                                <a:lnTo>
                                  <a:pt x="1420" y="12"/>
                                </a:lnTo>
                                <a:lnTo>
                                  <a:pt x="1572" y="12"/>
                                </a:lnTo>
                                <a:lnTo>
                                  <a:pt x="1594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4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60"/>
                        <wps:cNvSpPr>
                          <a:spLocks/>
                        </wps:cNvSpPr>
                        <wps:spPr bwMode="auto">
                          <a:xfrm>
                            <a:off x="2662" y="9252"/>
                            <a:ext cx="6622" cy="712"/>
                          </a:xfrm>
                          <a:custGeom>
                            <a:avLst/>
                            <a:gdLst>
                              <a:gd name="T0" fmla="+- 0 5129 2662"/>
                              <a:gd name="T1" fmla="*/ T0 w 6622"/>
                              <a:gd name="T2" fmla="+- 0 9264 9252"/>
                              <a:gd name="T3" fmla="*/ 9264 h 712"/>
                              <a:gd name="T4" fmla="+- 0 5129 2662"/>
                              <a:gd name="T5" fmla="*/ T4 w 6622"/>
                              <a:gd name="T6" fmla="+- 0 9953 9252"/>
                              <a:gd name="T7" fmla="*/ 9953 h 712"/>
                              <a:gd name="T8" fmla="+- 0 4989 2662"/>
                              <a:gd name="T9" fmla="*/ T8 w 6622"/>
                              <a:gd name="T10" fmla="+- 0 9953 9252"/>
                              <a:gd name="T11" fmla="*/ 9953 h 712"/>
                              <a:gd name="T12" fmla="+- 0 4711 2662"/>
                              <a:gd name="T13" fmla="*/ T12 w 6622"/>
                              <a:gd name="T14" fmla="+- 0 9500 9252"/>
                              <a:gd name="T15" fmla="*/ 9500 h 712"/>
                              <a:gd name="T16" fmla="+- 0 4711 2662"/>
                              <a:gd name="T17" fmla="*/ T16 w 6622"/>
                              <a:gd name="T18" fmla="+- 0 9953 9252"/>
                              <a:gd name="T19" fmla="*/ 9953 h 712"/>
                              <a:gd name="T20" fmla="+- 0 4582 2662"/>
                              <a:gd name="T21" fmla="*/ T20 w 6622"/>
                              <a:gd name="T22" fmla="+- 0 9953 9252"/>
                              <a:gd name="T23" fmla="*/ 9953 h 712"/>
                              <a:gd name="T24" fmla="+- 0 4582 2662"/>
                              <a:gd name="T25" fmla="*/ T24 w 6622"/>
                              <a:gd name="T26" fmla="+- 0 9264 9252"/>
                              <a:gd name="T27" fmla="*/ 9264 h 712"/>
                              <a:gd name="T28" fmla="+- 0 4717 2662"/>
                              <a:gd name="T29" fmla="*/ T28 w 6622"/>
                              <a:gd name="T30" fmla="+- 0 9264 9252"/>
                              <a:gd name="T31" fmla="*/ 9264 h 712"/>
                              <a:gd name="T32" fmla="+- 0 4999 2662"/>
                              <a:gd name="T33" fmla="*/ T32 w 6622"/>
                              <a:gd name="T34" fmla="+- 0 9724 9252"/>
                              <a:gd name="T35" fmla="*/ 9724 h 712"/>
                              <a:gd name="T36" fmla="+- 0 4999 2662"/>
                              <a:gd name="T37" fmla="*/ T36 w 6622"/>
                              <a:gd name="T38" fmla="+- 0 9264 9252"/>
                              <a:gd name="T39" fmla="*/ 9264 h 712"/>
                              <a:gd name="T40" fmla="+- 0 5129 2662"/>
                              <a:gd name="T41" fmla="*/ T40 w 6622"/>
                              <a:gd name="T42" fmla="+- 0 9264 9252"/>
                              <a:gd name="T43" fmla="*/ 9264 h 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622" h="712">
                                <a:moveTo>
                                  <a:pt x="2467" y="12"/>
                                </a:moveTo>
                                <a:lnTo>
                                  <a:pt x="2467" y="701"/>
                                </a:lnTo>
                                <a:lnTo>
                                  <a:pt x="2327" y="701"/>
                                </a:lnTo>
                                <a:lnTo>
                                  <a:pt x="2049" y="248"/>
                                </a:lnTo>
                                <a:lnTo>
                                  <a:pt x="2049" y="701"/>
                                </a:lnTo>
                                <a:lnTo>
                                  <a:pt x="1920" y="701"/>
                                </a:lnTo>
                                <a:lnTo>
                                  <a:pt x="1920" y="12"/>
                                </a:lnTo>
                                <a:lnTo>
                                  <a:pt x="2055" y="12"/>
                                </a:lnTo>
                                <a:lnTo>
                                  <a:pt x="2337" y="472"/>
                                </a:lnTo>
                                <a:lnTo>
                                  <a:pt x="2337" y="12"/>
                                </a:lnTo>
                                <a:lnTo>
                                  <a:pt x="246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4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61"/>
                        <wps:cNvSpPr>
                          <a:spLocks/>
                        </wps:cNvSpPr>
                        <wps:spPr bwMode="auto">
                          <a:xfrm>
                            <a:off x="2662" y="9252"/>
                            <a:ext cx="6622" cy="712"/>
                          </a:xfrm>
                          <a:custGeom>
                            <a:avLst/>
                            <a:gdLst>
                              <a:gd name="T0" fmla="+- 0 6118 2662"/>
                              <a:gd name="T1" fmla="*/ T0 w 6622"/>
                              <a:gd name="T2" fmla="+- 0 9613 9252"/>
                              <a:gd name="T3" fmla="*/ 9613 h 712"/>
                              <a:gd name="T4" fmla="+- 0 6114 2662"/>
                              <a:gd name="T5" fmla="*/ T4 w 6622"/>
                              <a:gd name="T6" fmla="+- 0 9679 9252"/>
                              <a:gd name="T7" fmla="*/ 9679 h 712"/>
                              <a:gd name="T8" fmla="+- 0 6099 2662"/>
                              <a:gd name="T9" fmla="*/ T8 w 6622"/>
                              <a:gd name="T10" fmla="+- 0 9753 9252"/>
                              <a:gd name="T11" fmla="*/ 9753 h 712"/>
                              <a:gd name="T12" fmla="+- 0 6073 2662"/>
                              <a:gd name="T13" fmla="*/ T12 w 6622"/>
                              <a:gd name="T14" fmla="+- 0 9815 9252"/>
                              <a:gd name="T15" fmla="*/ 9815 h 712"/>
                              <a:gd name="T16" fmla="+- 0 6030 2662"/>
                              <a:gd name="T17" fmla="*/ T16 w 6622"/>
                              <a:gd name="T18" fmla="+- 0 9876 9252"/>
                              <a:gd name="T19" fmla="*/ 9876 h 712"/>
                              <a:gd name="T20" fmla="+- 0 5982 2662"/>
                              <a:gd name="T21" fmla="*/ T20 w 6622"/>
                              <a:gd name="T22" fmla="+- 0 9913 9252"/>
                              <a:gd name="T23" fmla="*/ 9913 h 712"/>
                              <a:gd name="T24" fmla="+- 0 5927 2662"/>
                              <a:gd name="T25" fmla="*/ T24 w 6622"/>
                              <a:gd name="T26" fmla="+- 0 9938 9252"/>
                              <a:gd name="T27" fmla="*/ 9938 h 712"/>
                              <a:gd name="T28" fmla="+- 0 5854 2662"/>
                              <a:gd name="T29" fmla="*/ T28 w 6622"/>
                              <a:gd name="T30" fmla="+- 0 9951 9252"/>
                              <a:gd name="T31" fmla="*/ 9951 h 712"/>
                              <a:gd name="T32" fmla="+- 0 5542 2662"/>
                              <a:gd name="T33" fmla="*/ T32 w 6622"/>
                              <a:gd name="T34" fmla="+- 0 9953 9252"/>
                              <a:gd name="T35" fmla="*/ 9953 h 712"/>
                              <a:gd name="T36" fmla="+- 0 5542 2662"/>
                              <a:gd name="T37" fmla="*/ T36 w 6622"/>
                              <a:gd name="T38" fmla="+- 0 9264 9252"/>
                              <a:gd name="T39" fmla="*/ 9264 h 712"/>
                              <a:gd name="T40" fmla="+- 0 5681 2662"/>
                              <a:gd name="T41" fmla="*/ T40 w 6622"/>
                              <a:gd name="T42" fmla="+- 0 9264 9252"/>
                              <a:gd name="T43" fmla="*/ 9264 h 712"/>
                              <a:gd name="T44" fmla="+- 0 5681 2662"/>
                              <a:gd name="T45" fmla="*/ T44 w 6622"/>
                              <a:gd name="T46" fmla="+- 0 9838 9252"/>
                              <a:gd name="T47" fmla="*/ 9838 h 712"/>
                              <a:gd name="T48" fmla="+- 0 5784 2662"/>
                              <a:gd name="T49" fmla="*/ T48 w 6622"/>
                              <a:gd name="T50" fmla="+- 0 9838 9252"/>
                              <a:gd name="T51" fmla="*/ 9838 h 712"/>
                              <a:gd name="T52" fmla="+- 0 5850 2662"/>
                              <a:gd name="T53" fmla="*/ T52 w 6622"/>
                              <a:gd name="T54" fmla="+- 0 9834 9252"/>
                              <a:gd name="T55" fmla="*/ 9834 h 712"/>
                              <a:gd name="T56" fmla="+- 0 5920 2662"/>
                              <a:gd name="T57" fmla="*/ T56 w 6622"/>
                              <a:gd name="T58" fmla="+- 0 9805 9252"/>
                              <a:gd name="T59" fmla="*/ 9805 h 712"/>
                              <a:gd name="T60" fmla="+- 0 5959 2662"/>
                              <a:gd name="T61" fmla="*/ T60 w 6622"/>
                              <a:gd name="T62" fmla="+- 0 9736 9252"/>
                              <a:gd name="T63" fmla="*/ 9736 h 712"/>
                              <a:gd name="T64" fmla="+- 0 5972 2662"/>
                              <a:gd name="T65" fmla="*/ T64 w 6622"/>
                              <a:gd name="T66" fmla="+- 0 9664 9252"/>
                              <a:gd name="T67" fmla="*/ 9664 h 712"/>
                              <a:gd name="T68" fmla="+- 0 5974 2662"/>
                              <a:gd name="T69" fmla="*/ T68 w 6622"/>
                              <a:gd name="T70" fmla="+- 0 9619 9252"/>
                              <a:gd name="T71" fmla="*/ 9619 h 712"/>
                              <a:gd name="T72" fmla="+- 0 5974 2662"/>
                              <a:gd name="T73" fmla="*/ T72 w 6622"/>
                              <a:gd name="T74" fmla="+- 0 9298 9252"/>
                              <a:gd name="T75" fmla="*/ 9298 h 712"/>
                              <a:gd name="T76" fmla="+- 0 5977 2662"/>
                              <a:gd name="T77" fmla="*/ T76 w 6622"/>
                              <a:gd name="T78" fmla="+- 0 9299 9252"/>
                              <a:gd name="T79" fmla="*/ 9299 h 712"/>
                              <a:gd name="T80" fmla="+- 0 6038 2662"/>
                              <a:gd name="T81" fmla="*/ T80 w 6622"/>
                              <a:gd name="T82" fmla="+- 0 9350 9252"/>
                              <a:gd name="T83" fmla="*/ 9350 h 712"/>
                              <a:gd name="T84" fmla="+- 0 6072 2662"/>
                              <a:gd name="T85" fmla="*/ T84 w 6622"/>
                              <a:gd name="T86" fmla="+- 0 9400 9252"/>
                              <a:gd name="T87" fmla="*/ 9400 h 712"/>
                              <a:gd name="T88" fmla="+- 0 6095 2662"/>
                              <a:gd name="T89" fmla="*/ T88 w 6622"/>
                              <a:gd name="T90" fmla="+- 0 9455 9252"/>
                              <a:gd name="T91" fmla="*/ 9455 h 712"/>
                              <a:gd name="T92" fmla="+- 0 6112 2662"/>
                              <a:gd name="T93" fmla="*/ T92 w 6622"/>
                              <a:gd name="T94" fmla="+- 0 9532 9252"/>
                              <a:gd name="T95" fmla="*/ 9532 h 712"/>
                              <a:gd name="T96" fmla="+- 0 6117 2662"/>
                              <a:gd name="T97" fmla="*/ T96 w 6622"/>
                              <a:gd name="T98" fmla="+- 0 9592 9252"/>
                              <a:gd name="T99" fmla="*/ 9592 h 712"/>
                              <a:gd name="T100" fmla="+- 0 6118 2662"/>
                              <a:gd name="T101" fmla="*/ T100 w 6622"/>
                              <a:gd name="T102" fmla="+- 0 9613 9252"/>
                              <a:gd name="T103" fmla="*/ 9613 h 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6622" h="712">
                                <a:moveTo>
                                  <a:pt x="3456" y="361"/>
                                </a:moveTo>
                                <a:lnTo>
                                  <a:pt x="3452" y="427"/>
                                </a:lnTo>
                                <a:lnTo>
                                  <a:pt x="3437" y="501"/>
                                </a:lnTo>
                                <a:lnTo>
                                  <a:pt x="3411" y="563"/>
                                </a:lnTo>
                                <a:lnTo>
                                  <a:pt x="3368" y="624"/>
                                </a:lnTo>
                                <a:lnTo>
                                  <a:pt x="3320" y="661"/>
                                </a:lnTo>
                                <a:lnTo>
                                  <a:pt x="3265" y="686"/>
                                </a:lnTo>
                                <a:lnTo>
                                  <a:pt x="3192" y="699"/>
                                </a:lnTo>
                                <a:lnTo>
                                  <a:pt x="2880" y="701"/>
                                </a:lnTo>
                                <a:lnTo>
                                  <a:pt x="2880" y="12"/>
                                </a:lnTo>
                                <a:lnTo>
                                  <a:pt x="3019" y="12"/>
                                </a:lnTo>
                                <a:lnTo>
                                  <a:pt x="3019" y="586"/>
                                </a:lnTo>
                                <a:lnTo>
                                  <a:pt x="3122" y="586"/>
                                </a:lnTo>
                                <a:lnTo>
                                  <a:pt x="3188" y="582"/>
                                </a:lnTo>
                                <a:lnTo>
                                  <a:pt x="3258" y="553"/>
                                </a:lnTo>
                                <a:lnTo>
                                  <a:pt x="3297" y="484"/>
                                </a:lnTo>
                                <a:lnTo>
                                  <a:pt x="3310" y="412"/>
                                </a:lnTo>
                                <a:lnTo>
                                  <a:pt x="3312" y="367"/>
                                </a:lnTo>
                                <a:lnTo>
                                  <a:pt x="3312" y="46"/>
                                </a:lnTo>
                                <a:lnTo>
                                  <a:pt x="3315" y="47"/>
                                </a:lnTo>
                                <a:lnTo>
                                  <a:pt x="3376" y="98"/>
                                </a:lnTo>
                                <a:lnTo>
                                  <a:pt x="3410" y="148"/>
                                </a:lnTo>
                                <a:lnTo>
                                  <a:pt x="3433" y="203"/>
                                </a:lnTo>
                                <a:lnTo>
                                  <a:pt x="3450" y="280"/>
                                </a:lnTo>
                                <a:lnTo>
                                  <a:pt x="3455" y="340"/>
                                </a:lnTo>
                                <a:lnTo>
                                  <a:pt x="3456" y="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4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62"/>
                        <wps:cNvSpPr>
                          <a:spLocks/>
                        </wps:cNvSpPr>
                        <wps:spPr bwMode="auto">
                          <a:xfrm>
                            <a:off x="2662" y="9252"/>
                            <a:ext cx="6622" cy="712"/>
                          </a:xfrm>
                          <a:custGeom>
                            <a:avLst/>
                            <a:gdLst>
                              <a:gd name="T0" fmla="+- 0 5974 2662"/>
                              <a:gd name="T1" fmla="*/ T0 w 6622"/>
                              <a:gd name="T2" fmla="+- 0 9298 9252"/>
                              <a:gd name="T3" fmla="*/ 9298 h 712"/>
                              <a:gd name="T4" fmla="+- 0 5974 2662"/>
                              <a:gd name="T5" fmla="*/ T4 w 6622"/>
                              <a:gd name="T6" fmla="+- 0 9619 9252"/>
                              <a:gd name="T7" fmla="*/ 9619 h 712"/>
                              <a:gd name="T8" fmla="+- 0 5973 2662"/>
                              <a:gd name="T9" fmla="*/ T8 w 6622"/>
                              <a:gd name="T10" fmla="+- 0 9592 9252"/>
                              <a:gd name="T11" fmla="*/ 9592 h 712"/>
                              <a:gd name="T12" fmla="+- 0 5972 2662"/>
                              <a:gd name="T13" fmla="*/ T12 w 6622"/>
                              <a:gd name="T14" fmla="+- 0 9568 9252"/>
                              <a:gd name="T15" fmla="*/ 9568 h 712"/>
                              <a:gd name="T16" fmla="+- 0 5962 2662"/>
                              <a:gd name="T17" fmla="*/ T16 w 6622"/>
                              <a:gd name="T18" fmla="+- 0 9495 9252"/>
                              <a:gd name="T19" fmla="*/ 9495 h 712"/>
                              <a:gd name="T20" fmla="+- 0 5935 2662"/>
                              <a:gd name="T21" fmla="*/ T20 w 6622"/>
                              <a:gd name="T22" fmla="+- 0 9435 9252"/>
                              <a:gd name="T23" fmla="*/ 9435 h 712"/>
                              <a:gd name="T24" fmla="+- 0 5873 2662"/>
                              <a:gd name="T25" fmla="*/ T24 w 6622"/>
                              <a:gd name="T26" fmla="+- 0 9390 9252"/>
                              <a:gd name="T27" fmla="*/ 9390 h 712"/>
                              <a:gd name="T28" fmla="+- 0 5801 2662"/>
                              <a:gd name="T29" fmla="*/ T28 w 6622"/>
                              <a:gd name="T30" fmla="+- 0 9380 9252"/>
                              <a:gd name="T31" fmla="*/ 9380 h 712"/>
                              <a:gd name="T32" fmla="+- 0 5681 2662"/>
                              <a:gd name="T33" fmla="*/ T32 w 6622"/>
                              <a:gd name="T34" fmla="+- 0 9379 9252"/>
                              <a:gd name="T35" fmla="*/ 9379 h 712"/>
                              <a:gd name="T36" fmla="+- 0 5681 2662"/>
                              <a:gd name="T37" fmla="*/ T36 w 6622"/>
                              <a:gd name="T38" fmla="+- 0 9264 9252"/>
                              <a:gd name="T39" fmla="*/ 9264 h 712"/>
                              <a:gd name="T40" fmla="+- 0 5801 2662"/>
                              <a:gd name="T41" fmla="*/ T40 w 6622"/>
                              <a:gd name="T42" fmla="+- 0 9264 9252"/>
                              <a:gd name="T43" fmla="*/ 9264 h 712"/>
                              <a:gd name="T44" fmla="+- 0 5865 2662"/>
                              <a:gd name="T45" fmla="*/ T44 w 6622"/>
                              <a:gd name="T46" fmla="+- 0 9267 9252"/>
                              <a:gd name="T47" fmla="*/ 9267 h 712"/>
                              <a:gd name="T48" fmla="+- 0 5939 2662"/>
                              <a:gd name="T49" fmla="*/ T48 w 6622"/>
                              <a:gd name="T50" fmla="+- 0 9282 9252"/>
                              <a:gd name="T51" fmla="*/ 9282 h 712"/>
                              <a:gd name="T52" fmla="+- 0 5959 2662"/>
                              <a:gd name="T53" fmla="*/ T52 w 6622"/>
                              <a:gd name="T54" fmla="+- 0 9290 9252"/>
                              <a:gd name="T55" fmla="*/ 9290 h 712"/>
                              <a:gd name="T56" fmla="+- 0 5974 2662"/>
                              <a:gd name="T57" fmla="*/ T56 w 6622"/>
                              <a:gd name="T58" fmla="+- 0 9298 9252"/>
                              <a:gd name="T59" fmla="*/ 9298 h 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622" h="712">
                                <a:moveTo>
                                  <a:pt x="3312" y="46"/>
                                </a:moveTo>
                                <a:lnTo>
                                  <a:pt x="3312" y="367"/>
                                </a:lnTo>
                                <a:lnTo>
                                  <a:pt x="3311" y="340"/>
                                </a:lnTo>
                                <a:lnTo>
                                  <a:pt x="3310" y="316"/>
                                </a:lnTo>
                                <a:lnTo>
                                  <a:pt x="3300" y="243"/>
                                </a:lnTo>
                                <a:lnTo>
                                  <a:pt x="3273" y="183"/>
                                </a:lnTo>
                                <a:lnTo>
                                  <a:pt x="3211" y="138"/>
                                </a:lnTo>
                                <a:lnTo>
                                  <a:pt x="3139" y="128"/>
                                </a:lnTo>
                                <a:lnTo>
                                  <a:pt x="3019" y="127"/>
                                </a:lnTo>
                                <a:lnTo>
                                  <a:pt x="3019" y="12"/>
                                </a:lnTo>
                                <a:lnTo>
                                  <a:pt x="3139" y="12"/>
                                </a:lnTo>
                                <a:lnTo>
                                  <a:pt x="3203" y="15"/>
                                </a:lnTo>
                                <a:lnTo>
                                  <a:pt x="3277" y="30"/>
                                </a:lnTo>
                                <a:lnTo>
                                  <a:pt x="3297" y="38"/>
                                </a:lnTo>
                                <a:lnTo>
                                  <a:pt x="3312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4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63"/>
                        <wps:cNvSpPr>
                          <a:spLocks/>
                        </wps:cNvSpPr>
                        <wps:spPr bwMode="auto">
                          <a:xfrm>
                            <a:off x="2662" y="9252"/>
                            <a:ext cx="6622" cy="712"/>
                          </a:xfrm>
                          <a:custGeom>
                            <a:avLst/>
                            <a:gdLst>
                              <a:gd name="T0" fmla="+- 0 6370 2662"/>
                              <a:gd name="T1" fmla="*/ T0 w 6622"/>
                              <a:gd name="T2" fmla="+- 0 9264 9252"/>
                              <a:gd name="T3" fmla="*/ 9264 h 712"/>
                              <a:gd name="T4" fmla="+- 0 6370 2662"/>
                              <a:gd name="T5" fmla="*/ T4 w 6622"/>
                              <a:gd name="T6" fmla="+- 0 9953 9252"/>
                              <a:gd name="T7" fmla="*/ 9953 h 712"/>
                              <a:gd name="T8" fmla="+- 0 6230 2662"/>
                              <a:gd name="T9" fmla="*/ T8 w 6622"/>
                              <a:gd name="T10" fmla="+- 0 9953 9252"/>
                              <a:gd name="T11" fmla="*/ 9953 h 712"/>
                              <a:gd name="T12" fmla="+- 0 6230 2662"/>
                              <a:gd name="T13" fmla="*/ T12 w 6622"/>
                              <a:gd name="T14" fmla="+- 0 9264 9252"/>
                              <a:gd name="T15" fmla="*/ 9264 h 712"/>
                              <a:gd name="T16" fmla="+- 0 6370 2662"/>
                              <a:gd name="T17" fmla="*/ T16 w 6622"/>
                              <a:gd name="T18" fmla="+- 0 9264 9252"/>
                              <a:gd name="T19" fmla="*/ 9264 h 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22" h="712">
                                <a:moveTo>
                                  <a:pt x="3708" y="12"/>
                                </a:moveTo>
                                <a:lnTo>
                                  <a:pt x="3708" y="701"/>
                                </a:lnTo>
                                <a:lnTo>
                                  <a:pt x="3568" y="701"/>
                                </a:lnTo>
                                <a:lnTo>
                                  <a:pt x="3568" y="12"/>
                                </a:lnTo>
                                <a:lnTo>
                                  <a:pt x="370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4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164"/>
                        <wps:cNvSpPr>
                          <a:spLocks/>
                        </wps:cNvSpPr>
                        <wps:spPr bwMode="auto">
                          <a:xfrm>
                            <a:off x="2662" y="9252"/>
                            <a:ext cx="6622" cy="712"/>
                          </a:xfrm>
                          <a:custGeom>
                            <a:avLst/>
                            <a:gdLst>
                              <a:gd name="T0" fmla="+- 0 7121 2662"/>
                              <a:gd name="T1" fmla="*/ T0 w 6622"/>
                              <a:gd name="T2" fmla="+- 0 9583 9252"/>
                              <a:gd name="T3" fmla="*/ 9583 h 712"/>
                              <a:gd name="T4" fmla="+- 0 7121 2662"/>
                              <a:gd name="T5" fmla="*/ T4 w 6622"/>
                              <a:gd name="T6" fmla="+- 0 9859 9252"/>
                              <a:gd name="T7" fmla="*/ 9859 h 712"/>
                              <a:gd name="T8" fmla="+- 0 7108 2662"/>
                              <a:gd name="T9" fmla="*/ T8 w 6622"/>
                              <a:gd name="T10" fmla="+- 0 9871 9252"/>
                              <a:gd name="T11" fmla="*/ 9871 h 712"/>
                              <a:gd name="T12" fmla="+- 0 7043 2662"/>
                              <a:gd name="T13" fmla="*/ T12 w 6622"/>
                              <a:gd name="T14" fmla="+- 0 9912 9252"/>
                              <a:gd name="T15" fmla="*/ 9912 h 712"/>
                              <a:gd name="T16" fmla="+- 0 6981 2662"/>
                              <a:gd name="T17" fmla="*/ T16 w 6622"/>
                              <a:gd name="T18" fmla="+- 0 9938 9252"/>
                              <a:gd name="T19" fmla="*/ 9938 h 712"/>
                              <a:gd name="T20" fmla="+- 0 6921 2662"/>
                              <a:gd name="T21" fmla="*/ T20 w 6622"/>
                              <a:gd name="T22" fmla="+- 0 9955 9252"/>
                              <a:gd name="T23" fmla="*/ 9955 h 712"/>
                              <a:gd name="T24" fmla="+- 0 6844 2662"/>
                              <a:gd name="T25" fmla="*/ T24 w 6622"/>
                              <a:gd name="T26" fmla="+- 0 9964 9252"/>
                              <a:gd name="T27" fmla="*/ 9964 h 712"/>
                              <a:gd name="T28" fmla="+- 0 6823 2662"/>
                              <a:gd name="T29" fmla="*/ T28 w 6622"/>
                              <a:gd name="T30" fmla="+- 0 9964 9252"/>
                              <a:gd name="T31" fmla="*/ 9964 h 712"/>
                              <a:gd name="T32" fmla="+- 0 6753 2662"/>
                              <a:gd name="T33" fmla="*/ T32 w 6622"/>
                              <a:gd name="T34" fmla="+- 0 9958 9252"/>
                              <a:gd name="T35" fmla="*/ 9958 h 712"/>
                              <a:gd name="T36" fmla="+- 0 6679 2662"/>
                              <a:gd name="T37" fmla="*/ T36 w 6622"/>
                              <a:gd name="T38" fmla="+- 0 9938 9252"/>
                              <a:gd name="T39" fmla="*/ 9938 h 712"/>
                              <a:gd name="T40" fmla="+- 0 6610 2662"/>
                              <a:gd name="T41" fmla="*/ T40 w 6622"/>
                              <a:gd name="T42" fmla="+- 0 9900 9252"/>
                              <a:gd name="T43" fmla="*/ 9900 h 712"/>
                              <a:gd name="T44" fmla="+- 0 6565 2662"/>
                              <a:gd name="T45" fmla="*/ T44 w 6622"/>
                              <a:gd name="T46" fmla="+- 0 9860 9252"/>
                              <a:gd name="T47" fmla="*/ 9860 h 712"/>
                              <a:gd name="T48" fmla="+- 0 6521 2662"/>
                              <a:gd name="T49" fmla="*/ T48 w 6622"/>
                              <a:gd name="T50" fmla="+- 0 9795 9252"/>
                              <a:gd name="T51" fmla="*/ 9795 h 712"/>
                              <a:gd name="T52" fmla="+- 0 6498 2662"/>
                              <a:gd name="T53" fmla="*/ T52 w 6622"/>
                              <a:gd name="T54" fmla="+- 0 9738 9252"/>
                              <a:gd name="T55" fmla="*/ 9738 h 712"/>
                              <a:gd name="T56" fmla="+- 0 6481 2662"/>
                              <a:gd name="T57" fmla="*/ T56 w 6622"/>
                              <a:gd name="T58" fmla="+- 0 9660 9252"/>
                              <a:gd name="T59" fmla="*/ 9660 h 712"/>
                              <a:gd name="T60" fmla="+- 0 6478 2662"/>
                              <a:gd name="T61" fmla="*/ T60 w 6622"/>
                              <a:gd name="T62" fmla="+- 0 9620 9252"/>
                              <a:gd name="T63" fmla="*/ 9620 h 712"/>
                              <a:gd name="T64" fmla="+- 0 6478 2662"/>
                              <a:gd name="T65" fmla="*/ T64 w 6622"/>
                              <a:gd name="T66" fmla="+- 0 9596 9252"/>
                              <a:gd name="T67" fmla="*/ 9596 h 712"/>
                              <a:gd name="T68" fmla="+- 0 6484 2662"/>
                              <a:gd name="T69" fmla="*/ T68 w 6622"/>
                              <a:gd name="T70" fmla="+- 0 9531 9252"/>
                              <a:gd name="T71" fmla="*/ 9531 h 712"/>
                              <a:gd name="T72" fmla="+- 0 6504 2662"/>
                              <a:gd name="T73" fmla="*/ T72 w 6622"/>
                              <a:gd name="T74" fmla="+- 0 9456 9252"/>
                              <a:gd name="T75" fmla="*/ 9456 h 712"/>
                              <a:gd name="T76" fmla="+- 0 6541 2662"/>
                              <a:gd name="T77" fmla="*/ T76 w 6622"/>
                              <a:gd name="T78" fmla="+- 0 9386 9252"/>
                              <a:gd name="T79" fmla="*/ 9386 h 712"/>
                              <a:gd name="T80" fmla="+- 0 6580 2662"/>
                              <a:gd name="T81" fmla="*/ T80 w 6622"/>
                              <a:gd name="T82" fmla="+- 0 9339 9252"/>
                              <a:gd name="T83" fmla="*/ 9339 h 712"/>
                              <a:gd name="T84" fmla="+- 0 6622 2662"/>
                              <a:gd name="T85" fmla="*/ T84 w 6622"/>
                              <a:gd name="T86" fmla="+- 0 9306 9252"/>
                              <a:gd name="T87" fmla="*/ 9306 h 712"/>
                              <a:gd name="T88" fmla="+- 0 6622 2662"/>
                              <a:gd name="T89" fmla="*/ T88 w 6622"/>
                              <a:gd name="T90" fmla="+- 0 9583 9252"/>
                              <a:gd name="T91" fmla="*/ 9583 h 712"/>
                              <a:gd name="T92" fmla="+- 0 6622 2662"/>
                              <a:gd name="T93" fmla="*/ T92 w 6622"/>
                              <a:gd name="T94" fmla="+- 0 9610 9252"/>
                              <a:gd name="T95" fmla="*/ 9610 h 712"/>
                              <a:gd name="T96" fmla="+- 0 6630 2662"/>
                              <a:gd name="T97" fmla="*/ T96 w 6622"/>
                              <a:gd name="T98" fmla="+- 0 9681 9252"/>
                              <a:gd name="T99" fmla="*/ 9681 h 712"/>
                              <a:gd name="T100" fmla="+- 0 6653 2662"/>
                              <a:gd name="T101" fmla="*/ T100 w 6622"/>
                              <a:gd name="T102" fmla="+- 0 9752 9252"/>
                              <a:gd name="T103" fmla="*/ 9752 h 712"/>
                              <a:gd name="T104" fmla="+- 0 6703 2662"/>
                              <a:gd name="T105" fmla="*/ T104 w 6622"/>
                              <a:gd name="T106" fmla="+- 0 9809 9252"/>
                              <a:gd name="T107" fmla="*/ 9809 h 712"/>
                              <a:gd name="T108" fmla="+- 0 6775 2662"/>
                              <a:gd name="T109" fmla="*/ T108 w 6622"/>
                              <a:gd name="T110" fmla="+- 0 9843 9252"/>
                              <a:gd name="T111" fmla="*/ 9843 h 712"/>
                              <a:gd name="T112" fmla="+- 0 6816 2662"/>
                              <a:gd name="T113" fmla="*/ T112 w 6622"/>
                              <a:gd name="T114" fmla="+- 0 9847 9252"/>
                              <a:gd name="T115" fmla="*/ 9847 h 712"/>
                              <a:gd name="T116" fmla="+- 0 6836 2662"/>
                              <a:gd name="T117" fmla="*/ T116 w 6622"/>
                              <a:gd name="T118" fmla="+- 0 9846 9252"/>
                              <a:gd name="T119" fmla="*/ 9846 h 712"/>
                              <a:gd name="T120" fmla="+- 0 6918 2662"/>
                              <a:gd name="T121" fmla="*/ T120 w 6622"/>
                              <a:gd name="T122" fmla="+- 0 9825 9252"/>
                              <a:gd name="T123" fmla="*/ 9825 h 712"/>
                              <a:gd name="T124" fmla="+- 0 6982 2662"/>
                              <a:gd name="T125" fmla="*/ T124 w 6622"/>
                              <a:gd name="T126" fmla="+- 0 9698 9252"/>
                              <a:gd name="T127" fmla="*/ 9698 h 712"/>
                              <a:gd name="T128" fmla="+- 0 6982 2662"/>
                              <a:gd name="T129" fmla="*/ T128 w 6622"/>
                              <a:gd name="T130" fmla="+- 0 9583 9252"/>
                              <a:gd name="T131" fmla="*/ 9583 h 712"/>
                              <a:gd name="T132" fmla="+- 0 7121 2662"/>
                              <a:gd name="T133" fmla="*/ T132 w 6622"/>
                              <a:gd name="T134" fmla="+- 0 9583 9252"/>
                              <a:gd name="T135" fmla="*/ 9583 h 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6622" h="712">
                                <a:moveTo>
                                  <a:pt x="4459" y="331"/>
                                </a:moveTo>
                                <a:lnTo>
                                  <a:pt x="4459" y="607"/>
                                </a:lnTo>
                                <a:lnTo>
                                  <a:pt x="4446" y="619"/>
                                </a:lnTo>
                                <a:lnTo>
                                  <a:pt x="4381" y="660"/>
                                </a:lnTo>
                                <a:lnTo>
                                  <a:pt x="4319" y="686"/>
                                </a:lnTo>
                                <a:lnTo>
                                  <a:pt x="4259" y="703"/>
                                </a:lnTo>
                                <a:lnTo>
                                  <a:pt x="4182" y="712"/>
                                </a:lnTo>
                                <a:lnTo>
                                  <a:pt x="4161" y="712"/>
                                </a:lnTo>
                                <a:lnTo>
                                  <a:pt x="4091" y="706"/>
                                </a:lnTo>
                                <a:lnTo>
                                  <a:pt x="4017" y="686"/>
                                </a:lnTo>
                                <a:lnTo>
                                  <a:pt x="3948" y="648"/>
                                </a:lnTo>
                                <a:lnTo>
                                  <a:pt x="3903" y="608"/>
                                </a:lnTo>
                                <a:lnTo>
                                  <a:pt x="3859" y="543"/>
                                </a:lnTo>
                                <a:lnTo>
                                  <a:pt x="3836" y="486"/>
                                </a:lnTo>
                                <a:lnTo>
                                  <a:pt x="3819" y="408"/>
                                </a:lnTo>
                                <a:lnTo>
                                  <a:pt x="3816" y="368"/>
                                </a:lnTo>
                                <a:lnTo>
                                  <a:pt x="3816" y="344"/>
                                </a:lnTo>
                                <a:lnTo>
                                  <a:pt x="3822" y="279"/>
                                </a:lnTo>
                                <a:lnTo>
                                  <a:pt x="3842" y="204"/>
                                </a:lnTo>
                                <a:lnTo>
                                  <a:pt x="3879" y="134"/>
                                </a:lnTo>
                                <a:lnTo>
                                  <a:pt x="3918" y="87"/>
                                </a:lnTo>
                                <a:lnTo>
                                  <a:pt x="3960" y="54"/>
                                </a:lnTo>
                                <a:lnTo>
                                  <a:pt x="3960" y="331"/>
                                </a:lnTo>
                                <a:lnTo>
                                  <a:pt x="3960" y="358"/>
                                </a:lnTo>
                                <a:lnTo>
                                  <a:pt x="3968" y="429"/>
                                </a:lnTo>
                                <a:lnTo>
                                  <a:pt x="3991" y="500"/>
                                </a:lnTo>
                                <a:lnTo>
                                  <a:pt x="4041" y="557"/>
                                </a:lnTo>
                                <a:lnTo>
                                  <a:pt x="4113" y="591"/>
                                </a:lnTo>
                                <a:lnTo>
                                  <a:pt x="4154" y="595"/>
                                </a:lnTo>
                                <a:lnTo>
                                  <a:pt x="4174" y="594"/>
                                </a:lnTo>
                                <a:lnTo>
                                  <a:pt x="4256" y="573"/>
                                </a:lnTo>
                                <a:lnTo>
                                  <a:pt x="4320" y="446"/>
                                </a:lnTo>
                                <a:lnTo>
                                  <a:pt x="4320" y="331"/>
                                </a:lnTo>
                                <a:lnTo>
                                  <a:pt x="4459" y="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4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65"/>
                        <wps:cNvSpPr>
                          <a:spLocks/>
                        </wps:cNvSpPr>
                        <wps:spPr bwMode="auto">
                          <a:xfrm>
                            <a:off x="2662" y="9252"/>
                            <a:ext cx="6622" cy="712"/>
                          </a:xfrm>
                          <a:custGeom>
                            <a:avLst/>
                            <a:gdLst>
                              <a:gd name="T0" fmla="+- 0 7111 2662"/>
                              <a:gd name="T1" fmla="*/ T0 w 6622"/>
                              <a:gd name="T2" fmla="+- 0 9453 9252"/>
                              <a:gd name="T3" fmla="*/ 9453 h 712"/>
                              <a:gd name="T4" fmla="+- 0 6974 2662"/>
                              <a:gd name="T5" fmla="*/ T4 w 6622"/>
                              <a:gd name="T6" fmla="+- 0 9480 9252"/>
                              <a:gd name="T7" fmla="*/ 9480 h 712"/>
                              <a:gd name="T8" fmla="+- 0 6967 2662"/>
                              <a:gd name="T9" fmla="*/ T8 w 6622"/>
                              <a:gd name="T10" fmla="+- 0 9460 9252"/>
                              <a:gd name="T11" fmla="*/ 9460 h 712"/>
                              <a:gd name="T12" fmla="+- 0 6958 2662"/>
                              <a:gd name="T13" fmla="*/ T12 w 6622"/>
                              <a:gd name="T14" fmla="+- 0 9442 9252"/>
                              <a:gd name="T15" fmla="*/ 9442 h 712"/>
                              <a:gd name="T16" fmla="+- 0 6914 2662"/>
                              <a:gd name="T17" fmla="*/ T16 w 6622"/>
                              <a:gd name="T18" fmla="+- 0 9397 9252"/>
                              <a:gd name="T19" fmla="*/ 9397 h 712"/>
                              <a:gd name="T20" fmla="+- 0 6859 2662"/>
                              <a:gd name="T21" fmla="*/ T20 w 6622"/>
                              <a:gd name="T22" fmla="+- 0 9373 9252"/>
                              <a:gd name="T23" fmla="*/ 9373 h 712"/>
                              <a:gd name="T24" fmla="+- 0 6819 2662"/>
                              <a:gd name="T25" fmla="*/ T24 w 6622"/>
                              <a:gd name="T26" fmla="+- 0 9370 9252"/>
                              <a:gd name="T27" fmla="*/ 9370 h 712"/>
                              <a:gd name="T28" fmla="+- 0 6798 2662"/>
                              <a:gd name="T29" fmla="*/ T28 w 6622"/>
                              <a:gd name="T30" fmla="+- 0 9371 9252"/>
                              <a:gd name="T31" fmla="*/ 9371 h 712"/>
                              <a:gd name="T32" fmla="+- 0 6737 2662"/>
                              <a:gd name="T33" fmla="*/ T32 w 6622"/>
                              <a:gd name="T34" fmla="+- 0 9385 9252"/>
                              <a:gd name="T35" fmla="*/ 9385 h 712"/>
                              <a:gd name="T36" fmla="+- 0 6673 2662"/>
                              <a:gd name="T37" fmla="*/ T36 w 6622"/>
                              <a:gd name="T38" fmla="+- 0 9432 9252"/>
                              <a:gd name="T39" fmla="*/ 9432 h 712"/>
                              <a:gd name="T40" fmla="+- 0 6636 2662"/>
                              <a:gd name="T41" fmla="*/ T40 w 6622"/>
                              <a:gd name="T42" fmla="+- 0 9501 9252"/>
                              <a:gd name="T43" fmla="*/ 9501 h 712"/>
                              <a:gd name="T44" fmla="+- 0 6623 2662"/>
                              <a:gd name="T45" fmla="*/ T44 w 6622"/>
                              <a:gd name="T46" fmla="+- 0 9561 9252"/>
                              <a:gd name="T47" fmla="*/ 9561 h 712"/>
                              <a:gd name="T48" fmla="+- 0 6622 2662"/>
                              <a:gd name="T49" fmla="*/ T48 w 6622"/>
                              <a:gd name="T50" fmla="+- 0 9583 9252"/>
                              <a:gd name="T51" fmla="*/ 9583 h 712"/>
                              <a:gd name="T52" fmla="+- 0 6622 2662"/>
                              <a:gd name="T53" fmla="*/ T52 w 6622"/>
                              <a:gd name="T54" fmla="+- 0 9306 9252"/>
                              <a:gd name="T55" fmla="*/ 9306 h 712"/>
                              <a:gd name="T56" fmla="+- 0 6680 2662"/>
                              <a:gd name="T57" fmla="*/ T56 w 6622"/>
                              <a:gd name="T58" fmla="+- 0 9276 9252"/>
                              <a:gd name="T59" fmla="*/ 9276 h 712"/>
                              <a:gd name="T60" fmla="+- 0 6756 2662"/>
                              <a:gd name="T61" fmla="*/ T60 w 6622"/>
                              <a:gd name="T62" fmla="+- 0 9256 9252"/>
                              <a:gd name="T63" fmla="*/ 9256 h 712"/>
                              <a:gd name="T64" fmla="+- 0 6816 2662"/>
                              <a:gd name="T65" fmla="*/ T64 w 6622"/>
                              <a:gd name="T66" fmla="+- 0 9252 9252"/>
                              <a:gd name="T67" fmla="*/ 9252 h 712"/>
                              <a:gd name="T68" fmla="+- 0 6823 2662"/>
                              <a:gd name="T69" fmla="*/ T68 w 6622"/>
                              <a:gd name="T70" fmla="+- 0 9252 9252"/>
                              <a:gd name="T71" fmla="*/ 9252 h 712"/>
                              <a:gd name="T72" fmla="+- 0 6888 2662"/>
                              <a:gd name="T73" fmla="*/ T72 w 6622"/>
                              <a:gd name="T74" fmla="+- 0 9256 9252"/>
                              <a:gd name="T75" fmla="*/ 9256 h 712"/>
                              <a:gd name="T76" fmla="+- 0 6948 2662"/>
                              <a:gd name="T77" fmla="*/ T76 w 6622"/>
                              <a:gd name="T78" fmla="+- 0 9270 9252"/>
                              <a:gd name="T79" fmla="*/ 9270 h 712"/>
                              <a:gd name="T80" fmla="+- 0 7014 2662"/>
                              <a:gd name="T81" fmla="*/ T80 w 6622"/>
                              <a:gd name="T82" fmla="+- 0 9302 9252"/>
                              <a:gd name="T83" fmla="*/ 9302 h 712"/>
                              <a:gd name="T84" fmla="+- 0 7059 2662"/>
                              <a:gd name="T85" fmla="*/ T84 w 6622"/>
                              <a:gd name="T86" fmla="+- 0 9345 9252"/>
                              <a:gd name="T87" fmla="*/ 9345 h 712"/>
                              <a:gd name="T88" fmla="+- 0 7099 2662"/>
                              <a:gd name="T89" fmla="*/ T88 w 6622"/>
                              <a:gd name="T90" fmla="+- 0 9413 9252"/>
                              <a:gd name="T91" fmla="*/ 9413 h 712"/>
                              <a:gd name="T92" fmla="+- 0 7106 2662"/>
                              <a:gd name="T93" fmla="*/ T92 w 6622"/>
                              <a:gd name="T94" fmla="+- 0 9433 9252"/>
                              <a:gd name="T95" fmla="*/ 9433 h 712"/>
                              <a:gd name="T96" fmla="+- 0 7111 2662"/>
                              <a:gd name="T97" fmla="*/ T96 w 6622"/>
                              <a:gd name="T98" fmla="+- 0 9453 9252"/>
                              <a:gd name="T99" fmla="*/ 9453 h 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622" h="712">
                                <a:moveTo>
                                  <a:pt x="4449" y="201"/>
                                </a:moveTo>
                                <a:lnTo>
                                  <a:pt x="4312" y="228"/>
                                </a:lnTo>
                                <a:lnTo>
                                  <a:pt x="4305" y="208"/>
                                </a:lnTo>
                                <a:lnTo>
                                  <a:pt x="4296" y="190"/>
                                </a:lnTo>
                                <a:lnTo>
                                  <a:pt x="4252" y="145"/>
                                </a:lnTo>
                                <a:lnTo>
                                  <a:pt x="4197" y="121"/>
                                </a:lnTo>
                                <a:lnTo>
                                  <a:pt x="4157" y="118"/>
                                </a:lnTo>
                                <a:lnTo>
                                  <a:pt x="4136" y="119"/>
                                </a:lnTo>
                                <a:lnTo>
                                  <a:pt x="4075" y="133"/>
                                </a:lnTo>
                                <a:lnTo>
                                  <a:pt x="4011" y="180"/>
                                </a:lnTo>
                                <a:lnTo>
                                  <a:pt x="3974" y="249"/>
                                </a:lnTo>
                                <a:lnTo>
                                  <a:pt x="3961" y="309"/>
                                </a:lnTo>
                                <a:lnTo>
                                  <a:pt x="3960" y="331"/>
                                </a:lnTo>
                                <a:lnTo>
                                  <a:pt x="3960" y="54"/>
                                </a:lnTo>
                                <a:lnTo>
                                  <a:pt x="4018" y="24"/>
                                </a:lnTo>
                                <a:lnTo>
                                  <a:pt x="4094" y="4"/>
                                </a:lnTo>
                                <a:lnTo>
                                  <a:pt x="4154" y="0"/>
                                </a:lnTo>
                                <a:lnTo>
                                  <a:pt x="4161" y="0"/>
                                </a:lnTo>
                                <a:lnTo>
                                  <a:pt x="4226" y="4"/>
                                </a:lnTo>
                                <a:lnTo>
                                  <a:pt x="4286" y="18"/>
                                </a:lnTo>
                                <a:lnTo>
                                  <a:pt x="4352" y="50"/>
                                </a:lnTo>
                                <a:lnTo>
                                  <a:pt x="4397" y="93"/>
                                </a:lnTo>
                                <a:lnTo>
                                  <a:pt x="4437" y="161"/>
                                </a:lnTo>
                                <a:lnTo>
                                  <a:pt x="4444" y="181"/>
                                </a:lnTo>
                                <a:lnTo>
                                  <a:pt x="4449" y="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4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166"/>
                        <wps:cNvSpPr>
                          <a:spLocks/>
                        </wps:cNvSpPr>
                        <wps:spPr bwMode="auto">
                          <a:xfrm>
                            <a:off x="2662" y="9252"/>
                            <a:ext cx="6622" cy="712"/>
                          </a:xfrm>
                          <a:custGeom>
                            <a:avLst/>
                            <a:gdLst>
                              <a:gd name="T0" fmla="+- 0 6982 2662"/>
                              <a:gd name="T1" fmla="*/ T0 w 6622"/>
                              <a:gd name="T2" fmla="+- 0 9583 9252"/>
                              <a:gd name="T3" fmla="*/ 9583 h 712"/>
                              <a:gd name="T4" fmla="+- 0 6982 2662"/>
                              <a:gd name="T5" fmla="*/ T4 w 6622"/>
                              <a:gd name="T6" fmla="+- 0 9698 9252"/>
                              <a:gd name="T7" fmla="*/ 9698 h 712"/>
                              <a:gd name="T8" fmla="+- 0 6823 2662"/>
                              <a:gd name="T9" fmla="*/ T8 w 6622"/>
                              <a:gd name="T10" fmla="+- 0 9698 9252"/>
                              <a:gd name="T11" fmla="*/ 9698 h 712"/>
                              <a:gd name="T12" fmla="+- 0 6823 2662"/>
                              <a:gd name="T13" fmla="*/ T12 w 6622"/>
                              <a:gd name="T14" fmla="+- 0 9583 9252"/>
                              <a:gd name="T15" fmla="*/ 9583 h 712"/>
                              <a:gd name="T16" fmla="+- 0 6982 2662"/>
                              <a:gd name="T17" fmla="*/ T16 w 6622"/>
                              <a:gd name="T18" fmla="+- 0 9583 9252"/>
                              <a:gd name="T19" fmla="*/ 9583 h 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22" h="712">
                                <a:moveTo>
                                  <a:pt x="4320" y="331"/>
                                </a:moveTo>
                                <a:lnTo>
                                  <a:pt x="4320" y="446"/>
                                </a:lnTo>
                                <a:lnTo>
                                  <a:pt x="4161" y="446"/>
                                </a:lnTo>
                                <a:lnTo>
                                  <a:pt x="4161" y="331"/>
                                </a:lnTo>
                                <a:lnTo>
                                  <a:pt x="4320" y="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4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167"/>
                        <wps:cNvSpPr>
                          <a:spLocks/>
                        </wps:cNvSpPr>
                        <wps:spPr bwMode="auto">
                          <a:xfrm>
                            <a:off x="2662" y="9252"/>
                            <a:ext cx="6622" cy="712"/>
                          </a:xfrm>
                          <a:custGeom>
                            <a:avLst/>
                            <a:gdLst>
                              <a:gd name="T0" fmla="+- 0 7382 2662"/>
                              <a:gd name="T1" fmla="*/ T0 w 6622"/>
                              <a:gd name="T2" fmla="+- 0 9264 9252"/>
                              <a:gd name="T3" fmla="*/ 9264 h 712"/>
                              <a:gd name="T4" fmla="+- 0 7382 2662"/>
                              <a:gd name="T5" fmla="*/ T4 w 6622"/>
                              <a:gd name="T6" fmla="+- 0 9953 9252"/>
                              <a:gd name="T7" fmla="*/ 9953 h 712"/>
                              <a:gd name="T8" fmla="+- 0 7243 2662"/>
                              <a:gd name="T9" fmla="*/ T8 w 6622"/>
                              <a:gd name="T10" fmla="+- 0 9953 9252"/>
                              <a:gd name="T11" fmla="*/ 9953 h 712"/>
                              <a:gd name="T12" fmla="+- 0 7243 2662"/>
                              <a:gd name="T13" fmla="*/ T12 w 6622"/>
                              <a:gd name="T14" fmla="+- 0 9264 9252"/>
                              <a:gd name="T15" fmla="*/ 9264 h 712"/>
                              <a:gd name="T16" fmla="+- 0 7382 2662"/>
                              <a:gd name="T17" fmla="*/ T16 w 6622"/>
                              <a:gd name="T18" fmla="+- 0 9264 9252"/>
                              <a:gd name="T19" fmla="*/ 9264 h 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22" h="712">
                                <a:moveTo>
                                  <a:pt x="4720" y="12"/>
                                </a:moveTo>
                                <a:lnTo>
                                  <a:pt x="4720" y="701"/>
                                </a:lnTo>
                                <a:lnTo>
                                  <a:pt x="4581" y="701"/>
                                </a:lnTo>
                                <a:lnTo>
                                  <a:pt x="4581" y="12"/>
                                </a:lnTo>
                                <a:lnTo>
                                  <a:pt x="472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4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68"/>
                        <wps:cNvSpPr>
                          <a:spLocks/>
                        </wps:cNvSpPr>
                        <wps:spPr bwMode="auto">
                          <a:xfrm>
                            <a:off x="2662" y="9252"/>
                            <a:ext cx="6622" cy="712"/>
                          </a:xfrm>
                          <a:custGeom>
                            <a:avLst/>
                            <a:gdLst>
                              <a:gd name="T0" fmla="+- 0 8011 2662"/>
                              <a:gd name="T1" fmla="*/ T0 w 6622"/>
                              <a:gd name="T2" fmla="+- 0 9264 9252"/>
                              <a:gd name="T3" fmla="*/ 9264 h 712"/>
                              <a:gd name="T4" fmla="+- 0 8011 2662"/>
                              <a:gd name="T5" fmla="*/ T4 w 6622"/>
                              <a:gd name="T6" fmla="+- 0 9379 9252"/>
                              <a:gd name="T7" fmla="*/ 9379 h 712"/>
                              <a:gd name="T8" fmla="+- 0 7810 2662"/>
                              <a:gd name="T9" fmla="*/ T8 w 6622"/>
                              <a:gd name="T10" fmla="+- 0 9379 9252"/>
                              <a:gd name="T11" fmla="*/ 9379 h 712"/>
                              <a:gd name="T12" fmla="+- 0 7810 2662"/>
                              <a:gd name="T13" fmla="*/ T12 w 6622"/>
                              <a:gd name="T14" fmla="+- 0 9953 9252"/>
                              <a:gd name="T15" fmla="*/ 9953 h 712"/>
                              <a:gd name="T16" fmla="+- 0 7670 2662"/>
                              <a:gd name="T17" fmla="*/ T16 w 6622"/>
                              <a:gd name="T18" fmla="+- 0 9953 9252"/>
                              <a:gd name="T19" fmla="*/ 9953 h 712"/>
                              <a:gd name="T20" fmla="+- 0 7670 2662"/>
                              <a:gd name="T21" fmla="*/ T20 w 6622"/>
                              <a:gd name="T22" fmla="+- 0 9379 9252"/>
                              <a:gd name="T23" fmla="*/ 9379 h 712"/>
                              <a:gd name="T24" fmla="+- 0 7469 2662"/>
                              <a:gd name="T25" fmla="*/ T24 w 6622"/>
                              <a:gd name="T26" fmla="+- 0 9379 9252"/>
                              <a:gd name="T27" fmla="*/ 9379 h 712"/>
                              <a:gd name="T28" fmla="+- 0 7469 2662"/>
                              <a:gd name="T29" fmla="*/ T28 w 6622"/>
                              <a:gd name="T30" fmla="+- 0 9264 9252"/>
                              <a:gd name="T31" fmla="*/ 9264 h 712"/>
                              <a:gd name="T32" fmla="+- 0 8011 2662"/>
                              <a:gd name="T33" fmla="*/ T32 w 6622"/>
                              <a:gd name="T34" fmla="+- 0 9264 9252"/>
                              <a:gd name="T35" fmla="*/ 9264 h 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622" h="712">
                                <a:moveTo>
                                  <a:pt x="5349" y="12"/>
                                </a:moveTo>
                                <a:lnTo>
                                  <a:pt x="5349" y="127"/>
                                </a:lnTo>
                                <a:lnTo>
                                  <a:pt x="5148" y="127"/>
                                </a:lnTo>
                                <a:lnTo>
                                  <a:pt x="5148" y="701"/>
                                </a:lnTo>
                                <a:lnTo>
                                  <a:pt x="5008" y="701"/>
                                </a:lnTo>
                                <a:lnTo>
                                  <a:pt x="5008" y="127"/>
                                </a:lnTo>
                                <a:lnTo>
                                  <a:pt x="4807" y="127"/>
                                </a:lnTo>
                                <a:lnTo>
                                  <a:pt x="4807" y="12"/>
                                </a:lnTo>
                                <a:lnTo>
                                  <a:pt x="534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4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69"/>
                        <wps:cNvSpPr>
                          <a:spLocks/>
                        </wps:cNvSpPr>
                        <wps:spPr bwMode="auto">
                          <a:xfrm>
                            <a:off x="2662" y="9252"/>
                            <a:ext cx="6622" cy="712"/>
                          </a:xfrm>
                          <a:custGeom>
                            <a:avLst/>
                            <a:gdLst>
                              <a:gd name="T0" fmla="+- 0 8722 2662"/>
                              <a:gd name="T1" fmla="*/ T0 w 6622"/>
                              <a:gd name="T2" fmla="+- 0 9953 9252"/>
                              <a:gd name="T3" fmla="*/ 9953 h 712"/>
                              <a:gd name="T4" fmla="+- 0 8572 2662"/>
                              <a:gd name="T5" fmla="*/ T4 w 6622"/>
                              <a:gd name="T6" fmla="+- 0 9953 9252"/>
                              <a:gd name="T7" fmla="*/ 9953 h 712"/>
                              <a:gd name="T8" fmla="+- 0 8512 2662"/>
                              <a:gd name="T9" fmla="*/ T8 w 6622"/>
                              <a:gd name="T10" fmla="+- 0 9797 9252"/>
                              <a:gd name="T11" fmla="*/ 9797 h 712"/>
                              <a:gd name="T12" fmla="+- 0 8236 2662"/>
                              <a:gd name="T13" fmla="*/ T12 w 6622"/>
                              <a:gd name="T14" fmla="+- 0 9797 9252"/>
                              <a:gd name="T15" fmla="*/ 9797 h 712"/>
                              <a:gd name="T16" fmla="+- 0 8180 2662"/>
                              <a:gd name="T17" fmla="*/ T16 w 6622"/>
                              <a:gd name="T18" fmla="+- 0 9953 9252"/>
                              <a:gd name="T19" fmla="*/ 9953 h 712"/>
                              <a:gd name="T20" fmla="+- 0 8030 2662"/>
                              <a:gd name="T21" fmla="*/ T20 w 6622"/>
                              <a:gd name="T22" fmla="+- 0 9953 9252"/>
                              <a:gd name="T23" fmla="*/ 9953 h 712"/>
                              <a:gd name="T24" fmla="+- 0 8277 2662"/>
                              <a:gd name="T25" fmla="*/ T24 w 6622"/>
                              <a:gd name="T26" fmla="+- 0 9308 9252"/>
                              <a:gd name="T27" fmla="*/ 9308 h 712"/>
                              <a:gd name="T28" fmla="+- 0 8277 2662"/>
                              <a:gd name="T29" fmla="*/ T28 w 6622"/>
                              <a:gd name="T30" fmla="+- 0 9682 9252"/>
                              <a:gd name="T31" fmla="*/ 9682 h 712"/>
                              <a:gd name="T32" fmla="+- 0 8468 2662"/>
                              <a:gd name="T33" fmla="*/ T32 w 6622"/>
                              <a:gd name="T34" fmla="+- 0 9682 9252"/>
                              <a:gd name="T35" fmla="*/ 9682 h 712"/>
                              <a:gd name="T36" fmla="+- 0 8468 2662"/>
                              <a:gd name="T37" fmla="*/ T36 w 6622"/>
                              <a:gd name="T38" fmla="+- 0 9321 9252"/>
                              <a:gd name="T39" fmla="*/ 9321 h 712"/>
                              <a:gd name="T40" fmla="+- 0 8722 2662"/>
                              <a:gd name="T41" fmla="*/ T40 w 6622"/>
                              <a:gd name="T42" fmla="+- 0 9953 9252"/>
                              <a:gd name="T43" fmla="*/ 9953 h 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622" h="712">
                                <a:moveTo>
                                  <a:pt x="6060" y="701"/>
                                </a:moveTo>
                                <a:lnTo>
                                  <a:pt x="5910" y="701"/>
                                </a:lnTo>
                                <a:lnTo>
                                  <a:pt x="5850" y="545"/>
                                </a:lnTo>
                                <a:lnTo>
                                  <a:pt x="5574" y="545"/>
                                </a:lnTo>
                                <a:lnTo>
                                  <a:pt x="5518" y="701"/>
                                </a:lnTo>
                                <a:lnTo>
                                  <a:pt x="5368" y="701"/>
                                </a:lnTo>
                                <a:lnTo>
                                  <a:pt x="5615" y="56"/>
                                </a:lnTo>
                                <a:lnTo>
                                  <a:pt x="5615" y="430"/>
                                </a:lnTo>
                                <a:lnTo>
                                  <a:pt x="5806" y="430"/>
                                </a:lnTo>
                                <a:lnTo>
                                  <a:pt x="5806" y="69"/>
                                </a:lnTo>
                                <a:lnTo>
                                  <a:pt x="6060" y="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4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170"/>
                        <wps:cNvSpPr>
                          <a:spLocks/>
                        </wps:cNvSpPr>
                        <wps:spPr bwMode="auto">
                          <a:xfrm>
                            <a:off x="2662" y="9252"/>
                            <a:ext cx="6622" cy="712"/>
                          </a:xfrm>
                          <a:custGeom>
                            <a:avLst/>
                            <a:gdLst>
                              <a:gd name="T0" fmla="+- 0 8468 2662"/>
                              <a:gd name="T1" fmla="*/ T0 w 6622"/>
                              <a:gd name="T2" fmla="+- 0 9321 9252"/>
                              <a:gd name="T3" fmla="*/ 9321 h 712"/>
                              <a:gd name="T4" fmla="+- 0 8468 2662"/>
                              <a:gd name="T5" fmla="*/ T4 w 6622"/>
                              <a:gd name="T6" fmla="+- 0 9682 9252"/>
                              <a:gd name="T7" fmla="*/ 9682 h 712"/>
                              <a:gd name="T8" fmla="+- 0 8370 2662"/>
                              <a:gd name="T9" fmla="*/ T8 w 6622"/>
                              <a:gd name="T10" fmla="+- 0 9425 9252"/>
                              <a:gd name="T11" fmla="*/ 9425 h 712"/>
                              <a:gd name="T12" fmla="+- 0 8277 2662"/>
                              <a:gd name="T13" fmla="*/ T12 w 6622"/>
                              <a:gd name="T14" fmla="+- 0 9682 9252"/>
                              <a:gd name="T15" fmla="*/ 9682 h 712"/>
                              <a:gd name="T16" fmla="+- 0 8277 2662"/>
                              <a:gd name="T17" fmla="*/ T16 w 6622"/>
                              <a:gd name="T18" fmla="+- 0 9308 9252"/>
                              <a:gd name="T19" fmla="*/ 9308 h 712"/>
                              <a:gd name="T20" fmla="+- 0 8294 2662"/>
                              <a:gd name="T21" fmla="*/ T20 w 6622"/>
                              <a:gd name="T22" fmla="+- 0 9264 9252"/>
                              <a:gd name="T23" fmla="*/ 9264 h 712"/>
                              <a:gd name="T24" fmla="+- 0 8446 2662"/>
                              <a:gd name="T25" fmla="*/ T24 w 6622"/>
                              <a:gd name="T26" fmla="+- 0 9264 9252"/>
                              <a:gd name="T27" fmla="*/ 9264 h 712"/>
                              <a:gd name="T28" fmla="+- 0 8468 2662"/>
                              <a:gd name="T29" fmla="*/ T28 w 6622"/>
                              <a:gd name="T30" fmla="+- 0 9321 9252"/>
                              <a:gd name="T31" fmla="*/ 9321 h 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622" h="712">
                                <a:moveTo>
                                  <a:pt x="5806" y="69"/>
                                </a:moveTo>
                                <a:lnTo>
                                  <a:pt x="5806" y="430"/>
                                </a:lnTo>
                                <a:lnTo>
                                  <a:pt x="5708" y="173"/>
                                </a:lnTo>
                                <a:lnTo>
                                  <a:pt x="5615" y="430"/>
                                </a:lnTo>
                                <a:lnTo>
                                  <a:pt x="5615" y="56"/>
                                </a:lnTo>
                                <a:lnTo>
                                  <a:pt x="5632" y="12"/>
                                </a:lnTo>
                                <a:lnTo>
                                  <a:pt x="5784" y="12"/>
                                </a:lnTo>
                                <a:lnTo>
                                  <a:pt x="5806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4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171"/>
                        <wps:cNvSpPr>
                          <a:spLocks/>
                        </wps:cNvSpPr>
                        <wps:spPr bwMode="auto">
                          <a:xfrm>
                            <a:off x="2662" y="9252"/>
                            <a:ext cx="6622" cy="712"/>
                          </a:xfrm>
                          <a:custGeom>
                            <a:avLst/>
                            <a:gdLst>
                              <a:gd name="T0" fmla="+- 0 9283 2662"/>
                              <a:gd name="T1" fmla="*/ T0 w 6622"/>
                              <a:gd name="T2" fmla="+- 0 9838 9252"/>
                              <a:gd name="T3" fmla="*/ 9838 h 712"/>
                              <a:gd name="T4" fmla="+- 0 9283 2662"/>
                              <a:gd name="T5" fmla="*/ T4 w 6622"/>
                              <a:gd name="T6" fmla="+- 0 9953 9252"/>
                              <a:gd name="T7" fmla="*/ 9953 h 712"/>
                              <a:gd name="T8" fmla="+- 0 8801 2662"/>
                              <a:gd name="T9" fmla="*/ T8 w 6622"/>
                              <a:gd name="T10" fmla="+- 0 9953 9252"/>
                              <a:gd name="T11" fmla="*/ 9953 h 712"/>
                              <a:gd name="T12" fmla="+- 0 8801 2662"/>
                              <a:gd name="T13" fmla="*/ T12 w 6622"/>
                              <a:gd name="T14" fmla="+- 0 9271 9252"/>
                              <a:gd name="T15" fmla="*/ 9271 h 712"/>
                              <a:gd name="T16" fmla="+- 0 8940 2662"/>
                              <a:gd name="T17" fmla="*/ T16 w 6622"/>
                              <a:gd name="T18" fmla="+- 0 9271 9252"/>
                              <a:gd name="T19" fmla="*/ 9271 h 712"/>
                              <a:gd name="T20" fmla="+- 0 8940 2662"/>
                              <a:gd name="T21" fmla="*/ T20 w 6622"/>
                              <a:gd name="T22" fmla="+- 0 9838 9252"/>
                              <a:gd name="T23" fmla="*/ 9838 h 712"/>
                              <a:gd name="T24" fmla="+- 0 9283 2662"/>
                              <a:gd name="T25" fmla="*/ T24 w 6622"/>
                              <a:gd name="T26" fmla="+- 0 9838 9252"/>
                              <a:gd name="T27" fmla="*/ 9838 h 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622" h="712">
                                <a:moveTo>
                                  <a:pt x="6621" y="586"/>
                                </a:moveTo>
                                <a:lnTo>
                                  <a:pt x="6621" y="701"/>
                                </a:lnTo>
                                <a:lnTo>
                                  <a:pt x="6139" y="701"/>
                                </a:lnTo>
                                <a:lnTo>
                                  <a:pt x="6139" y="19"/>
                                </a:lnTo>
                                <a:lnTo>
                                  <a:pt x="6278" y="19"/>
                                </a:lnTo>
                                <a:lnTo>
                                  <a:pt x="6278" y="586"/>
                                </a:lnTo>
                                <a:lnTo>
                                  <a:pt x="6621" y="5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4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6BDB931" id="Grupo 46" o:spid="_x0000_s1026" style="position:absolute;margin-left:133.1pt;margin-top:462.6pt;width:331.1pt;height:35.6pt;z-index:-16948736;mso-position-horizontal-relative:page;mso-position-vertical-relative:page" coordorigin="2662,9252" coordsize="6622,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VsEoh8AALkGAQAOAAAAZHJzL2Uyb0RvYy54bWzsXdtuJEdyfTfgf2jw0Qtp6n4ZaLQwVpZg&#10;YG0vsO0PaHE4JGEOm25SouSv94msyuqM7DhVpfTMiJT7RcURg1VRGXk5ceJS3/z5l493m5+vDo+3&#10;+/t3F/nX2cXm6v5y//72/vrdxX9uv/+qu9g8Pu3u3+/u9vdX7y5+vXq8+PO3//gP3zw/vL0q9jf7&#10;u/dXhw1ucv/49vnh3cXN09PD2zdvHi9vrj7uHr/eP1zd45cf9oePuyf883D95v1h94y7f7x7U2RZ&#10;8+Z5f3j/cNhfXj0+4v9+N/zy4lt3/w8fri6f/uPDh8erp83duwvo9uT+e3D//VH+++bbb3Zvrw+7&#10;h5vby1GNXYIWH3e393jodKvvdk+7zU+H25Nbfby9POwf9x+evr7cf3yz//Dh9vLKvQPeJs+it/nh&#10;sP/pwb3L9dvn64dpmDC00Tgl3/by33/+4fDw94e/HQbt8eNf95f/9YhxefP8cP02/L38+3oQ3vz4&#10;/G/797Dn7qenvXvxXz4cPsot8EqbX9z4/jqN79UvT5tL/M+qyKq+hRku8buqLvJiNMDlDawkf1Y0&#10;TXGxwW/7oi4G41ze/Mv45/gdfil/2+bul292b4fHOlVH1cT0mEuPx+F6/L8N199vdg9XzgqPMhx/&#10;O2xu30N9TOz73UcMwfeHqyuZoJu8rkVleTzk/Jg+hgMa/EbEHjHui0NpjIkfUD4iu7eXPz0+/XC1&#10;d0bZ/fzXx6dhqr/HT87U70f1t7DHh493mPV/+mqTbcqsajbukaO8F8u92D+92WyzzfPGPTwSgn2C&#10;e/VFW26OlryeHll6MdzLCd1sRpNiBU1SlZeaV6z2YqJYRRRrvJC7V49paCrWejFRTIRMxWD64C3p&#10;iPVeTBTriGK5Hv6+ajNTszwcfydlqoaFEelW2tYMTbDNC6adtkFfVZ2tXWgEJ2Vrp81Q9D2Za6Ed&#10;tnnDtNOG6Mvenm55aAknZWqH3SgcuwIz0xy7IjTFtqBrQZuiLzvbskVoCidla6dNUXRZbmsXmmJb&#10;sAVRaFP0Zdubli1CUzgpWzttCq5daIptwVZFqU3R97Vt2TI0hZMytSu1KWR7M8euDE2xLdmqKLUp&#10;uHahKWa006bg2oWm2JZsVZTaFH3RVKZly9AUTsocu0qboujz2hy7KjTFtmKrotKmoNpVoSlmtNOm&#10;KPrKtmwVmmJbsVVRaVPgubU5dlVoCidlj502RZll9o5ShabYYo+1T9damwLPtXfjOjSFkzK1A8IK&#10;97syKzvTsnVoim3NVkWtTYHdMzfHDihpfOxw+uf2IVtrU9BTtg5Nsa3Zqqi1KSg0qUNTaGwCuHnt&#10;4dPuxiOqy1/uR0iFnzY78Xsyh4gf9o8CabcwBiDrthRsiFtASvAXEcbYiHC7ShiqijCgwZpb5zCj&#10;E3codVGTHOPqxPtVd5dDUcRxmq1RphhfFMfLKvHxVbHfrxGXfVyUKde9ajm+KnbENXeXnU7uji1q&#10;lfj4qtgzVomPr4pFvEZcFqcoM/gei1aV1eLE1asOfzZO4wOc5thdPlxs4C7/KBrt3j7snmT2+x83&#10;z+8uBkfkZvDM5Bcf9z9fbfdO5ElWQdlhd8CDMU2GtzoK3N2bgtixB0n/e399iG7YLcgN1sr7Zl5O&#10;DnUomMO6c8/FiTDIFfPPzeV4lftNM9zr76/De3i5Npt/LrZ+3G2d1OQd+0f56/DIYpwzS2Ld8Ezs&#10;G3MDUsrRKi+6ML4t9nMR8xPP6+SvsVmjh17e7R+vBj1k/rmtdJqIMn8Dd/dxf3f7/vvbuzuZf4+H&#10;6x//cnfY/LwDBVR8X1e9n1hK7M7tyvd7+TP/uo4DGbz0wa3/cf/+V3jsh/3AI4H3wg83+8P/XGye&#10;wSG9u3j87592h6uLzd2/3oN16PNK0NOT+0dVt+JgHMLf/Bj+Znd/iVu9u3i6wCkiP/7laSCqfno4&#10;3F7f4Em5O1fu9/8M0uXDrTj0ID4e3w5ajf8A8fGFGBBBIycMiJsEr5wByXsbQ2IjGdx+8ecZvtWY&#10;Co56YYKgEFI5IROhaURV5p3tLmMBHhVj0FbDKThUKxgQETIV02CqzIk/hS3wqBhDtTEDUve2v6IZ&#10;EJEyVYsZkDy3/WSBQ0flVjMgTW178XlohF6kbO20GcoMgNVk2xSqXc2ANK3tEWgGRKRM7U4YkK43&#10;tUtkQJreHjvNgIiUrZ1eDuBnbE9UsOXRsgVbEDED0hD2SDMgImVrp9fEp2ZAGrIqNAMiUqZ2MQPC&#10;2KNEBqQm8w4A/GiKXqRs7fSqKLrOXrMC1I+WXc2AUO3C/Ylrd8KAZPaaTWRAmHaaAaFjV8WrAqSA&#10;taMkMiA1ofA1AyJSpmUlTDJYbCTxS9uyiQxIXdpnhWZARMrU7oQBIbGPRAaERRk0A0LDDC+PAQmj&#10;Mw3gn7JsZZ8VjYJNDcNNEvcLbgfmxbZsEx7bTsq0bKNXRZln9lkh3txxRwFTajNvjd6g+qK3z9km&#10;3KCclK1dtCpywAVrzTbhBrXFwra1k5BqOHZlaXP5bWiKXqRM7VptCsDOytSuDU2xBdAl2mlT9FVG&#10;tAtN4aRs7bQpyry3d5Q2NMW2Zbxgq03RVwTftaEpnJSpnfjMgSmgne1LdKEptogM2WPXaVNQd6IL&#10;TaH9CfjGZ9aS0a1n1pKNzMjqbF8wa0lJdDlyQDVtcVYMVM485z4yelts3qvEsRPI3bGbrhGXXdKJ&#10;e9ppXhnZtpy458nmxWUfEXFsAIEyn5/PrSVCiwcXcBmHBzNCty6w/4tk5wfAM37+OjB/dTbcsUSE&#10;cLij/72/DnKVQEXcr+znCdiyH55bwc+bu18p/h3uVyFuOidXCPIQuQWC2BO61cJ7eLlyQb9CfHd5&#10;3yU5cQRWyJUZDlAn5+evH19/HZlYAR+QK3AGzY3LxOyvJuwXbjeYA6lec0+txDuCdgjYzop1ON4h&#10;1vml7d/RX8e5J4llEMsRHpm7XV0MY5IvzL3T1eGfd6axXxyNDdOf0NhuGrxyGrsFj2Y5FQp5MuAZ&#10;4c4OqQGLiXwiZIJi7QAg08hWLMT/axP5WGJQCP555o3G/mVJ0jOw6I8+InPCYhqbaaZpbJEyxyym&#10;sZluiTQ2S87QNLZI2dpFTlhFiBNJIjgO3Woam2oXWgLOP9EuorFLpl0ijc0Wg6ax6WoQPBS6iGw5&#10;JNLYVLvQFL3S7uwiSqCYZOR8Ehfx8wPyPEdCgmCYuvOQiCHySXQpm6AZncC1cgux/XbMAVkpdnwR&#10;D578dQBt02ucCp5R1otDWdj0TlCWc7heN8qq6twGMykoi0EGRe5RxKCPlaoE1W7Bv98bZVXIgjUV&#10;C8/21eUSLSnk0ChLpGwco3FulRU21Z2Isqh2oRF6rl2EsnoS2ktEWWy66WQBOt9ilNXlduAxEWUx&#10;7TTK4tpFyyFDJre1HBJRVpnZDpFOFhApc97JWR1gwIpqpxbF6nKJpiNZR+GuhNlU2NpFyQJVQZJU&#10;EpMFqHZqVXDt9Krg2oWAd325RFnYaeu6XEKkTMtGyQL0fEhMFmCrQicLqFVxRvefG91z3wHLF5B8&#10;+4LT1r+AZ9JJEgiG4ehGUM+kAbGqRT3m99cR+zdS5STezgLrnJdjQfGy4MiLH7X0j/RX73ZIXoZ6&#10;HS/gr6NglQ0cNeTnSOXcywEZzQsi59E9ebUgKPzZJ59axr/C2YN6cR4UZt2JB+Xs+8o9KIYuQqyy&#10;Nt2aHt4ebknJGT+7vZTLVaPAIoQpa3lqhnlCjMIBWYQW89pG2gosruWp8Zomta89KJEy8U7EU1Mk&#10;m+hBsXHTPDXFiihKWYWzEz0o5gVoD4p7ATpZqMoAyE0fRS2F1QXnrPBXe1AiZVo24qmrAlmUpnZq&#10;PcCBtlOZ4nRrqp1aEly7aE2wXUQitscIxGoPim4koSn0TnLG2S8MZ38BaOsR2QS0KLL1kovYrUKh&#10;osDLHIlDs+BtNWz0gos4VBgdefJ86gWSJMZsiSW5Ea5Og3MGl5uXWsuH3TQGl0jwxvx73eCyzgs7&#10;Kz3cxteCS3ZiKXqeHliaj6SKqcOUnaUa1dD+I+okVZxQmMgfHaQ9qflS5+hacMnoKg0uqWoxuGw/&#10;bS0fUg5t6BsaoRcpEyDF4JJqF9phfTcjOnahJXhuS0TPV/WnBZdMOw0uqWVjcEm1C02xvpsRW6qa&#10;nqdrNabn29zu25IILpl2upaPahfT831v73GJ9HwLCG/meoWm6EXKXBWl3pwqqp1aFatr+ejYqVVB&#10;xy6i5+k2nEjPM+00Pa+0O7sNL8xtoGz+79FV5vP7MEUlRWsh7Gc+zCS5RJEXPqd+URD9QN2zC4QI&#10;5pwdaRzqBJfuiHqrwYlZLbjg7RSZVGuGw+O9GH8d2P6iHLsIoePD/Kt4waUHn9jFP/DMzb80bl5q&#10;YU/cJ1de8brdpyYnOR0p7lOTkx6OAUHXi5AJK7T7BMVsMjLEKKu5edL6MgQofQMhUzHtPjUZAWMh&#10;PFmf3UTaXmr3qV2ZQ95kqNK3GNxEbr5DJ0gLKGpuXqTMgYvcpyYr7bywRG6+Q8mvqV1oiV6kTO0i&#10;96nuP7H7RBZD5D6x1RC5TzVy4U3LJmY3oQutOXbafRIpe+z0mqi72l6sie5TX5MMnXBXgmNMMnQi&#10;96muScvQRPeJOca6FQp1jCP3iWsX7k7rs5uYg6Kzm5SDEnJFsfvUkEYtX859UtrpQ6Km2ulTgrFs&#10;cTNYVlmhW6GoygqlXbQqkA5vrtnEVihMO90KhWoXtULBmrV348RWKB1r1BKaAlUphFSIWqFgvyPa&#10;qVWxuhlsh+4g1lmhm8GKlLnfRa1Q6r62CZnEVigtyBFLO90KRaRs7aJVAerGnHeJrVAa0l5at0IR&#10;KVu7aFX06PtiYRSpRj7GcVe3Qmly0mxEnRUiZWoXtUKpmXaJrVBYG5lWrQqRsrXTVBu0s1FAYisU&#10;tOc3551uhSJSpnZRKxTgOztrJbEVSkkatehWKCJla6dXBbCxvSrQtSCYd9iy7ewGFF2FiSZoX2OH&#10;FlCIfrydk7K106sCXoWdvd6pVdGxsEyvE03Qvsbe73q1KkTK1K7XVRNwxuyx68PI2BadcOyxkzBx&#10;kAwPaGRnr6NxazB2ImVrp00B7exV0Yem2OJLFEQ7bQrs7US70BROytQulzYXwdtyFxsNgY+vu8Xf&#10;EQXzTJvD+dDWeZFLPuq0h2pX+8xCn1loaVYvwB1k5x+otzml8//fdwmiIyNnnkyCqWvKQg8i7Hwi&#10;jtNj4PDnxeVUcOK+H9CCOLZpJ+5z2efFc9k2RV52u0Cdzx9IQSN0nDx4dImZNTyZRVIgOqRQVWBU&#10;5uIeZTVGFeqF9vBlJZwgHl5PTa98uMBfhzhFWTY40CDYgEOafXQ5RlKa6XX8nfx1vKNvid9Mlede&#10;wF9HQQRnhkf33pZewF/HWEo3tp5fCuKgUewQ7VmIpZSZZOTipdfKnZaUaw3LfOwYtCw4diBCgsP8&#10;cBfyhRIxIDzsWbsUAlwgWKGcflYQTS8HwaW3xts4wXLqgObf1l/93BkFF7oulaVQwKLiwuwux48C&#10;LLRTwuQezbwQJsRyGTaXYlr8/g38dXwTtHl0GqJN8/wgAgQPYwPqa3a0T1e/f+Q5Xvfi4nWY7yfx&#10;Orc+X3e8jvITypVgjgQGJXBMaI9b5URQbkL7dFSx0KVbHa9jnI7XX4p8KKWj3TkoZsfEQm9udbyO&#10;+YY6XidStm+oLQDdbL86MV4HPtzkc3S8TqRs7bRfXffkow+J8Tp8l8XWLrQEvslJOImTeF1pMyaJ&#10;3Qgq3M7yqXW8TqTMsYvjdR2ZdYnxupJ9WCGkOPDhS8KFRemONfs4QGK8jn34Uqc7ipQ5dnG8jkV1&#10;EuN17MOXOl4nUrZ20aqg2oWm+N3idcyyLyNe15EeHdKGauKtfsvHG+1P3Oh4XdGQ3jDRpwtqrB8z&#10;MpEYr0NfVXNH0fE6kTLnXRyvYzGnxHhdQXYU/ekCkbK1i1YFi5ukfryRtN/X8TqFTc4E55ng/GMS&#10;nF+A2fIEweT3U2LLS66gEga+qlzyqz2LgY+MzTvg6Cs2uPRItp/11PFVeieYT03TvafuryNJUIyc&#10;Wr7QGrz0vbylB+Pso4881AIzchScv+HxyfNyQog4AsyTrv5V/dW/8th/fqEVSelJqKWR8fNhmjn+&#10;eWdS5MWRInDZT0gRt5ReNynSlK2dLJREipBsF02KsGQXTYpQxTTcJWFfjbA+aQ1oU5BU3NAVX02K&#10;sIRITYrQhEihnANaiuqWSIqwhEhNitCEyDiJmc415f6tb4RNpptuMKK0OwNd921gRAk/6/es22wI&#10;10yxFQqJvORSMKsE8+bO6NWC07P9oeqv42Hun3widz58X9zhi+385PB18b3Xffi2ORplWvmcKYdv&#10;3a2oIBIhk5PQhy9VLOXw7ZDwa7HD4abfi5CpmI5ItDmaxlojlnT4dvhGgqWZPnxFylQtOnzbrLKj&#10;JYmHb4/EQVO70Ai9SNnaaQyE5pFkroV2+A0NGEgVjD58eRUM3NEQuPRkJSRGJHqSw6kjEiJljl0U&#10;kWi6ys67ToxI9AS4RBVEDChHEQn0d7PnXWJEgmmnIxIiZY5dFJFopADPWrGJEYke7f2sVaEjEiJl&#10;axetCqlcNLVTq2J1AwZWG6YriOiqiCqIkFxkO2eJEYme5F3rBgwiZY5d9DHlpv60EYkOPfkty+qI&#10;hEjZ2umToqnJjpIYkWhJBFZHJETK1C6KSDQVSHpr3iVGJFqyG+uIhEjZ2kWroiJnRWJEoiGW1REJ&#10;kTK1iyqImgpfSrfGLrGCqEG5lDXvdAWRSNnaaejEtQuP7S12TzujPv6YMjIJbO3CDQrxLVbfFK0K&#10;5MXZY6cA1OoKohpfLLfGTn9MWaTMsYsqiJo6s7VLrCBC1pmtXWgK1HuQsZP8uxCj1JWNoBIriMqO&#10;aBeaAkcF0S6uIEJigmnZ1Aoi8pnsqIKIfSZbvmYUjl1T2Nk6iRVE+E6naVldQSRS5ryTtNNV2oWm&#10;2K6uIGKumK4gor5YXEHExi6xgkhAhbVmdQWRSJljJx041dgxOjTcoNZXEEmKiKldaAo0gyY7ykkF&#10;UUPgp0uFH94DGXG/pYKorYlfpiuIRMwcwDyL1kab2Qg5z8J9CiqyMyOX7vyBTfqOfEU+z0KjODGi&#10;YrRA2tZOGMuz0CxQkRXZ5fEXIDs4y5ad88j5hpitYuR9Y0Y05v6XR+43/GX75EXXlGgUKztFJtf0&#10;dwcxoqI2S9PBj7CAC4rw/JPdXOQMeK7t0nf4tKQ9iqFdnJitYpQZ2PSsp412xHPaZ9vl/qu5yFqo&#10;a1+84z3UtVlAZNhHSa698bygyyXuto1b2qOoHXIRI6OozTKjYmiWLSLibC7KF8TDUWRHSq69cnqm&#10;5JFbThm+XPvl+DuqorYLXG6yorVrrlQ8x2POiUd/zMQjWj94rqxkH5P9I1ZW0mngwB2qwICZfLbT&#10;Uu0mzg73B0BIQx7Vwh8I8Bn+wOc1Lf0BYMjwB74EceEPBBS4P8BZvkolOaKHP1j50sJhuz/AObfq&#10;CWON2zbHqRP8wefPA6wqobOgKwr8xiezqPckisYao6gPTvvrEKSu8HFud08U7MwLluLm4+Eg0RYE&#10;x2LPpXpUfNNmeB14J/N3zFG8KY8GpFgQHLe+RcFMHGW5I/yawYZ+WPx1HJ5MgLO89VJxbT9+Za1Z&#10;qpHsx1TABhkMc48uEbB0j66XEioB+p1gtaRjN1oGX7pZeLTk1eCtpVh5XkcvCOZ+XnAs2C3QvWZe&#10;sBpsjZazC4LSBwc65uWCIBwOJziV03sT++uYrtELC4wb1kv3G+WOq9DfyF+jG5YoLZ59Z5AN7skV&#10;9qJ5wXHaoif+rGCVjY0kavDpc3dE2fqwhddT9wD/Ev46LoQcw+JGByTO/B1bLzg/jvJ9r+GOC19a&#10;qXwlvGxVs4/2gkuWmXbHU8Fzas6LS83B2jhJzXFz8LWn5rCvaXi/XJialcXCFelUq/JiRchkF7Sb&#10;3dBqoVAxRn1gTYesQoWYgUUfhXQUjk7CBMekB2rFLHYLB8HwTBkxSnhEfEdFQoaaHRQpc8xiclDy&#10;ASzdIm6Qch3aBn2FrqjWuGliUKRs7bQZQLrZYa+IFmRNuGJSsGSffQ8tgYI9QlvGlKCkZlljpxlB&#10;SggKtAjnXInqXmvsNB0oUubYnaTmoN7d1E5x5wVbEDEVKCnKpnZqSYiUrV20JloS5k9MzSlJwpom&#10;AUXK1C7iAJu2tFespgApAwhopy3b2WXgmv8DcibaRasC6pmWlaY/xw1ldWoOgIppWZ2aI1Lm2J2k&#10;5hAuPzE1By2MTO10ao5I2dppUzQoBDDHLrFYuG6IdqEpepGytYtWBQtoJqbmMOJZp+Yo3jlsPRyn&#10;5jDtElNzWKhap+bQUHXU3LdpSJg/MTWnII3gdWqOSJmWjVNzWuRSWLtxYmqOfLfU2o11ao5I2dpF&#10;q4KFCBOb+xYkEKyb+4qUrV20KlgaZ2JzX6adTs2h2sWpOR2yHyzLJqbmMMtGzX2ZZePUHIBUW7tw&#10;g9piFtuh31abAh8MsFFA1NyXoYAoNQclKza+S03NyeyTLErNgZQ576LUnDYj+C41NaeyUUCUmgMp&#10;WzttipZ9MiS1uS/5tIROzanYpyWi1ByUI9j7XWJqDjq0mfudTs0RKXPsotQcfHLRTlhLbO7L3Fg0&#10;LDwCMqTTBdqd47vn+O45vns/MwkEe4DW3k7dJedDbgIGRByn+EC2zouPzRy2OFZXieO4dHf3TPf8&#10;3ceY03ZqFbEgPr7qRPUviI+vOnHf8+KfpHPulwgTipeDQS6mprU0TOj7QxQLnTPw2fRhaIuF0BFC&#10;GAOrn6Pp/SxZD1zotMzhMc4K5mPDVZQyLgiKh4L3xlfTFgTHgFm+FPPMBCzKHcFXzOqYCWsogkv9&#10;TMGtOsECNpq7Y4kOik6wRP7jguAQtjqNZegIDu64Kr5VZWO8bKFBcZWN35dfCPP4wNHCdMjH910Q&#10;K4ROw0AvPLSQD0I4e8wOHhoGDpMQ7WjnBrkClenuhy1gVs73i5a3mReUUien4KJgvJi9Wc+hqpcW&#10;qmqxwE5CVS5m+bpDVTzbNIDla0NVjEtToSpKpUV8C8vUxbZ9JHAZM6/Z4J7l6IYOvhMyPSPtVNKK&#10;WSzmo2JrQ1VMMx2qEilTtThUxWigxFAVM6gOVVGLxi1cmEkTQ1VUu9ASLrN4GruzS/klWrhMaR1H&#10;4MJh6vgthMUMEI8iVgseH+6PVX8d8154Tsn5/H1x5y/A3Mn56xKgXvf5i6pqUpASniYrU0VYxy11&#10;/qqWVmEoS5+/VLGU85c1KlPnL+1Tps/ftiCdUsJdf3WqCNNMn79Utej8pbolnr/MoPr8pRaNzl9q&#10;0sTzl2oXWqJX2p3P3y9y/rbjoTolVdPj10sudUar6pGvWy04Pdufuv46nr7+ySdy58P3xR2+OBpO&#10;Dl9HxL3uwxc9++0YF/i5oyv3Oxy+VLGUw5d9hkEdvvQrDNHh25GmQuGWv/rwZZrpw5eqFh++TLfE&#10;w5dCg9AIrjvs5F6GcCo+fBsE/K0ciMTDl2oXWoJrF+Vptky75DxNu21fnKdJ+vZFeZpt1XziPE2i&#10;3bolEbVQ49qFptjScu24WpvBKp2nqWBVOO+iPE26lSTmaVLt1KpQ2p1B30wI11dBriyC9DWQ09ct&#10;5+OavgJyqiqcF/f1j1+6/LEux7jmBAYZYA0k58uf6nys2sunofIA1F8HIDoJLiFbVGbhMERgZ7Xg&#10;0qNRHIEdR0JFCzoGgrOxp2B0IrkzqH5xoBoxihNQ7QLCrxxUt6RbVwqoZihHMVqUndGMVleTj/6F&#10;J9faLyUyxRSCoIppUN3VaCtkQUOFH9ZGlFpWwBOOfy9SNmzVFTcIKNlJiomgmmoXGmFGOx3Y65CU&#10;YY7ciwDVXUa6myWCajbnNKimky4C1V3R2gU8uhPS+uIntO+y0u11G6QSUua8i0A1104titWgGlFb&#10;UzsNqkXK1C4G1RWaXForNhFUU+3UquDaRauCahfuTuu/lFiiGa5lWV38JFLm2EXFTx07HxKLn9iq&#10;0MVPalWcHZLX7ZDQvjhS3Qc4vcXMHFK05t2dsZPCdurC4cQxO3D9nJ84abIxX+/oSVB/px8/0H4U&#10;9e6Lv45uTDd+d71eSLpE3wjgIozSsuCYLbj4aOklssoxaiRwJY+e7/aAWsBBDrmpkR8Tv7Q0r8QN&#10;VwsiBXouec+wjH/i2YN6cR4UZl3sQSFPD/Z95R4UO79DBL82J48e3kGIo+dnt5f601ebbIOGoTbs&#10;CWHKWg+KYZ4Qo6B7DgFkkQfFPg6mwOJaDwrta0y8o8MSImXinSgsQZFsogfFxk3nBNCBi8ISXLvQ&#10;Duu/7CL43sKK0p5qCqn13AvQnTy6oreLHxM9KEZeaw9KkdchtR57UEhFM72ARA+KaheaQudTKO2i&#10;NcEWa2r7COYFhLuS3knOOPuF4ezPD23xIYEBkU1AiyJbL7mI3aaP7S10E1sPGz2+XMSh4vcDXk5h&#10;CQ8G/XXE3q2URa+Q8688DY6/zxlcvjRwKWX4J+DSFfS8bnDZF+i0bVFX4Ta+Flx25MtBip4XIRMo&#10;aXqeKpYCLhkppE5SxQmFJ2l0kCKEbo5YCGlW57wwzTS4pKrF4JLplgguC9IjSoNLkTItGoPLvvqk&#10;9DzVLrQE+m8Q7aKcl45plwgu2WLQ4JKuhghc0uWQCC6pdmpJKO3O8O1zw7fPj8fQzAsbu1BuUwdh&#10;Bsgm0SW+r8mF+cc9VwsuFGM3hfTQEfy0wM55uePLeADlrwMgm17lVPCMtH4D0nrz/HD99vn6wSWt&#10;Xx92Dze3l9/tnnbhv/Hz88Pbq2J/s797f3X49n8BAAD//wMAUEsDBBQABgAIAAAAIQCgrDbw4gAA&#10;AAsBAAAPAAAAZHJzL2Rvd25yZXYueG1sTI/BasMwDIbvg72DUWG31YnXhiaNU0rZdiqDtYOxmxur&#10;SWhsh9hN0refdlpvv9DHr0/5ZjItG7D3jbMS4nkEDG3pdGMrCV/Ht+cVMB+U1ap1FiXc0MOmeHzI&#10;VabdaD9xOISKUYn1mZJQh9BlnPuyRqP83HVoaXd2vVGBxr7iulcjlZuWiyhKuFGNpQu16nBXY3k5&#10;XI2E91GN25f4ddhfzrvbz3H58b2PUcqn2bRdAws4hX8Y/vRJHQpyOrmr1Z61EkSSCEIlpGJJgYhU&#10;rBbAThTSZAG8yPn9D8UvAAAA//8DAFBLAQItABQABgAIAAAAIQC2gziS/gAAAOEBAAATAAAAAAAA&#10;AAAAAAAAAAAAAABbQ29udGVudF9UeXBlc10ueG1sUEsBAi0AFAAGAAgAAAAhADj9If/WAAAAlAEA&#10;AAsAAAAAAAAAAAAAAAAALwEAAF9yZWxzLy5yZWxzUEsBAi0AFAAGAAgAAAAhAHaJWwSiHwAAuQYB&#10;AA4AAAAAAAAAAAAAAAAALgIAAGRycy9lMm9Eb2MueG1sUEsBAi0AFAAGAAgAAAAhAKCsNvDiAAAA&#10;CwEAAA8AAAAAAAAAAAAAAAAA/CEAAGRycy9kb3ducmV2LnhtbFBLBQYAAAAABAAEAPMAAAALIwAA&#10;AAA=&#10;">
                <v:shape id="Freeform 155" o:spid="_x0000_s1027" style="position:absolute;left:2662;top:9252;width:6622;height:712;visibility:visible;mso-wrap-style:square;v-text-anchor:top" coordsize="6622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CViwgAAANsAAAAPAAAAZHJzL2Rvd25yZXYueG1sRE+7asMw&#10;FN0L/QdxC9lqOQ9K61gOJRBISpc4HtrtYt3YptaVsZTI6ddHQ6Hj4bzzzWR6caXRdZYVzJMUBHFt&#10;dceNguq0e34F4Tyyxt4yKbiRg03x+JBjpm3gI11L34gYwi5DBa33Qyalq1sy6BI7EEfubEeDPsKx&#10;kXrEEMNNLxdp+iINdhwbWhxo21L9U16Mgt/uoL/DvPpqyur4MW2Xgd8+g1Kzp+l9DcLT5P/Ff+69&#10;VrCKY+OX+ANkcQcAAP//AwBQSwECLQAUAAYACAAAACEA2+H2y+4AAACFAQAAEwAAAAAAAAAAAAAA&#10;AAAAAAAAW0NvbnRlbnRfVHlwZXNdLnhtbFBLAQItABQABgAIAAAAIQBa9CxbvwAAABUBAAALAAAA&#10;AAAAAAAAAAAAAB8BAABfcmVscy8ucmVsc1BLAQItABQABgAIAAAAIQC2qCViwgAAANsAAAAPAAAA&#10;AAAAAAAAAAAAAAcCAABkcnMvZG93bnJldi54bWxQSwUGAAAAAAMAAwC3AAAA9gIAAAAA&#10;" path="m384,21r,224l384,218r-3,-22l334,141,265,128,139,127r,574l,701,,12r253,l280,13r65,3l376,19r8,2xe" fillcolor="#2f5495" stroked="f">
                  <v:path arrowok="t" o:connecttype="custom" o:connectlocs="384,9273;384,9497;384,9470;381,9448;334,9393;265,9380;139,9379;139,9953;0,9953;0,9264;253,9264;280,9265;345,9268;376,9271;384,9273" o:connectangles="0,0,0,0,0,0,0,0,0,0,0,0,0,0,0"/>
                </v:shape>
                <v:shape id="Freeform 156" o:spid="_x0000_s1028" style="position:absolute;left:2662;top:9252;width:6622;height:712;visibility:visible;mso-wrap-style:square;v-text-anchor:top" coordsize="6622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7+5wgAAANsAAAAPAAAAZHJzL2Rvd25yZXYueG1sRE/Pa8Iw&#10;FL4P9j+EN/C2piqOrTaVIQg6drH2sN0ezbMta15KE03dX28Ogx0/vt/5ZjK9uNLoOssK5kkKgri2&#10;uuNGQXXaPb+CcB5ZY2+ZFNzIwaZ4fMgx0zbwka6lb0QMYZehgtb7IZPS1S0ZdIkdiCN3tqNBH+HY&#10;SD1iiOGml4s0fZEGO44NLQ60ban+KS9GwW930N9hXn01ZXX8mLbLwG+fQanZ0/S+BuFp8v/iP/de&#10;K1jF9fFL/AGyuAMAAP//AwBQSwECLQAUAAYACAAAACEA2+H2y+4AAACFAQAAEwAAAAAAAAAAAAAA&#10;AAAAAAAAW0NvbnRlbnRfVHlwZXNdLnhtbFBLAQItABQABgAIAAAAIQBa9CxbvwAAABUBAAALAAAA&#10;AAAAAAAAAAAAAB8BAABfcmVscy8ucmVsc1BLAQItABQABgAIAAAAIQDNB7+5wgAAANsAAAAPAAAA&#10;AAAAAAAAAAAAAAcCAABkcnMvZG93bnJldi54bWxQSwUGAAAAAAMAAwC3AAAA9gIAAAAA&#10;" path="m530,220r-6,65l500,342r-51,56l394,426r-67,12l263,441r-124,1l139,326r80,l244,326r62,-5l369,282r15,-37l384,21r3,1l443,46r45,41l522,157r7,41l530,220xe" fillcolor="#2f5495" stroked="f">
                  <v:path arrowok="t" o:connecttype="custom" o:connectlocs="530,9472;524,9537;500,9594;449,9650;394,9678;327,9690;263,9693;139,9694;139,9578;219,9578;244,9578;306,9573;369,9534;384,9497;384,9273;387,9274;443,9298;488,9339;522,9409;529,9450;530,9472" o:connectangles="0,0,0,0,0,0,0,0,0,0,0,0,0,0,0,0,0,0,0,0,0"/>
                </v:shape>
                <v:shape id="Freeform 157" o:spid="_x0000_s1029" style="position:absolute;left:2662;top:9252;width:6622;height:712;visibility:visible;mso-wrap-style:square;v-text-anchor:top" coordsize="6622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YRVxQAAANsAAAAPAAAAZHJzL2Rvd25yZXYueG1sRI9Ba8JA&#10;FITvBf/D8oTe6iYWi6ZupAgFLb0Yc7C3R/Y1Cc2+DdnVjf31bqHgcZiZb5j1ZjSduNDgWssK0lkC&#10;griyuuVaQXl8f1qCcB5ZY2eZFFzJwSafPKwx0zbwgS6Fr0WEsMtQQeN9n0npqoYMupntiaP3bQeD&#10;PsqhlnrAEOGmk/MkeZEGW44LDfa0baj6Kc5GwW+7118hLU91UR4+xu1z4NVnUOpxOr69gvA0+nv4&#10;v73TChZz+PsSf4DMbwAAAP//AwBQSwECLQAUAAYACAAAACEA2+H2y+4AAACFAQAAEwAAAAAAAAAA&#10;AAAAAAAAAAAAW0NvbnRlbnRfVHlwZXNdLnhtbFBLAQItABQABgAIAAAAIQBa9CxbvwAAABUBAAAL&#10;AAAAAAAAAAAAAAAAAB8BAABfcmVscy8ucmVsc1BLAQItABQABgAIAAAAIQBSmYRVxQAAANsAAAAP&#10;AAAAAAAAAAAAAAAAAAcCAABkcnMvZG93bnJldi54bWxQSwUGAAAAAAMAAwC3AAAA+QIAAAAA&#10;" path="m1128,586r,115l645,701r,-682l784,19r,567l1128,586xe" fillcolor="#2f5495" stroked="f">
                  <v:path arrowok="t" o:connecttype="custom" o:connectlocs="1128,9838;1128,9953;645,9953;645,9271;784,9271;784,9838;1128,9838" o:connectangles="0,0,0,0,0,0,0"/>
                </v:shape>
                <v:shape id="Freeform 158" o:spid="_x0000_s1030" style="position:absolute;left:2662;top:9252;width:6622;height:712;visibility:visible;mso-wrap-style:square;v-text-anchor:top" coordsize="6622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Lm6xQAAANsAAAAPAAAAZHJzL2Rvd25yZXYueG1sRI9Ba8JA&#10;FITvBf/D8gRvdWO10kZXEUHQ0osxh/b2yD6TYPZtyG7d6K/vFgoeh5n5hlmue9OIK3WutqxgMk5A&#10;EBdW11wqyE+75zcQziNrbCyTghs5WK8GT0tMtQ18pGvmSxEh7FJUUHnfplK6oiKDbmxb4uidbWfQ&#10;R9mVUncYItw08iVJ5tJgzXGhwpa2FRWX7McouNcH/R0m+VeZ5cePfjsN/P4ZlBoN+80ChKfeP8L/&#10;7b1W8DqDvy/xB8jVLwAAAP//AwBQSwECLQAUAAYACAAAACEA2+H2y+4AAACFAQAAEwAAAAAAAAAA&#10;AAAAAAAAAAAAW0NvbnRlbnRfVHlwZXNdLnhtbFBLAQItABQABgAIAAAAIQBa9CxbvwAAABUBAAAL&#10;AAAAAAAAAAAAAAAAAB8BAABfcmVscy8ucmVsc1BLAQItABQABgAIAAAAIQCyPLm6xQAAANsAAAAP&#10;AAAAAAAAAAAAAAAAAAcCAABkcnMvZG93bnJldi54bWxQSwUGAAAAAAMAAwC3AAAA+QIAAAAA&#10;" path="m1848,701r-150,l1638,545r-276,l1306,701r-150,l1403,56r,374l1594,430r,-361l1848,701xe" fillcolor="#2f5495" stroked="f">
                  <v:path arrowok="t" o:connecttype="custom" o:connectlocs="1848,9953;1698,9953;1638,9797;1362,9797;1306,9953;1156,9953;1403,9308;1403,9682;1594,9682;1594,9321;1848,9953" o:connectangles="0,0,0,0,0,0,0,0,0,0,0"/>
                </v:shape>
                <v:shape id="Freeform 159" o:spid="_x0000_s1031" style="position:absolute;left:2662;top:9252;width:6622;height:712;visibility:visible;mso-wrap-style:square;v-text-anchor:top" coordsize="6622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oJWxQAAANsAAAAPAAAAZHJzL2Rvd25yZXYueG1sRI9Ba8JA&#10;FITvhf6H5RW81U2USpu6EREELV5Mc2hvj+xrEpp9G7Krm/bXu4LgcZiZb5jlajSdONPgWssK0mkC&#10;griyuuVaQfm5fX4F4Tyyxs4yKfgjB6v88WGJmbaBj3QufC0ihF2GChrv+0xKVzVk0E1tTxy9HzsY&#10;9FEOtdQDhgg3nZwlyUIabDkuNNjTpqHqtzgZBf/tXn+HtPyqi/L4MW7mgd8OQanJ07h+B+Fp9Pfw&#10;rb3TCl4WcP0Sf4DMLwAAAP//AwBQSwECLQAUAAYACAAAACEA2+H2y+4AAACFAQAAEwAAAAAAAAAA&#10;AAAAAAAAAAAAW0NvbnRlbnRfVHlwZXNdLnhtbFBLAQItABQABgAIAAAAIQBa9CxbvwAAABUBAAAL&#10;AAAAAAAAAAAAAAAAAB8BAABfcmVscy8ucmVsc1BLAQItABQABgAIAAAAIQAtooJWxQAAANsAAAAP&#10;AAAAAAAAAAAAAAAAAAcCAABkcnMvZG93bnJldi54bWxQSwUGAAAAAAMAAwC3AAAA+QIAAAAA&#10;" path="m1594,69r,361l1496,173r-93,257l1403,56r17,-44l1572,12r22,57xe" fillcolor="#2f5495" stroked="f">
                  <v:path arrowok="t" o:connecttype="custom" o:connectlocs="1594,9321;1594,9682;1496,9425;1403,9682;1403,9308;1420,9264;1572,9264;1594,9321" o:connectangles="0,0,0,0,0,0,0,0"/>
                </v:shape>
                <v:shape id="Freeform 160" o:spid="_x0000_s1032" style="position:absolute;left:2662;top:9252;width:6622;height:712;visibility:visible;mso-wrap-style:square;v-text-anchor:top" coordsize="6622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bO/wgAAANsAAAAPAAAAZHJzL2Rvd25yZXYueG1sRE/Pa8Iw&#10;FL4P9j+EN/C2piqOrTaVIQg6drH2sN0ezbMta15KE03dX28Ogx0/vt/5ZjK9uNLoOssK5kkKgri2&#10;uuNGQXXaPb+CcB5ZY2+ZFNzIwaZ4fMgx0zbwka6lb0QMYZehgtb7IZPS1S0ZdIkdiCN3tqNBH+HY&#10;SD1iiOGml4s0fZEGO44NLQ60ban+KS9GwW930N9hXn01ZXX8mLbLwG+fQanZ0/S+BuFp8v/iP/de&#10;K1jFsfFL/AGyuAMAAP//AwBQSwECLQAUAAYACAAAACEA2+H2y+4AAACFAQAAEwAAAAAAAAAAAAAA&#10;AAAAAAAAW0NvbnRlbnRfVHlwZXNdLnhtbFBLAQItABQABgAIAAAAIQBa9CxbvwAAABUBAAALAAAA&#10;AAAAAAAAAAAAAB8BAABfcmVscy8ucmVsc1BLAQItABQABgAIAAAAIQAzcbO/wgAAANsAAAAPAAAA&#10;AAAAAAAAAAAAAAcCAABkcnMvZG93bnJldi54bWxQSwUGAAAAAAMAAwC3AAAA9gIAAAAA&#10;" path="m2467,12r,689l2327,701,2049,248r,453l1920,701r,-689l2055,12r282,460l2337,12r130,xe" fillcolor="#2f5495" stroked="f">
                  <v:path arrowok="t" o:connecttype="custom" o:connectlocs="2467,9264;2467,9953;2327,9953;2049,9500;2049,9953;1920,9953;1920,9264;2055,9264;2337,9724;2337,9264;2467,9264" o:connectangles="0,0,0,0,0,0,0,0,0,0,0"/>
                </v:shape>
                <v:shape id="Freeform 161" o:spid="_x0000_s1033" style="position:absolute;left:2662;top:9252;width:6622;height:712;visibility:visible;mso-wrap-style:square;v-text-anchor:top" coordsize="6622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3UEwgAAANsAAAAPAAAAZHJzL2Rvd25yZXYueG1sRE89a8Mw&#10;EN0L+Q/iAt1qOS2YxrESQiDQli5xPCTbYV1sE+tkLNVy++urodDx8b6L3Wx6MdHoOssKVkkKgri2&#10;uuNGQXU+Pr2CcB5ZY2+ZFHyTg9128VBgrm3gE02lb0QMYZejgtb7IZfS1S0ZdIkdiCN3s6NBH+HY&#10;SD1iiOGml89pmkmDHceGFgc6tFTfyy+j4Kd719ewqi5NWZ0+5sNL4PVnUOpxOe83IDzN/l/8537T&#10;CrK4Pn6JP0BufwEAAP//AwBQSwECLQAUAAYACAAAACEA2+H2y+4AAACFAQAAEwAAAAAAAAAAAAAA&#10;AAAAAAAAW0NvbnRlbnRfVHlwZXNdLnhtbFBLAQItABQABgAIAAAAIQBa9CxbvwAAABUBAAALAAAA&#10;AAAAAAAAAAAAAB8BAABfcmVscy8ucmVsc1BLAQItABQABgAIAAAAIQADa3UEwgAAANsAAAAPAAAA&#10;AAAAAAAAAAAAAAcCAABkcnMvZG93bnJldi54bWxQSwUGAAAAAAMAAwC3AAAA9gIAAAAA&#10;" path="m3456,361r-4,66l3437,501r-26,62l3368,624r-48,37l3265,686r-73,13l2880,701r,-689l3019,12r,574l3122,586r66,-4l3258,553r39,-69l3310,412r2,-45l3312,46r3,1l3376,98r34,50l3433,203r17,77l3455,340r1,21xe" fillcolor="#2f5495" stroked="f">
                  <v:path arrowok="t" o:connecttype="custom" o:connectlocs="3456,9613;3452,9679;3437,9753;3411,9815;3368,9876;3320,9913;3265,9938;3192,9951;2880,9953;2880,9264;3019,9264;3019,9838;3122,9838;3188,9834;3258,9805;3297,9736;3310,9664;3312,9619;3312,9298;3315,9299;3376,9350;3410,9400;3433,9455;3450,9532;3455,9592;3456,9613" o:connectangles="0,0,0,0,0,0,0,0,0,0,0,0,0,0,0,0,0,0,0,0,0,0,0,0,0,0"/>
                </v:shape>
                <v:shape id="Freeform 162" o:spid="_x0000_s1034" style="position:absolute;left:2662;top:9252;width:6622;height:712;visibility:visible;mso-wrap-style:square;v-text-anchor:top" coordsize="6622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U7oxAAAANsAAAAPAAAAZHJzL2Rvd25yZXYueG1sRI9Ba8JA&#10;FITvBf/D8oTe6kYLotFVRBBs8WLMQW+P7DMJZt+G7Oqm/fVuoeBxmJlvmOW6N414UOdqywrGowQE&#10;cWF1zaWC/LT7mIFwHlljY5kU/JCD9WrwtsRU28BHemS+FBHCLkUFlfdtKqUrKjLoRrYljt7VdgZ9&#10;lF0pdYchwk0jJ0kylQZrjgsVtrStqLhld6Pgt/7SlzDOz2WWH7/77Wfg+SEo9T7sNwsQnnr/Cv+3&#10;91rBdAJ/X+IPkKsnAAAA//8DAFBLAQItABQABgAIAAAAIQDb4fbL7gAAAIUBAAATAAAAAAAAAAAA&#10;AAAAAAAAAABbQ29udGVudF9UeXBlc10ueG1sUEsBAi0AFAAGAAgAAAAhAFr0LFu/AAAAFQEAAAsA&#10;AAAAAAAAAAAAAAAAHwEAAF9yZWxzLy5yZWxzUEsBAi0AFAAGAAgAAAAhAJz1TujEAAAA2wAAAA8A&#10;AAAAAAAAAAAAAAAABwIAAGRycy9kb3ducmV2LnhtbFBLBQYAAAAAAwADALcAAAD4AgAAAAA=&#10;" path="m3312,46r,321l3311,340r-1,-24l3300,243r-27,-60l3211,138r-72,-10l3019,127r,-115l3139,12r64,3l3277,30r20,8l3312,46xe" fillcolor="#2f5495" stroked="f">
                  <v:path arrowok="t" o:connecttype="custom" o:connectlocs="3312,9298;3312,9619;3311,9592;3310,9568;3300,9495;3273,9435;3211,9390;3139,9380;3019,9379;3019,9264;3139,9264;3203,9267;3277,9282;3297,9290;3312,9298" o:connectangles="0,0,0,0,0,0,0,0,0,0,0,0,0,0,0"/>
                </v:shape>
                <v:shape id="Freeform 163" o:spid="_x0000_s1035" style="position:absolute;left:2662;top:9252;width:6622;height:712;visibility:visible;mso-wrap-style:square;v-text-anchor:top" coordsize="6622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HMHxQAAANsAAAAPAAAAZHJzL2Rvd25yZXYueG1sRI9Ba8JA&#10;FITvhf6H5RW81U20SJu6EREELV5Mc2hvj+xrEpp9G7Krm/bXu4LgcZiZb5jlajSdONPgWssK0mkC&#10;griyuuVaQfm5fX4F4Tyyxs4yKfgjB6v88WGJmbaBj3QufC0ihF2GChrv+0xKVzVk0E1tTxy9HzsY&#10;9FEOtdQDhgg3nZwlyUIabDkuNNjTpqHqtzgZBf/tXn+HtPyqi/L4MW7mgd8OQanJ07h+B+Fp9Pfw&#10;rb3TChYvcP0Sf4DMLwAAAP//AwBQSwECLQAUAAYACAAAACEA2+H2y+4AAACFAQAAEwAAAAAAAAAA&#10;AAAAAAAAAAAAW0NvbnRlbnRfVHlwZXNdLnhtbFBLAQItABQABgAIAAAAIQBa9CxbvwAAABUBAAAL&#10;AAAAAAAAAAAAAAAAAB8BAABfcmVscy8ucmVsc1BLAQItABQABgAIAAAAIQB8UHMHxQAAANsAAAAP&#10;AAAAAAAAAAAAAAAAAAcCAABkcnMvZG93bnJldi54bWxQSwUGAAAAAAMAAwC3AAAA+QIAAAAA&#10;" path="m3708,12r,689l3568,701r,-689l3708,12xe" fillcolor="#2f5495" stroked="f">
                  <v:path arrowok="t" o:connecttype="custom" o:connectlocs="3708,9264;3708,9953;3568,9953;3568,9264;3708,9264" o:connectangles="0,0,0,0,0"/>
                </v:shape>
                <v:shape id="Freeform 164" o:spid="_x0000_s1036" style="position:absolute;left:2662;top:9252;width:6622;height:712;visibility:visible;mso-wrap-style:square;v-text-anchor:top" coordsize="6622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kjrxQAAANsAAAAPAAAAZHJzL2Rvd25yZXYueG1sRI9Ba8JA&#10;FITvQv/D8gredGMLoUY3QYRCW7wYc2hvj+wzCWbfhuzWjf31bqHQ4zAz3zDbYjK9uNLoOssKVssE&#10;BHFtdceNgur0ungB4Tyyxt4yKbiRgyJ/mG0x0zbwka6lb0SEsMtQQev9kEnp6pYMuqUdiKN3tqNB&#10;H+XYSD1iiHDTy6ckSaXBjuNCiwPtW6ov5bdR8NO966+wqj6bsjp+TPvnwOtDUGr+OO02IDxN/j/8&#10;137TCtIUfr/EHyDzOwAAAP//AwBQSwECLQAUAAYACAAAACEA2+H2y+4AAACFAQAAEwAAAAAAAAAA&#10;AAAAAAAAAAAAW0NvbnRlbnRfVHlwZXNdLnhtbFBLAQItABQABgAIAAAAIQBa9CxbvwAAABUBAAAL&#10;AAAAAAAAAAAAAAAAAB8BAABfcmVscy8ucmVsc1BLAQItABQABgAIAAAAIQDjzkjrxQAAANsAAAAP&#10;AAAAAAAAAAAAAAAAAAcCAABkcnMvZG93bnJldi54bWxQSwUGAAAAAAMAAwC3AAAA+QIAAAAA&#10;" path="m4459,331r,276l4446,619r-65,41l4319,686r-60,17l4182,712r-21,l4091,706r-74,-20l3948,648r-45,-40l3859,543r-23,-57l3819,408r-3,-40l3816,344r6,-65l3842,204r37,-70l3918,87r42,-33l3960,331r,27l3968,429r23,71l4041,557r72,34l4154,595r20,-1l4256,573r64,-127l4320,331r139,xe" fillcolor="#2f5495" stroked="f">
                  <v:path arrowok="t" o:connecttype="custom" o:connectlocs="4459,9583;4459,9859;4446,9871;4381,9912;4319,9938;4259,9955;4182,9964;4161,9964;4091,9958;4017,9938;3948,9900;3903,9860;3859,9795;3836,9738;3819,9660;3816,9620;3816,9596;3822,9531;3842,9456;3879,9386;3918,9339;3960,9306;3960,9583;3960,9610;3968,9681;3991,9752;4041,9809;4113,9843;4154,9847;4174,9846;4256,9825;4320,9698;4320,9583;4459,9583" o:connectangles="0,0,0,0,0,0,0,0,0,0,0,0,0,0,0,0,0,0,0,0,0,0,0,0,0,0,0,0,0,0,0,0,0,0"/>
                </v:shape>
                <v:shape id="Freeform 165" o:spid="_x0000_s1037" style="position:absolute;left:2662;top:9252;width:6622;height:712;visibility:visible;mso-wrap-style:square;v-text-anchor:top" coordsize="6622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XkCwgAAANsAAAAPAAAAZHJzL2Rvd25yZXYueG1sRE89a8Mw&#10;EN0L+Q/iAt1qOS2YxrESQiDQli5xPCTbYV1sE+tkLNVy++urodDx8b6L3Wx6MdHoOssKVkkKgri2&#10;uuNGQXU+Pr2CcB5ZY2+ZFHyTg9128VBgrm3gE02lb0QMYZejgtb7IZfS1S0ZdIkdiCN3s6NBH+HY&#10;SD1iiOGml89pmkmDHceGFgc6tFTfyy+j4Kd719ewqi5NWZ0+5sNL4PVnUOpxOe83IDzN/l/8537T&#10;CrI4Nn6JP0BufwEAAP//AwBQSwECLQAUAAYACAAAACEA2+H2y+4AAACFAQAAEwAAAAAAAAAAAAAA&#10;AAAAAAAAW0NvbnRlbnRfVHlwZXNdLnhtbFBLAQItABQABgAIAAAAIQBa9CxbvwAAABUBAAALAAAA&#10;AAAAAAAAAAAAAB8BAABfcmVscy8ucmVsc1BLAQItABQABgAIAAAAIQD9HXkCwgAAANsAAAAPAAAA&#10;AAAAAAAAAAAAAAcCAABkcnMvZG93bnJldi54bWxQSwUGAAAAAAMAAwC3AAAA9gIAAAAA&#10;" path="m4449,201r-137,27l4305,208r-9,-18l4252,145r-55,-24l4157,118r-21,1l4075,133r-64,47l3974,249r-13,60l3960,331r,-277l4018,24,4094,4,4154,r7,l4226,4r60,14l4352,50r45,43l4437,161r7,20l4449,201xe" fillcolor="#2f5495" stroked="f">
                  <v:path arrowok="t" o:connecttype="custom" o:connectlocs="4449,9453;4312,9480;4305,9460;4296,9442;4252,9397;4197,9373;4157,9370;4136,9371;4075,9385;4011,9432;3974,9501;3961,9561;3960,9583;3960,9306;4018,9276;4094,9256;4154,9252;4161,9252;4226,9256;4286,9270;4352,9302;4397,9345;4437,9413;4444,9433;4449,9453" o:connectangles="0,0,0,0,0,0,0,0,0,0,0,0,0,0,0,0,0,0,0,0,0,0,0,0,0"/>
                </v:shape>
                <v:shape id="Freeform 166" o:spid="_x0000_s1038" style="position:absolute;left:2662;top:9252;width:6622;height:712;visibility:visible;mso-wrap-style:square;v-text-anchor:top" coordsize="6622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PZwgAAANsAAAAPAAAAZHJzL2Rvd25yZXYueG1sRE/Pa8Iw&#10;FL4P9j+EN/C2piq4rTaVIQg6drH2sN0ezbMta15KE03dX28Ogx0/vt/5ZjK9uNLoOssK5kkKgri2&#10;uuNGQXXaPb+CcB5ZY2+ZFNzIwaZ4fMgx0zbwka6lb0QMYZehgtb7IZPS1S0ZdIkdiCN3tqNBH+HY&#10;SD1iiOGml4s0XUmDHceGFgfatlT/lBej4Lc76O8wr76asjp+TNtl4LfPoNTsaXpfg/A0+X/xn3uv&#10;FbzE9fFL/AGyuAMAAP//AwBQSwECLQAUAAYACAAAACEA2+H2y+4AAACFAQAAEwAAAAAAAAAAAAAA&#10;AAAAAAAAW0NvbnRlbnRfVHlwZXNdLnhtbFBLAQItABQABgAIAAAAIQBa9CxbvwAAABUBAAALAAAA&#10;AAAAAAAAAAAAAB8BAABfcmVscy8ucmVsc1BLAQItABQABgAIAAAAIQCGsuPZwgAAANsAAAAPAAAA&#10;AAAAAAAAAAAAAAcCAABkcnMvZG93bnJldi54bWxQSwUGAAAAAAMAAwC3AAAA9gIAAAAA&#10;" path="m4320,331r,115l4161,446r,-115l4320,331xe" fillcolor="#2f5495" stroked="f">
                  <v:path arrowok="t" o:connecttype="custom" o:connectlocs="4320,9583;4320,9698;4161,9698;4161,9583;4320,9583" o:connectangles="0,0,0,0,0"/>
                </v:shape>
                <v:shape id="Freeform 167" o:spid="_x0000_s1039" style="position:absolute;left:2662;top:9252;width:6622;height:712;visibility:visible;mso-wrap-style:square;v-text-anchor:top" coordsize="6622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Ng1xQAAANsAAAAPAAAAZHJzL2Rvd25yZXYueG1sRI9Ba8JA&#10;FITvBf/D8oTe6iYWrKZupAgFLb0Yc7C3R/Y1Cc2+DdnVjf31bqHgcZiZb5j1ZjSduNDgWssK0lkC&#10;griyuuVaQXl8f1qCcB5ZY2eZFFzJwSafPKwx0zbwgS6Fr0WEsMtQQeN9n0npqoYMupntiaP3bQeD&#10;PsqhlnrAEOGmk/MkWUiDLceFBnvaNlT9FGej4Lfd66+Qlqe6KA8f4/Y58OozKPU4Hd9eQXga/T38&#10;395pBS9z+PsSf4DMbwAAAP//AwBQSwECLQAUAAYACAAAACEA2+H2y+4AAACFAQAAEwAAAAAAAAAA&#10;AAAAAAAAAAAAW0NvbnRlbnRfVHlwZXNdLnhtbFBLAQItABQABgAIAAAAIQBa9CxbvwAAABUBAAAL&#10;AAAAAAAAAAAAAAAAAB8BAABfcmVscy8ucmVsc1BLAQItABQABgAIAAAAIQAZLNg1xQAAANsAAAAP&#10;AAAAAAAAAAAAAAAAAAcCAABkcnMvZG93bnJldi54bWxQSwUGAAAAAAMAAwC3AAAA+QIAAAAA&#10;" path="m4720,12r,689l4581,701r,-689l4720,12xe" fillcolor="#2f5495" stroked="f">
                  <v:path arrowok="t" o:connecttype="custom" o:connectlocs="4720,9264;4720,9953;4581,9953;4581,9264;4720,9264" o:connectangles="0,0,0,0,0"/>
                </v:shape>
                <v:shape id="Freeform 168" o:spid="_x0000_s1040" style="position:absolute;left:2662;top:9252;width:6622;height:712;visibility:visible;mso-wrap-style:square;v-text-anchor:top" coordsize="6622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eXaxQAAANsAAAAPAAAAZHJzL2Rvd25yZXYueG1sRI9Ba8JA&#10;FITvBf/D8gRvdWOV2kZXEUHQ0osxh/b2yD6TYPZtyG7d6K/vFgoeh5n5hlmue9OIK3WutqxgMk5A&#10;EBdW11wqyE+75zcQziNrbCyTghs5WK8GT0tMtQ18pGvmSxEh7FJUUHnfplK6oiKDbmxb4uidbWfQ&#10;R9mVUncYItw08iVJXqXBmuNChS1tKyou2Y9RcK8P+jtM8q8yy48f/XYa+P0zKDUa9psFCE+9f4T/&#10;23utYD6Dvy/xB8jVLwAAAP//AwBQSwECLQAUAAYACAAAACEA2+H2y+4AAACFAQAAEwAAAAAAAAAA&#10;AAAAAAAAAAAAW0NvbnRlbnRfVHlwZXNdLnhtbFBLAQItABQABgAIAAAAIQBa9CxbvwAAABUBAAAL&#10;AAAAAAAAAAAAAAAAAB8BAABfcmVscy8ucmVsc1BLAQItABQABgAIAAAAIQD5ieXaxQAAANsAAAAP&#10;AAAAAAAAAAAAAAAAAAcCAABkcnMvZG93bnJldi54bWxQSwUGAAAAAAMAAwC3AAAA+QIAAAAA&#10;" path="m5349,12r,115l5148,127r,574l5008,701r,-574l4807,127r,-115l5349,12xe" fillcolor="#2f5495" stroked="f">
                  <v:path arrowok="t" o:connecttype="custom" o:connectlocs="5349,9264;5349,9379;5148,9379;5148,9953;5008,9953;5008,9379;4807,9379;4807,9264;5349,9264" o:connectangles="0,0,0,0,0,0,0,0,0"/>
                </v:shape>
                <v:shape id="Freeform 169" o:spid="_x0000_s1041" style="position:absolute;left:2662;top:9252;width:6622;height:712;visibility:visible;mso-wrap-style:square;v-text-anchor:top" coordsize="6622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942xQAAANsAAAAPAAAAZHJzL2Rvd25yZXYueG1sRI9Pa8JA&#10;FMTvgt9heUJvurEF/0RXKUKhLb0Yc9DbI/tMgtm3Ibt1o5++WxA8DjPzG2a97U0jrtS52rKC6SQB&#10;QVxYXXOpID98jBcgnEfW2FgmBTdysN0MB2tMtQ28p2vmSxEh7FJUUHnfplK6oiKDbmJb4uidbWfQ&#10;R9mVUncYItw08jVJZtJgzXGhwpZ2FRWX7NcouNdf+hSm+bHM8v13v3sLvPwJSr2M+vcVCE+9f4Yf&#10;7U+tYD6D/y/xB8jNHwAAAP//AwBQSwECLQAUAAYACAAAACEA2+H2y+4AAACFAQAAEwAAAAAAAAAA&#10;AAAAAAAAAAAAW0NvbnRlbnRfVHlwZXNdLnhtbFBLAQItABQABgAIAAAAIQBa9CxbvwAAABUBAAAL&#10;AAAAAAAAAAAAAAAAAB8BAABfcmVscy8ucmVsc1BLAQItABQABgAIAAAAIQBmF942xQAAANsAAAAP&#10;AAAAAAAAAAAAAAAAAAcCAABkcnMvZG93bnJldi54bWxQSwUGAAAAAAMAAwC3AAAA+QIAAAAA&#10;" path="m6060,701r-150,l5850,545r-276,l5518,701r-150,l5615,56r,374l5806,430r,-361l6060,701xe" fillcolor="#2f5495" stroked="f">
                  <v:path arrowok="t" o:connecttype="custom" o:connectlocs="6060,9953;5910,9953;5850,9797;5574,9797;5518,9953;5368,9953;5615,9308;5615,9682;5806,9682;5806,9321;6060,9953" o:connectangles="0,0,0,0,0,0,0,0,0,0,0"/>
                </v:shape>
                <v:shape id="Freeform 170" o:spid="_x0000_s1042" style="position:absolute;left:2662;top:9252;width:6622;height:712;visibility:visible;mso-wrap-style:square;v-text-anchor:top" coordsize="6622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O/fwgAAANsAAAAPAAAAZHJzL2Rvd25yZXYueG1sRE/Pa8Iw&#10;FL4P9j+EN/C2piq4rTaVIQg6drH2sN0ezbMta15KE03dX28Ogx0/vt/5ZjK9uNLoOssK5kkKgri2&#10;uuNGQXXaPb+CcB5ZY2+ZFNzIwaZ4fMgx0zbwka6lb0QMYZehgtb7IZPS1S0ZdIkdiCN3tqNBH+HY&#10;SD1iiOGml4s0XUmDHceGFgfatlT/lBej4Lc76O8wr76asjp+TNtl4LfPoNTsaXpfg/A0+X/xn3uv&#10;FbzEsfFL/AGyuAMAAP//AwBQSwECLQAUAAYACAAAACEA2+H2y+4AAACFAQAAEwAAAAAAAAAAAAAA&#10;AAAAAAAAW0NvbnRlbnRfVHlwZXNdLnhtbFBLAQItABQABgAIAAAAIQBa9CxbvwAAABUBAAALAAAA&#10;AAAAAAAAAAAAAB8BAABfcmVscy8ucmVsc1BLAQItABQABgAIAAAAIQB4xO/fwgAAANsAAAAPAAAA&#10;AAAAAAAAAAAAAAcCAABkcnMvZG93bnJldi54bWxQSwUGAAAAAAMAAwC3AAAA9gIAAAAA&#10;" path="m5806,69r,361l5708,173r-93,257l5615,56r17,-44l5784,12r22,57xe" fillcolor="#2f5495" stroked="f">
                  <v:path arrowok="t" o:connecttype="custom" o:connectlocs="5806,9321;5806,9682;5708,9425;5615,9682;5615,9308;5632,9264;5784,9264;5806,9321" o:connectangles="0,0,0,0,0,0,0,0"/>
                </v:shape>
                <v:shape id="Freeform 171" o:spid="_x0000_s1043" style="position:absolute;left:2662;top:9252;width:6622;height:712;visibility:visible;mso-wrap-style:square;v-text-anchor:top" coordsize="6622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5P+wgAAANsAAAAPAAAAZHJzL2Rvd25yZXYueG1sRE89a8Mw&#10;EN0L+Q/iAt1qOS2UxLESQiDQli52PCTbYV1sE+tkLNVy++urodDx8b7z/Wx6MdHoOssKVkkKgri2&#10;uuNGQXU+Pa1BOI+ssbdMCr7JwX63eMgx0zZwQVPpGxFD2GWooPV+yKR0dUsGXWIH4sjd7GjQRzg2&#10;Uo8YYrjp5XOavkqDHceGFgc6tlTfyy+j4Kd719ewqi5NWRUf8/El8OYzKPW4nA9bEJ5m/y/+c79p&#10;Beu4Pn6JP0DufgEAAP//AwBQSwECLQAUAAYACAAAACEA2+H2y+4AAACFAQAAEwAAAAAAAAAAAAAA&#10;AAAAAAAAW0NvbnRlbnRfVHlwZXNdLnhtbFBLAQItABQABgAIAAAAIQBa9CxbvwAAABUBAAALAAAA&#10;AAAAAAAAAAAAAB8BAABfcmVscy8ucmVsc1BLAQItABQABgAIAAAAIQCzZ5P+wgAAANsAAAAPAAAA&#10;AAAAAAAAAAAAAAcCAABkcnMvZG93bnJldi54bWxQSwUGAAAAAAMAAwC3AAAA9gIAAAAA&#10;" path="m6621,586r,115l6139,701r,-682l6278,19r,567l6621,586xe" fillcolor="#2f5495" stroked="f">
                  <v:path arrowok="t" o:connecttype="custom" o:connectlocs="6621,9838;6621,9953;6139,9953;6139,9271;6278,9271;6278,9838;6621,9838" o:connectangles="0,0,0,0,0,0,0"/>
                </v:shape>
                <w10:wrap anchorx="page" anchory="page"/>
              </v:group>
            </w:pict>
          </mc:Fallback>
        </mc:AlternateContent>
      </w:r>
      <w:r w:rsidRPr="00777607">
        <w:rPr>
          <w:rFonts w:asciiTheme="minorHAnsi" w:eastAsiaTheme="minorHAnsi" w:hAnsiTheme="minorHAnsi" w:cstheme="minorBidi"/>
          <w:noProof/>
          <w:lang w:eastAsia="es-ES"/>
        </w:rPr>
        <mc:AlternateContent>
          <mc:Choice Requires="wpg">
            <w:drawing>
              <wp:anchor distT="0" distB="0" distL="114300" distR="114300" simplePos="0" relativeHeight="486368768" behindDoc="1" locked="0" layoutInCell="1" allowOverlap="1" wp14:anchorId="0AF2EAFF" wp14:editId="242DE05A">
                <wp:simplePos x="0" y="0"/>
                <wp:positionH relativeFrom="page">
                  <wp:posOffset>2028190</wp:posOffset>
                </wp:positionH>
                <wp:positionV relativeFrom="page">
                  <wp:posOffset>6754495</wp:posOffset>
                </wp:positionV>
                <wp:extent cx="3521710" cy="452755"/>
                <wp:effectExtent l="8890" t="1270" r="3175" b="317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1710" cy="452755"/>
                          <a:chOff x="3194" y="10637"/>
                          <a:chExt cx="5546" cy="713"/>
                        </a:xfrm>
                      </wpg:grpSpPr>
                      <wps:wsp>
                        <wps:cNvPr id="12" name="Freeform 173"/>
                        <wps:cNvSpPr>
                          <a:spLocks/>
                        </wps:cNvSpPr>
                        <wps:spPr bwMode="auto">
                          <a:xfrm>
                            <a:off x="3194" y="10637"/>
                            <a:ext cx="5546" cy="713"/>
                          </a:xfrm>
                          <a:custGeom>
                            <a:avLst/>
                            <a:gdLst>
                              <a:gd name="T0" fmla="+- 0 3770 3194"/>
                              <a:gd name="T1" fmla="*/ T0 w 5546"/>
                              <a:gd name="T2" fmla="+- 0 10997 10637"/>
                              <a:gd name="T3" fmla="*/ 10997 h 713"/>
                              <a:gd name="T4" fmla="+- 0 3767 3194"/>
                              <a:gd name="T5" fmla="*/ T4 w 5546"/>
                              <a:gd name="T6" fmla="+- 0 11063 10637"/>
                              <a:gd name="T7" fmla="*/ 11063 h 713"/>
                              <a:gd name="T8" fmla="+- 0 3752 3194"/>
                              <a:gd name="T9" fmla="*/ T8 w 5546"/>
                              <a:gd name="T10" fmla="+- 0 11138 10637"/>
                              <a:gd name="T11" fmla="*/ 11138 h 713"/>
                              <a:gd name="T12" fmla="+- 0 3726 3194"/>
                              <a:gd name="T13" fmla="*/ T12 w 5546"/>
                              <a:gd name="T14" fmla="+- 0 11200 10637"/>
                              <a:gd name="T15" fmla="*/ 11200 h 713"/>
                              <a:gd name="T16" fmla="+- 0 3683 3194"/>
                              <a:gd name="T17" fmla="*/ T16 w 5546"/>
                              <a:gd name="T18" fmla="+- 0 11261 10637"/>
                              <a:gd name="T19" fmla="*/ 11261 h 713"/>
                              <a:gd name="T20" fmla="+- 0 3635 3194"/>
                              <a:gd name="T21" fmla="*/ T20 w 5546"/>
                              <a:gd name="T22" fmla="+- 0 11298 10637"/>
                              <a:gd name="T23" fmla="*/ 11298 h 713"/>
                              <a:gd name="T24" fmla="+- 0 3580 3194"/>
                              <a:gd name="T25" fmla="*/ T24 w 5546"/>
                              <a:gd name="T26" fmla="+- 0 11323 10637"/>
                              <a:gd name="T27" fmla="*/ 11323 h 713"/>
                              <a:gd name="T28" fmla="+- 0 3507 3194"/>
                              <a:gd name="T29" fmla="*/ T28 w 5546"/>
                              <a:gd name="T30" fmla="+- 0 11336 10637"/>
                              <a:gd name="T31" fmla="*/ 11336 h 713"/>
                              <a:gd name="T32" fmla="+- 0 3194 3194"/>
                              <a:gd name="T33" fmla="*/ T32 w 5546"/>
                              <a:gd name="T34" fmla="+- 0 11338 10637"/>
                              <a:gd name="T35" fmla="*/ 11338 h 713"/>
                              <a:gd name="T36" fmla="+- 0 3194 3194"/>
                              <a:gd name="T37" fmla="*/ T36 w 5546"/>
                              <a:gd name="T38" fmla="+- 0 10649 10637"/>
                              <a:gd name="T39" fmla="*/ 10649 h 713"/>
                              <a:gd name="T40" fmla="+- 0 3334 3194"/>
                              <a:gd name="T41" fmla="*/ T40 w 5546"/>
                              <a:gd name="T42" fmla="+- 0 10649 10637"/>
                              <a:gd name="T43" fmla="*/ 10649 h 713"/>
                              <a:gd name="T44" fmla="+- 0 3334 3194"/>
                              <a:gd name="T45" fmla="*/ T44 w 5546"/>
                              <a:gd name="T46" fmla="+- 0 11222 10637"/>
                              <a:gd name="T47" fmla="*/ 11222 h 713"/>
                              <a:gd name="T48" fmla="+- 0 3437 3194"/>
                              <a:gd name="T49" fmla="*/ T48 w 5546"/>
                              <a:gd name="T50" fmla="+- 0 11222 10637"/>
                              <a:gd name="T51" fmla="*/ 11222 h 713"/>
                              <a:gd name="T52" fmla="+- 0 3503 3194"/>
                              <a:gd name="T53" fmla="*/ T52 w 5546"/>
                              <a:gd name="T54" fmla="+- 0 11219 10637"/>
                              <a:gd name="T55" fmla="*/ 11219 h 713"/>
                              <a:gd name="T56" fmla="+- 0 3573 3194"/>
                              <a:gd name="T57" fmla="*/ T56 w 5546"/>
                              <a:gd name="T58" fmla="+- 0 11190 10637"/>
                              <a:gd name="T59" fmla="*/ 11190 h 713"/>
                              <a:gd name="T60" fmla="+- 0 3612 3194"/>
                              <a:gd name="T61" fmla="*/ T60 w 5546"/>
                              <a:gd name="T62" fmla="+- 0 11121 10637"/>
                              <a:gd name="T63" fmla="*/ 11121 h 713"/>
                              <a:gd name="T64" fmla="+- 0 3624 3194"/>
                              <a:gd name="T65" fmla="*/ T64 w 5546"/>
                              <a:gd name="T66" fmla="+- 0 11049 10637"/>
                              <a:gd name="T67" fmla="*/ 11049 h 713"/>
                              <a:gd name="T68" fmla="+- 0 3626 3194"/>
                              <a:gd name="T69" fmla="*/ T68 w 5546"/>
                              <a:gd name="T70" fmla="+- 0 11003 10637"/>
                              <a:gd name="T71" fmla="*/ 11003 h 713"/>
                              <a:gd name="T72" fmla="+- 0 3626 3194"/>
                              <a:gd name="T73" fmla="*/ T72 w 5546"/>
                              <a:gd name="T74" fmla="+- 0 10682 10637"/>
                              <a:gd name="T75" fmla="*/ 10682 h 713"/>
                              <a:gd name="T76" fmla="+- 0 3630 3194"/>
                              <a:gd name="T77" fmla="*/ T76 w 5546"/>
                              <a:gd name="T78" fmla="+- 0 10684 10637"/>
                              <a:gd name="T79" fmla="*/ 10684 h 713"/>
                              <a:gd name="T80" fmla="+- 0 3690 3194"/>
                              <a:gd name="T81" fmla="*/ T80 w 5546"/>
                              <a:gd name="T82" fmla="+- 0 10735 10637"/>
                              <a:gd name="T83" fmla="*/ 10735 h 713"/>
                              <a:gd name="T84" fmla="+- 0 3725 3194"/>
                              <a:gd name="T85" fmla="*/ T84 w 5546"/>
                              <a:gd name="T86" fmla="+- 0 10784 10637"/>
                              <a:gd name="T87" fmla="*/ 10784 h 713"/>
                              <a:gd name="T88" fmla="+- 0 3748 3194"/>
                              <a:gd name="T89" fmla="*/ T88 w 5546"/>
                              <a:gd name="T90" fmla="+- 0 10840 10637"/>
                              <a:gd name="T91" fmla="*/ 10840 h 713"/>
                              <a:gd name="T92" fmla="+- 0 3765 3194"/>
                              <a:gd name="T93" fmla="*/ T92 w 5546"/>
                              <a:gd name="T94" fmla="+- 0 10917 10637"/>
                              <a:gd name="T95" fmla="*/ 10917 h 713"/>
                              <a:gd name="T96" fmla="+- 0 3770 3194"/>
                              <a:gd name="T97" fmla="*/ T96 w 5546"/>
                              <a:gd name="T98" fmla="+- 0 10977 10637"/>
                              <a:gd name="T99" fmla="*/ 10977 h 713"/>
                              <a:gd name="T100" fmla="+- 0 3770 3194"/>
                              <a:gd name="T101" fmla="*/ T100 w 5546"/>
                              <a:gd name="T102" fmla="+- 0 10997 10637"/>
                              <a:gd name="T103" fmla="*/ 10997 h 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546" h="713">
                                <a:moveTo>
                                  <a:pt x="576" y="360"/>
                                </a:moveTo>
                                <a:lnTo>
                                  <a:pt x="573" y="426"/>
                                </a:lnTo>
                                <a:lnTo>
                                  <a:pt x="558" y="501"/>
                                </a:lnTo>
                                <a:lnTo>
                                  <a:pt x="532" y="563"/>
                                </a:lnTo>
                                <a:lnTo>
                                  <a:pt x="489" y="624"/>
                                </a:lnTo>
                                <a:lnTo>
                                  <a:pt x="441" y="661"/>
                                </a:lnTo>
                                <a:lnTo>
                                  <a:pt x="386" y="686"/>
                                </a:lnTo>
                                <a:lnTo>
                                  <a:pt x="313" y="699"/>
                                </a:lnTo>
                                <a:lnTo>
                                  <a:pt x="0" y="701"/>
                                </a:lnTo>
                                <a:lnTo>
                                  <a:pt x="0" y="12"/>
                                </a:lnTo>
                                <a:lnTo>
                                  <a:pt x="140" y="12"/>
                                </a:lnTo>
                                <a:lnTo>
                                  <a:pt x="140" y="585"/>
                                </a:lnTo>
                                <a:lnTo>
                                  <a:pt x="243" y="585"/>
                                </a:lnTo>
                                <a:lnTo>
                                  <a:pt x="309" y="582"/>
                                </a:lnTo>
                                <a:lnTo>
                                  <a:pt x="379" y="553"/>
                                </a:lnTo>
                                <a:lnTo>
                                  <a:pt x="418" y="484"/>
                                </a:lnTo>
                                <a:lnTo>
                                  <a:pt x="430" y="412"/>
                                </a:lnTo>
                                <a:lnTo>
                                  <a:pt x="432" y="366"/>
                                </a:lnTo>
                                <a:lnTo>
                                  <a:pt x="432" y="45"/>
                                </a:lnTo>
                                <a:lnTo>
                                  <a:pt x="436" y="47"/>
                                </a:lnTo>
                                <a:lnTo>
                                  <a:pt x="496" y="98"/>
                                </a:lnTo>
                                <a:lnTo>
                                  <a:pt x="531" y="147"/>
                                </a:lnTo>
                                <a:lnTo>
                                  <a:pt x="554" y="203"/>
                                </a:lnTo>
                                <a:lnTo>
                                  <a:pt x="571" y="280"/>
                                </a:lnTo>
                                <a:lnTo>
                                  <a:pt x="576" y="340"/>
                                </a:lnTo>
                                <a:lnTo>
                                  <a:pt x="576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4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4"/>
                        <wps:cNvSpPr>
                          <a:spLocks/>
                        </wps:cNvSpPr>
                        <wps:spPr bwMode="auto">
                          <a:xfrm>
                            <a:off x="3194" y="10637"/>
                            <a:ext cx="5546" cy="713"/>
                          </a:xfrm>
                          <a:custGeom>
                            <a:avLst/>
                            <a:gdLst>
                              <a:gd name="T0" fmla="+- 0 3626 3194"/>
                              <a:gd name="T1" fmla="*/ T0 w 5546"/>
                              <a:gd name="T2" fmla="+- 0 10682 10637"/>
                              <a:gd name="T3" fmla="*/ 10682 h 713"/>
                              <a:gd name="T4" fmla="+- 0 3626 3194"/>
                              <a:gd name="T5" fmla="*/ T4 w 5546"/>
                              <a:gd name="T6" fmla="+- 0 11003 10637"/>
                              <a:gd name="T7" fmla="*/ 11003 h 713"/>
                              <a:gd name="T8" fmla="+- 0 3626 3194"/>
                              <a:gd name="T9" fmla="*/ T8 w 5546"/>
                              <a:gd name="T10" fmla="+- 0 10977 10637"/>
                              <a:gd name="T11" fmla="*/ 10977 h 713"/>
                              <a:gd name="T12" fmla="+- 0 3625 3194"/>
                              <a:gd name="T13" fmla="*/ T12 w 5546"/>
                              <a:gd name="T14" fmla="+- 0 10952 10637"/>
                              <a:gd name="T15" fmla="*/ 10952 h 713"/>
                              <a:gd name="T16" fmla="+- 0 3615 3194"/>
                              <a:gd name="T17" fmla="*/ T16 w 5546"/>
                              <a:gd name="T18" fmla="+- 0 10880 10637"/>
                              <a:gd name="T19" fmla="*/ 10880 h 713"/>
                              <a:gd name="T20" fmla="+- 0 3588 3194"/>
                              <a:gd name="T21" fmla="*/ T20 w 5546"/>
                              <a:gd name="T22" fmla="+- 0 10820 10637"/>
                              <a:gd name="T23" fmla="*/ 10820 h 713"/>
                              <a:gd name="T24" fmla="+- 0 3526 3194"/>
                              <a:gd name="T25" fmla="*/ T24 w 5546"/>
                              <a:gd name="T26" fmla="+- 0 10775 10637"/>
                              <a:gd name="T27" fmla="*/ 10775 h 713"/>
                              <a:gd name="T28" fmla="+- 0 3454 3194"/>
                              <a:gd name="T29" fmla="*/ T28 w 5546"/>
                              <a:gd name="T30" fmla="+- 0 10765 10637"/>
                              <a:gd name="T31" fmla="*/ 10765 h 713"/>
                              <a:gd name="T32" fmla="+- 0 3334 3194"/>
                              <a:gd name="T33" fmla="*/ T32 w 5546"/>
                              <a:gd name="T34" fmla="+- 0 10764 10637"/>
                              <a:gd name="T35" fmla="*/ 10764 h 713"/>
                              <a:gd name="T36" fmla="+- 0 3334 3194"/>
                              <a:gd name="T37" fmla="*/ T36 w 5546"/>
                              <a:gd name="T38" fmla="+- 0 10649 10637"/>
                              <a:gd name="T39" fmla="*/ 10649 h 713"/>
                              <a:gd name="T40" fmla="+- 0 3454 3194"/>
                              <a:gd name="T41" fmla="*/ T40 w 5546"/>
                              <a:gd name="T42" fmla="+- 0 10649 10637"/>
                              <a:gd name="T43" fmla="*/ 10649 h 713"/>
                              <a:gd name="T44" fmla="+- 0 3518 3194"/>
                              <a:gd name="T45" fmla="*/ T44 w 5546"/>
                              <a:gd name="T46" fmla="+- 0 10652 10637"/>
                              <a:gd name="T47" fmla="*/ 10652 h 713"/>
                              <a:gd name="T48" fmla="+- 0 3592 3194"/>
                              <a:gd name="T49" fmla="*/ T48 w 5546"/>
                              <a:gd name="T50" fmla="+- 0 10667 10637"/>
                              <a:gd name="T51" fmla="*/ 10667 h 713"/>
                              <a:gd name="T52" fmla="+- 0 3612 3194"/>
                              <a:gd name="T53" fmla="*/ T52 w 5546"/>
                              <a:gd name="T54" fmla="+- 0 10675 10637"/>
                              <a:gd name="T55" fmla="*/ 10675 h 713"/>
                              <a:gd name="T56" fmla="+- 0 3626 3194"/>
                              <a:gd name="T57" fmla="*/ T56 w 5546"/>
                              <a:gd name="T58" fmla="+- 0 10682 10637"/>
                              <a:gd name="T59" fmla="*/ 10682 h 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546" h="713">
                                <a:moveTo>
                                  <a:pt x="432" y="45"/>
                                </a:moveTo>
                                <a:lnTo>
                                  <a:pt x="432" y="366"/>
                                </a:lnTo>
                                <a:lnTo>
                                  <a:pt x="432" y="340"/>
                                </a:lnTo>
                                <a:lnTo>
                                  <a:pt x="431" y="315"/>
                                </a:lnTo>
                                <a:lnTo>
                                  <a:pt x="421" y="243"/>
                                </a:lnTo>
                                <a:lnTo>
                                  <a:pt x="394" y="183"/>
                                </a:lnTo>
                                <a:lnTo>
                                  <a:pt x="332" y="138"/>
                                </a:lnTo>
                                <a:lnTo>
                                  <a:pt x="260" y="128"/>
                                </a:lnTo>
                                <a:lnTo>
                                  <a:pt x="140" y="127"/>
                                </a:lnTo>
                                <a:lnTo>
                                  <a:pt x="140" y="12"/>
                                </a:lnTo>
                                <a:lnTo>
                                  <a:pt x="260" y="12"/>
                                </a:lnTo>
                                <a:lnTo>
                                  <a:pt x="324" y="15"/>
                                </a:lnTo>
                                <a:lnTo>
                                  <a:pt x="398" y="30"/>
                                </a:lnTo>
                                <a:lnTo>
                                  <a:pt x="418" y="38"/>
                                </a:lnTo>
                                <a:lnTo>
                                  <a:pt x="432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4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5"/>
                        <wps:cNvSpPr>
                          <a:spLocks/>
                        </wps:cNvSpPr>
                        <wps:spPr bwMode="auto">
                          <a:xfrm>
                            <a:off x="3194" y="10637"/>
                            <a:ext cx="5546" cy="713"/>
                          </a:xfrm>
                          <a:custGeom>
                            <a:avLst/>
                            <a:gdLst>
                              <a:gd name="T0" fmla="+- 0 4411 3194"/>
                              <a:gd name="T1" fmla="*/ T0 w 5546"/>
                              <a:gd name="T2" fmla="+- 0 11222 10637"/>
                              <a:gd name="T3" fmla="*/ 11222 h 713"/>
                              <a:gd name="T4" fmla="+- 0 4411 3194"/>
                              <a:gd name="T5" fmla="*/ T4 w 5546"/>
                              <a:gd name="T6" fmla="+- 0 11338 10637"/>
                              <a:gd name="T7" fmla="*/ 11338 h 713"/>
                              <a:gd name="T8" fmla="+- 0 3888 3194"/>
                              <a:gd name="T9" fmla="*/ T8 w 5546"/>
                              <a:gd name="T10" fmla="+- 0 11338 10637"/>
                              <a:gd name="T11" fmla="*/ 11338 h 713"/>
                              <a:gd name="T12" fmla="+- 0 3888 3194"/>
                              <a:gd name="T13" fmla="*/ T12 w 5546"/>
                              <a:gd name="T14" fmla="+- 0 10649 10637"/>
                              <a:gd name="T15" fmla="*/ 10649 h 713"/>
                              <a:gd name="T16" fmla="+- 0 4027 3194"/>
                              <a:gd name="T17" fmla="*/ T16 w 5546"/>
                              <a:gd name="T18" fmla="+- 0 10649 10637"/>
                              <a:gd name="T19" fmla="*/ 10649 h 713"/>
                              <a:gd name="T20" fmla="+- 0 4027 3194"/>
                              <a:gd name="T21" fmla="*/ T20 w 5546"/>
                              <a:gd name="T22" fmla="+- 0 11222 10637"/>
                              <a:gd name="T23" fmla="*/ 11222 h 713"/>
                              <a:gd name="T24" fmla="+- 0 4411 3194"/>
                              <a:gd name="T25" fmla="*/ T24 w 5546"/>
                              <a:gd name="T26" fmla="+- 0 11222 10637"/>
                              <a:gd name="T27" fmla="*/ 11222 h 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546" h="713">
                                <a:moveTo>
                                  <a:pt x="1217" y="585"/>
                                </a:moveTo>
                                <a:lnTo>
                                  <a:pt x="1217" y="701"/>
                                </a:lnTo>
                                <a:lnTo>
                                  <a:pt x="694" y="701"/>
                                </a:lnTo>
                                <a:lnTo>
                                  <a:pt x="694" y="12"/>
                                </a:lnTo>
                                <a:lnTo>
                                  <a:pt x="833" y="12"/>
                                </a:lnTo>
                                <a:lnTo>
                                  <a:pt x="833" y="585"/>
                                </a:lnTo>
                                <a:lnTo>
                                  <a:pt x="1217" y="5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4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6"/>
                        <wps:cNvSpPr>
                          <a:spLocks/>
                        </wps:cNvSpPr>
                        <wps:spPr bwMode="auto">
                          <a:xfrm>
                            <a:off x="3194" y="10637"/>
                            <a:ext cx="5546" cy="713"/>
                          </a:xfrm>
                          <a:custGeom>
                            <a:avLst/>
                            <a:gdLst>
                              <a:gd name="T0" fmla="+- 0 4373 3194"/>
                              <a:gd name="T1" fmla="*/ T0 w 5546"/>
                              <a:gd name="T2" fmla="+- 0 10918 10637"/>
                              <a:gd name="T3" fmla="*/ 10918 h 713"/>
                              <a:gd name="T4" fmla="+- 0 4373 3194"/>
                              <a:gd name="T5" fmla="*/ T4 w 5546"/>
                              <a:gd name="T6" fmla="+- 0 11033 10637"/>
                              <a:gd name="T7" fmla="*/ 11033 h 713"/>
                              <a:gd name="T8" fmla="+- 0 4027 3194"/>
                              <a:gd name="T9" fmla="*/ T8 w 5546"/>
                              <a:gd name="T10" fmla="+- 0 11033 10637"/>
                              <a:gd name="T11" fmla="*/ 11033 h 713"/>
                              <a:gd name="T12" fmla="+- 0 4027 3194"/>
                              <a:gd name="T13" fmla="*/ T12 w 5546"/>
                              <a:gd name="T14" fmla="+- 0 10918 10637"/>
                              <a:gd name="T15" fmla="*/ 10918 h 713"/>
                              <a:gd name="T16" fmla="+- 0 4373 3194"/>
                              <a:gd name="T17" fmla="*/ T16 w 5546"/>
                              <a:gd name="T18" fmla="+- 0 10918 10637"/>
                              <a:gd name="T19" fmla="*/ 10918 h 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546" h="713">
                                <a:moveTo>
                                  <a:pt x="1179" y="281"/>
                                </a:moveTo>
                                <a:lnTo>
                                  <a:pt x="1179" y="396"/>
                                </a:lnTo>
                                <a:lnTo>
                                  <a:pt x="833" y="396"/>
                                </a:lnTo>
                                <a:lnTo>
                                  <a:pt x="833" y="281"/>
                                </a:lnTo>
                                <a:lnTo>
                                  <a:pt x="1179" y="2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4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77"/>
                        <wps:cNvSpPr>
                          <a:spLocks/>
                        </wps:cNvSpPr>
                        <wps:spPr bwMode="auto">
                          <a:xfrm>
                            <a:off x="3194" y="10637"/>
                            <a:ext cx="5546" cy="713"/>
                          </a:xfrm>
                          <a:custGeom>
                            <a:avLst/>
                            <a:gdLst>
                              <a:gd name="T0" fmla="+- 0 4399 3194"/>
                              <a:gd name="T1" fmla="*/ T0 w 5546"/>
                              <a:gd name="T2" fmla="+- 0 10649 10637"/>
                              <a:gd name="T3" fmla="*/ 10649 h 713"/>
                              <a:gd name="T4" fmla="+- 0 4399 3194"/>
                              <a:gd name="T5" fmla="*/ T4 w 5546"/>
                              <a:gd name="T6" fmla="+- 0 10764 10637"/>
                              <a:gd name="T7" fmla="*/ 10764 h 713"/>
                              <a:gd name="T8" fmla="+- 0 4027 3194"/>
                              <a:gd name="T9" fmla="*/ T8 w 5546"/>
                              <a:gd name="T10" fmla="+- 0 10764 10637"/>
                              <a:gd name="T11" fmla="*/ 10764 h 713"/>
                              <a:gd name="T12" fmla="+- 0 4027 3194"/>
                              <a:gd name="T13" fmla="*/ T12 w 5546"/>
                              <a:gd name="T14" fmla="+- 0 10649 10637"/>
                              <a:gd name="T15" fmla="*/ 10649 h 713"/>
                              <a:gd name="T16" fmla="+- 0 4399 3194"/>
                              <a:gd name="T17" fmla="*/ T16 w 5546"/>
                              <a:gd name="T18" fmla="+- 0 10649 10637"/>
                              <a:gd name="T19" fmla="*/ 10649 h 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546" h="713">
                                <a:moveTo>
                                  <a:pt x="1205" y="12"/>
                                </a:moveTo>
                                <a:lnTo>
                                  <a:pt x="1205" y="127"/>
                                </a:lnTo>
                                <a:lnTo>
                                  <a:pt x="833" y="127"/>
                                </a:lnTo>
                                <a:lnTo>
                                  <a:pt x="833" y="12"/>
                                </a:lnTo>
                                <a:lnTo>
                                  <a:pt x="120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4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8"/>
                        <wps:cNvSpPr>
                          <a:spLocks/>
                        </wps:cNvSpPr>
                        <wps:spPr bwMode="auto">
                          <a:xfrm>
                            <a:off x="3194" y="10637"/>
                            <a:ext cx="5546" cy="713"/>
                          </a:xfrm>
                          <a:custGeom>
                            <a:avLst/>
                            <a:gdLst>
                              <a:gd name="T0" fmla="+- 0 5371 3194"/>
                              <a:gd name="T1" fmla="*/ T0 w 5546"/>
                              <a:gd name="T2" fmla="+- 0 11126 10637"/>
                              <a:gd name="T3" fmla="*/ 11126 h 713"/>
                              <a:gd name="T4" fmla="+- 0 5349 3194"/>
                              <a:gd name="T5" fmla="*/ T4 w 5546"/>
                              <a:gd name="T6" fmla="+- 0 11190 10637"/>
                              <a:gd name="T7" fmla="*/ 11190 h 713"/>
                              <a:gd name="T8" fmla="+- 0 5318 3194"/>
                              <a:gd name="T9" fmla="*/ T8 w 5546"/>
                              <a:gd name="T10" fmla="+- 0 11243 10637"/>
                              <a:gd name="T11" fmla="*/ 11243 h 713"/>
                              <a:gd name="T12" fmla="+- 0 5263 3194"/>
                              <a:gd name="T13" fmla="*/ T12 w 5546"/>
                              <a:gd name="T14" fmla="+- 0 11297 10637"/>
                              <a:gd name="T15" fmla="*/ 11297 h 713"/>
                              <a:gd name="T16" fmla="+- 0 5209 3194"/>
                              <a:gd name="T17" fmla="*/ T16 w 5546"/>
                              <a:gd name="T18" fmla="+- 0 11327 10637"/>
                              <a:gd name="T19" fmla="*/ 11327 h 713"/>
                              <a:gd name="T20" fmla="+- 0 5133 3194"/>
                              <a:gd name="T21" fmla="*/ T20 w 5546"/>
                              <a:gd name="T22" fmla="+- 0 11347 10637"/>
                              <a:gd name="T23" fmla="*/ 11347 h 713"/>
                              <a:gd name="T24" fmla="+- 0 5091 3194"/>
                              <a:gd name="T25" fmla="*/ T24 w 5546"/>
                              <a:gd name="T26" fmla="+- 0 11350 10637"/>
                              <a:gd name="T27" fmla="*/ 11350 h 713"/>
                              <a:gd name="T28" fmla="+- 0 5068 3194"/>
                              <a:gd name="T29" fmla="*/ T28 w 5546"/>
                              <a:gd name="T30" fmla="+- 0 11349 10637"/>
                              <a:gd name="T31" fmla="*/ 11349 h 713"/>
                              <a:gd name="T32" fmla="+- 0 5004 3194"/>
                              <a:gd name="T33" fmla="*/ T32 w 5546"/>
                              <a:gd name="T34" fmla="+- 0 11340 10637"/>
                              <a:gd name="T35" fmla="*/ 11340 h 713"/>
                              <a:gd name="T36" fmla="+- 0 4947 3194"/>
                              <a:gd name="T37" fmla="*/ T36 w 5546"/>
                              <a:gd name="T38" fmla="+- 0 11320 10637"/>
                              <a:gd name="T39" fmla="*/ 11320 h 713"/>
                              <a:gd name="T40" fmla="+- 0 4882 3194"/>
                              <a:gd name="T41" fmla="*/ T40 w 5546"/>
                              <a:gd name="T42" fmla="+- 0 11277 10637"/>
                              <a:gd name="T43" fmla="*/ 11277 h 713"/>
                              <a:gd name="T44" fmla="+- 0 4841 3194"/>
                              <a:gd name="T45" fmla="*/ T44 w 5546"/>
                              <a:gd name="T46" fmla="+- 0 11232 10637"/>
                              <a:gd name="T47" fmla="*/ 11232 h 713"/>
                              <a:gd name="T48" fmla="+- 0 4802 3194"/>
                              <a:gd name="T49" fmla="*/ T48 w 5546"/>
                              <a:gd name="T50" fmla="+- 0 11164 10637"/>
                              <a:gd name="T51" fmla="*/ 11164 h 713"/>
                              <a:gd name="T52" fmla="+- 0 4779 3194"/>
                              <a:gd name="T53" fmla="*/ T52 w 5546"/>
                              <a:gd name="T54" fmla="+- 0 11087 10637"/>
                              <a:gd name="T55" fmla="*/ 11087 h 713"/>
                              <a:gd name="T56" fmla="+- 0 4772 3194"/>
                              <a:gd name="T57" fmla="*/ T56 w 5546"/>
                              <a:gd name="T58" fmla="+- 0 11023 10637"/>
                              <a:gd name="T59" fmla="*/ 11023 h 713"/>
                              <a:gd name="T60" fmla="+- 0 4771 3194"/>
                              <a:gd name="T61" fmla="*/ T60 w 5546"/>
                              <a:gd name="T62" fmla="+- 0 11000 10637"/>
                              <a:gd name="T63" fmla="*/ 11000 h 713"/>
                              <a:gd name="T64" fmla="+- 0 4772 3194"/>
                              <a:gd name="T65" fmla="*/ T64 w 5546"/>
                              <a:gd name="T66" fmla="+- 0 10976 10637"/>
                              <a:gd name="T67" fmla="*/ 10976 h 713"/>
                              <a:gd name="T68" fmla="+- 0 4778 3194"/>
                              <a:gd name="T69" fmla="*/ T68 w 5546"/>
                              <a:gd name="T70" fmla="+- 0 10908 10637"/>
                              <a:gd name="T71" fmla="*/ 10908 h 713"/>
                              <a:gd name="T72" fmla="+- 0 4793 3194"/>
                              <a:gd name="T73" fmla="*/ T72 w 5546"/>
                              <a:gd name="T74" fmla="+- 0 10848 10637"/>
                              <a:gd name="T75" fmla="*/ 10848 h 713"/>
                              <a:gd name="T76" fmla="+- 0 4825 3194"/>
                              <a:gd name="T77" fmla="*/ T76 w 5546"/>
                              <a:gd name="T78" fmla="+- 0 10778 10637"/>
                              <a:gd name="T79" fmla="*/ 10778 h 713"/>
                              <a:gd name="T80" fmla="+- 0 4873 3194"/>
                              <a:gd name="T81" fmla="*/ T80 w 5546"/>
                              <a:gd name="T82" fmla="+- 0 10719 10637"/>
                              <a:gd name="T83" fmla="*/ 10719 h 713"/>
                              <a:gd name="T84" fmla="+- 0 4915 3194"/>
                              <a:gd name="T85" fmla="*/ T84 w 5546"/>
                              <a:gd name="T86" fmla="+- 0 10686 10637"/>
                              <a:gd name="T87" fmla="*/ 10686 h 713"/>
                              <a:gd name="T88" fmla="+- 0 4915 3194"/>
                              <a:gd name="T89" fmla="*/ T88 w 5546"/>
                              <a:gd name="T90" fmla="+- 0 10971 10637"/>
                              <a:gd name="T91" fmla="*/ 10971 h 713"/>
                              <a:gd name="T92" fmla="+- 0 4916 3194"/>
                              <a:gd name="T93" fmla="*/ T92 w 5546"/>
                              <a:gd name="T94" fmla="+- 0 11000 10637"/>
                              <a:gd name="T95" fmla="*/ 11000 h 713"/>
                              <a:gd name="T96" fmla="+- 0 4922 3194"/>
                              <a:gd name="T97" fmla="*/ T96 w 5546"/>
                              <a:gd name="T98" fmla="+- 0 11074 10637"/>
                              <a:gd name="T99" fmla="*/ 11074 h 713"/>
                              <a:gd name="T100" fmla="+- 0 4943 3194"/>
                              <a:gd name="T101" fmla="*/ T100 w 5546"/>
                              <a:gd name="T102" fmla="+- 0 11145 10637"/>
                              <a:gd name="T103" fmla="*/ 11145 h 713"/>
                              <a:gd name="T104" fmla="+- 0 4990 3194"/>
                              <a:gd name="T105" fmla="*/ T104 w 5546"/>
                              <a:gd name="T106" fmla="+- 0 11201 10637"/>
                              <a:gd name="T107" fmla="*/ 11201 h 713"/>
                              <a:gd name="T108" fmla="+- 0 5063 3194"/>
                              <a:gd name="T109" fmla="*/ T108 w 5546"/>
                              <a:gd name="T110" fmla="+- 0 11231 10637"/>
                              <a:gd name="T111" fmla="*/ 11231 h 713"/>
                              <a:gd name="T112" fmla="+- 0 5084 3194"/>
                              <a:gd name="T113" fmla="*/ T112 w 5546"/>
                              <a:gd name="T114" fmla="+- 0 11232 10637"/>
                              <a:gd name="T115" fmla="*/ 11232 h 713"/>
                              <a:gd name="T116" fmla="+- 0 5106 3194"/>
                              <a:gd name="T117" fmla="*/ T116 w 5546"/>
                              <a:gd name="T118" fmla="+- 0 11231 10637"/>
                              <a:gd name="T119" fmla="*/ 11231 h 713"/>
                              <a:gd name="T120" fmla="+- 0 5162 3194"/>
                              <a:gd name="T121" fmla="*/ T120 w 5546"/>
                              <a:gd name="T122" fmla="+- 0 11211 10637"/>
                              <a:gd name="T123" fmla="*/ 11211 h 713"/>
                              <a:gd name="T124" fmla="+- 0 5214 3194"/>
                              <a:gd name="T125" fmla="*/ T124 w 5546"/>
                              <a:gd name="T126" fmla="+- 0 11155 10637"/>
                              <a:gd name="T127" fmla="*/ 11155 h 713"/>
                              <a:gd name="T128" fmla="+- 0 5237 3194"/>
                              <a:gd name="T129" fmla="*/ T128 w 5546"/>
                              <a:gd name="T130" fmla="+- 0 11096 10637"/>
                              <a:gd name="T131" fmla="*/ 11096 h 713"/>
                              <a:gd name="T132" fmla="+- 0 5239 3194"/>
                              <a:gd name="T133" fmla="*/ T132 w 5546"/>
                              <a:gd name="T134" fmla="+- 0 11086 10637"/>
                              <a:gd name="T135" fmla="*/ 11086 h 713"/>
                              <a:gd name="T136" fmla="+- 0 5371 3194"/>
                              <a:gd name="T137" fmla="*/ T136 w 5546"/>
                              <a:gd name="T138" fmla="+- 0 11126 10637"/>
                              <a:gd name="T139" fmla="*/ 11126 h 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5546" h="713">
                                <a:moveTo>
                                  <a:pt x="2177" y="489"/>
                                </a:moveTo>
                                <a:lnTo>
                                  <a:pt x="2155" y="553"/>
                                </a:lnTo>
                                <a:lnTo>
                                  <a:pt x="2124" y="606"/>
                                </a:lnTo>
                                <a:lnTo>
                                  <a:pt x="2069" y="660"/>
                                </a:lnTo>
                                <a:lnTo>
                                  <a:pt x="2015" y="690"/>
                                </a:lnTo>
                                <a:lnTo>
                                  <a:pt x="1939" y="710"/>
                                </a:lnTo>
                                <a:lnTo>
                                  <a:pt x="1897" y="713"/>
                                </a:lnTo>
                                <a:lnTo>
                                  <a:pt x="1874" y="712"/>
                                </a:lnTo>
                                <a:lnTo>
                                  <a:pt x="1810" y="703"/>
                                </a:lnTo>
                                <a:lnTo>
                                  <a:pt x="1753" y="683"/>
                                </a:lnTo>
                                <a:lnTo>
                                  <a:pt x="1688" y="640"/>
                                </a:lnTo>
                                <a:lnTo>
                                  <a:pt x="1647" y="595"/>
                                </a:lnTo>
                                <a:lnTo>
                                  <a:pt x="1608" y="527"/>
                                </a:lnTo>
                                <a:lnTo>
                                  <a:pt x="1585" y="450"/>
                                </a:lnTo>
                                <a:lnTo>
                                  <a:pt x="1578" y="386"/>
                                </a:lnTo>
                                <a:lnTo>
                                  <a:pt x="1577" y="363"/>
                                </a:lnTo>
                                <a:lnTo>
                                  <a:pt x="1578" y="339"/>
                                </a:lnTo>
                                <a:lnTo>
                                  <a:pt x="1584" y="271"/>
                                </a:lnTo>
                                <a:lnTo>
                                  <a:pt x="1599" y="211"/>
                                </a:lnTo>
                                <a:lnTo>
                                  <a:pt x="1631" y="141"/>
                                </a:lnTo>
                                <a:lnTo>
                                  <a:pt x="1679" y="82"/>
                                </a:lnTo>
                                <a:lnTo>
                                  <a:pt x="1721" y="49"/>
                                </a:lnTo>
                                <a:lnTo>
                                  <a:pt x="1721" y="334"/>
                                </a:lnTo>
                                <a:lnTo>
                                  <a:pt x="1722" y="363"/>
                                </a:lnTo>
                                <a:lnTo>
                                  <a:pt x="1728" y="437"/>
                                </a:lnTo>
                                <a:lnTo>
                                  <a:pt x="1749" y="508"/>
                                </a:lnTo>
                                <a:lnTo>
                                  <a:pt x="1796" y="564"/>
                                </a:lnTo>
                                <a:lnTo>
                                  <a:pt x="1869" y="594"/>
                                </a:lnTo>
                                <a:lnTo>
                                  <a:pt x="1890" y="595"/>
                                </a:lnTo>
                                <a:lnTo>
                                  <a:pt x="1912" y="594"/>
                                </a:lnTo>
                                <a:lnTo>
                                  <a:pt x="1968" y="574"/>
                                </a:lnTo>
                                <a:lnTo>
                                  <a:pt x="2020" y="518"/>
                                </a:lnTo>
                                <a:lnTo>
                                  <a:pt x="2043" y="459"/>
                                </a:lnTo>
                                <a:lnTo>
                                  <a:pt x="2045" y="449"/>
                                </a:lnTo>
                                <a:lnTo>
                                  <a:pt x="2177" y="4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4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79"/>
                        <wps:cNvSpPr>
                          <a:spLocks/>
                        </wps:cNvSpPr>
                        <wps:spPr bwMode="auto">
                          <a:xfrm>
                            <a:off x="3194" y="10637"/>
                            <a:ext cx="5546" cy="713"/>
                          </a:xfrm>
                          <a:custGeom>
                            <a:avLst/>
                            <a:gdLst>
                              <a:gd name="T0" fmla="+- 0 5364 3194"/>
                              <a:gd name="T1" fmla="*/ T0 w 5546"/>
                              <a:gd name="T2" fmla="+- 0 10820 10637"/>
                              <a:gd name="T3" fmla="*/ 10820 h 713"/>
                              <a:gd name="T4" fmla="+- 0 5232 3194"/>
                              <a:gd name="T5" fmla="*/ T4 w 5546"/>
                              <a:gd name="T6" fmla="+- 0 10870 10637"/>
                              <a:gd name="T7" fmla="*/ 10870 h 713"/>
                              <a:gd name="T8" fmla="+- 0 5226 3194"/>
                              <a:gd name="T9" fmla="*/ T8 w 5546"/>
                              <a:gd name="T10" fmla="+- 0 10849 10637"/>
                              <a:gd name="T11" fmla="*/ 10849 h 713"/>
                              <a:gd name="T12" fmla="+- 0 5218 3194"/>
                              <a:gd name="T13" fmla="*/ T12 w 5546"/>
                              <a:gd name="T14" fmla="+- 0 10830 10637"/>
                              <a:gd name="T15" fmla="*/ 10830 h 713"/>
                              <a:gd name="T16" fmla="+- 0 5175 3194"/>
                              <a:gd name="T17" fmla="*/ T16 w 5546"/>
                              <a:gd name="T18" fmla="+- 0 10783 10637"/>
                              <a:gd name="T19" fmla="*/ 10783 h 713"/>
                              <a:gd name="T20" fmla="+- 0 5120 3194"/>
                              <a:gd name="T21" fmla="*/ T20 w 5546"/>
                              <a:gd name="T22" fmla="+- 0 10758 10637"/>
                              <a:gd name="T23" fmla="*/ 10758 h 713"/>
                              <a:gd name="T24" fmla="+- 0 5102 3194"/>
                              <a:gd name="T25" fmla="*/ T24 w 5546"/>
                              <a:gd name="T26" fmla="+- 0 10755 10637"/>
                              <a:gd name="T27" fmla="*/ 10755 h 713"/>
                              <a:gd name="T28" fmla="+- 0 5077 3194"/>
                              <a:gd name="T29" fmla="*/ T28 w 5546"/>
                              <a:gd name="T30" fmla="+- 0 10756 10637"/>
                              <a:gd name="T31" fmla="*/ 10756 h 713"/>
                              <a:gd name="T32" fmla="+- 0 5015 3194"/>
                              <a:gd name="T33" fmla="*/ T32 w 5546"/>
                              <a:gd name="T34" fmla="+- 0 10770 10637"/>
                              <a:gd name="T35" fmla="*/ 10770 h 713"/>
                              <a:gd name="T36" fmla="+- 0 4958 3194"/>
                              <a:gd name="T37" fmla="*/ T36 w 5546"/>
                              <a:gd name="T38" fmla="+- 0 10817 10637"/>
                              <a:gd name="T39" fmla="*/ 10817 h 713"/>
                              <a:gd name="T40" fmla="+- 0 4927 3194"/>
                              <a:gd name="T41" fmla="*/ T40 w 5546"/>
                              <a:gd name="T42" fmla="+- 0 10884 10637"/>
                              <a:gd name="T43" fmla="*/ 10884 h 713"/>
                              <a:gd name="T44" fmla="+- 0 4917 3194"/>
                              <a:gd name="T45" fmla="*/ T44 w 5546"/>
                              <a:gd name="T46" fmla="+- 0 10948 10637"/>
                              <a:gd name="T47" fmla="*/ 10948 h 713"/>
                              <a:gd name="T48" fmla="+- 0 4915 3194"/>
                              <a:gd name="T49" fmla="*/ T48 w 5546"/>
                              <a:gd name="T50" fmla="+- 0 10971 10637"/>
                              <a:gd name="T51" fmla="*/ 10971 h 713"/>
                              <a:gd name="T52" fmla="+- 0 4915 3194"/>
                              <a:gd name="T53" fmla="*/ T52 w 5546"/>
                              <a:gd name="T54" fmla="+- 0 10686 10637"/>
                              <a:gd name="T55" fmla="*/ 10686 h 713"/>
                              <a:gd name="T56" fmla="+- 0 4975 3194"/>
                              <a:gd name="T57" fmla="*/ T56 w 5546"/>
                              <a:gd name="T58" fmla="+- 0 10656 10637"/>
                              <a:gd name="T59" fmla="*/ 10656 h 713"/>
                              <a:gd name="T60" fmla="+- 0 5034 3194"/>
                              <a:gd name="T61" fmla="*/ T60 w 5546"/>
                              <a:gd name="T62" fmla="+- 0 10641 10637"/>
                              <a:gd name="T63" fmla="*/ 10641 h 713"/>
                              <a:gd name="T64" fmla="+- 0 5077 3194"/>
                              <a:gd name="T65" fmla="*/ T64 w 5546"/>
                              <a:gd name="T66" fmla="+- 0 10637 10637"/>
                              <a:gd name="T67" fmla="*/ 10637 h 713"/>
                              <a:gd name="T68" fmla="+- 0 5084 3194"/>
                              <a:gd name="T69" fmla="*/ T68 w 5546"/>
                              <a:gd name="T70" fmla="+- 0 10637 10637"/>
                              <a:gd name="T71" fmla="*/ 10637 h 713"/>
                              <a:gd name="T72" fmla="+- 0 5149 3194"/>
                              <a:gd name="T73" fmla="*/ T72 w 5546"/>
                              <a:gd name="T74" fmla="+- 0 10642 10637"/>
                              <a:gd name="T75" fmla="*/ 10642 h 713"/>
                              <a:gd name="T76" fmla="+- 0 5209 3194"/>
                              <a:gd name="T77" fmla="*/ T76 w 5546"/>
                              <a:gd name="T78" fmla="+- 0 10656 10637"/>
                              <a:gd name="T79" fmla="*/ 10656 h 713"/>
                              <a:gd name="T80" fmla="+- 0 5275 3194"/>
                              <a:gd name="T81" fmla="*/ T80 w 5546"/>
                              <a:gd name="T82" fmla="+- 0 10691 10637"/>
                              <a:gd name="T83" fmla="*/ 10691 h 713"/>
                              <a:gd name="T84" fmla="+- 0 5329 3194"/>
                              <a:gd name="T85" fmla="*/ T84 w 5546"/>
                              <a:gd name="T86" fmla="+- 0 10748 10637"/>
                              <a:gd name="T87" fmla="*/ 10748 h 713"/>
                              <a:gd name="T88" fmla="+- 0 5357 3194"/>
                              <a:gd name="T89" fmla="*/ T88 w 5546"/>
                              <a:gd name="T90" fmla="+- 0 10801 10637"/>
                              <a:gd name="T91" fmla="*/ 10801 h 713"/>
                              <a:gd name="T92" fmla="+- 0 5364 3194"/>
                              <a:gd name="T93" fmla="*/ T92 w 5546"/>
                              <a:gd name="T94" fmla="+- 0 10820 10637"/>
                              <a:gd name="T95" fmla="*/ 10820 h 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5546" h="713">
                                <a:moveTo>
                                  <a:pt x="2170" y="183"/>
                                </a:moveTo>
                                <a:lnTo>
                                  <a:pt x="2038" y="233"/>
                                </a:lnTo>
                                <a:lnTo>
                                  <a:pt x="2032" y="212"/>
                                </a:lnTo>
                                <a:lnTo>
                                  <a:pt x="2024" y="193"/>
                                </a:lnTo>
                                <a:lnTo>
                                  <a:pt x="1981" y="146"/>
                                </a:lnTo>
                                <a:lnTo>
                                  <a:pt x="1926" y="121"/>
                                </a:lnTo>
                                <a:lnTo>
                                  <a:pt x="1908" y="118"/>
                                </a:lnTo>
                                <a:lnTo>
                                  <a:pt x="1883" y="119"/>
                                </a:lnTo>
                                <a:lnTo>
                                  <a:pt x="1821" y="133"/>
                                </a:lnTo>
                                <a:lnTo>
                                  <a:pt x="1764" y="180"/>
                                </a:lnTo>
                                <a:lnTo>
                                  <a:pt x="1733" y="247"/>
                                </a:lnTo>
                                <a:lnTo>
                                  <a:pt x="1723" y="311"/>
                                </a:lnTo>
                                <a:lnTo>
                                  <a:pt x="1721" y="334"/>
                                </a:lnTo>
                                <a:lnTo>
                                  <a:pt x="1721" y="49"/>
                                </a:lnTo>
                                <a:lnTo>
                                  <a:pt x="1781" y="19"/>
                                </a:lnTo>
                                <a:lnTo>
                                  <a:pt x="1840" y="4"/>
                                </a:lnTo>
                                <a:lnTo>
                                  <a:pt x="1883" y="0"/>
                                </a:lnTo>
                                <a:lnTo>
                                  <a:pt x="1890" y="0"/>
                                </a:lnTo>
                                <a:lnTo>
                                  <a:pt x="1955" y="5"/>
                                </a:lnTo>
                                <a:lnTo>
                                  <a:pt x="2015" y="19"/>
                                </a:lnTo>
                                <a:lnTo>
                                  <a:pt x="2081" y="54"/>
                                </a:lnTo>
                                <a:lnTo>
                                  <a:pt x="2135" y="111"/>
                                </a:lnTo>
                                <a:lnTo>
                                  <a:pt x="2163" y="164"/>
                                </a:lnTo>
                                <a:lnTo>
                                  <a:pt x="2170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4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80"/>
                        <wps:cNvSpPr>
                          <a:spLocks/>
                        </wps:cNvSpPr>
                        <wps:spPr bwMode="auto">
                          <a:xfrm>
                            <a:off x="3194" y="10637"/>
                            <a:ext cx="5546" cy="713"/>
                          </a:xfrm>
                          <a:custGeom>
                            <a:avLst/>
                            <a:gdLst>
                              <a:gd name="T0" fmla="+- 0 6012 3194"/>
                              <a:gd name="T1" fmla="*/ T0 w 5546"/>
                              <a:gd name="T2" fmla="+- 0 11222 10637"/>
                              <a:gd name="T3" fmla="*/ 11222 h 713"/>
                              <a:gd name="T4" fmla="+- 0 6012 3194"/>
                              <a:gd name="T5" fmla="*/ T4 w 5546"/>
                              <a:gd name="T6" fmla="+- 0 11338 10637"/>
                              <a:gd name="T7" fmla="*/ 11338 h 713"/>
                              <a:gd name="T8" fmla="+- 0 5489 3194"/>
                              <a:gd name="T9" fmla="*/ T8 w 5546"/>
                              <a:gd name="T10" fmla="+- 0 11338 10637"/>
                              <a:gd name="T11" fmla="*/ 11338 h 713"/>
                              <a:gd name="T12" fmla="+- 0 5489 3194"/>
                              <a:gd name="T13" fmla="*/ T12 w 5546"/>
                              <a:gd name="T14" fmla="+- 0 10649 10637"/>
                              <a:gd name="T15" fmla="*/ 10649 h 713"/>
                              <a:gd name="T16" fmla="+- 0 5628 3194"/>
                              <a:gd name="T17" fmla="*/ T16 w 5546"/>
                              <a:gd name="T18" fmla="+- 0 10649 10637"/>
                              <a:gd name="T19" fmla="*/ 10649 h 713"/>
                              <a:gd name="T20" fmla="+- 0 5628 3194"/>
                              <a:gd name="T21" fmla="*/ T20 w 5546"/>
                              <a:gd name="T22" fmla="+- 0 11222 10637"/>
                              <a:gd name="T23" fmla="*/ 11222 h 713"/>
                              <a:gd name="T24" fmla="+- 0 6012 3194"/>
                              <a:gd name="T25" fmla="*/ T24 w 5546"/>
                              <a:gd name="T26" fmla="+- 0 11222 10637"/>
                              <a:gd name="T27" fmla="*/ 11222 h 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546" h="713">
                                <a:moveTo>
                                  <a:pt x="2818" y="585"/>
                                </a:moveTo>
                                <a:lnTo>
                                  <a:pt x="2818" y="701"/>
                                </a:lnTo>
                                <a:lnTo>
                                  <a:pt x="2295" y="701"/>
                                </a:lnTo>
                                <a:lnTo>
                                  <a:pt x="2295" y="12"/>
                                </a:lnTo>
                                <a:lnTo>
                                  <a:pt x="2434" y="12"/>
                                </a:lnTo>
                                <a:lnTo>
                                  <a:pt x="2434" y="585"/>
                                </a:lnTo>
                                <a:lnTo>
                                  <a:pt x="2818" y="5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4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81"/>
                        <wps:cNvSpPr>
                          <a:spLocks/>
                        </wps:cNvSpPr>
                        <wps:spPr bwMode="auto">
                          <a:xfrm>
                            <a:off x="3194" y="10637"/>
                            <a:ext cx="5546" cy="713"/>
                          </a:xfrm>
                          <a:custGeom>
                            <a:avLst/>
                            <a:gdLst>
                              <a:gd name="T0" fmla="+- 0 5974 3194"/>
                              <a:gd name="T1" fmla="*/ T0 w 5546"/>
                              <a:gd name="T2" fmla="+- 0 10918 10637"/>
                              <a:gd name="T3" fmla="*/ 10918 h 713"/>
                              <a:gd name="T4" fmla="+- 0 5974 3194"/>
                              <a:gd name="T5" fmla="*/ T4 w 5546"/>
                              <a:gd name="T6" fmla="+- 0 11033 10637"/>
                              <a:gd name="T7" fmla="*/ 11033 h 713"/>
                              <a:gd name="T8" fmla="+- 0 5628 3194"/>
                              <a:gd name="T9" fmla="*/ T8 w 5546"/>
                              <a:gd name="T10" fmla="+- 0 11033 10637"/>
                              <a:gd name="T11" fmla="*/ 11033 h 713"/>
                              <a:gd name="T12" fmla="+- 0 5628 3194"/>
                              <a:gd name="T13" fmla="*/ T12 w 5546"/>
                              <a:gd name="T14" fmla="+- 0 10918 10637"/>
                              <a:gd name="T15" fmla="*/ 10918 h 713"/>
                              <a:gd name="T16" fmla="+- 0 5974 3194"/>
                              <a:gd name="T17" fmla="*/ T16 w 5546"/>
                              <a:gd name="T18" fmla="+- 0 10918 10637"/>
                              <a:gd name="T19" fmla="*/ 10918 h 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546" h="713">
                                <a:moveTo>
                                  <a:pt x="2780" y="281"/>
                                </a:moveTo>
                                <a:lnTo>
                                  <a:pt x="2780" y="396"/>
                                </a:lnTo>
                                <a:lnTo>
                                  <a:pt x="2434" y="396"/>
                                </a:lnTo>
                                <a:lnTo>
                                  <a:pt x="2434" y="281"/>
                                </a:lnTo>
                                <a:lnTo>
                                  <a:pt x="2780" y="2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4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82"/>
                        <wps:cNvSpPr>
                          <a:spLocks/>
                        </wps:cNvSpPr>
                        <wps:spPr bwMode="auto">
                          <a:xfrm>
                            <a:off x="3194" y="10637"/>
                            <a:ext cx="5546" cy="713"/>
                          </a:xfrm>
                          <a:custGeom>
                            <a:avLst/>
                            <a:gdLst>
                              <a:gd name="T0" fmla="+- 0 6000 3194"/>
                              <a:gd name="T1" fmla="*/ T0 w 5546"/>
                              <a:gd name="T2" fmla="+- 0 10649 10637"/>
                              <a:gd name="T3" fmla="*/ 10649 h 713"/>
                              <a:gd name="T4" fmla="+- 0 6000 3194"/>
                              <a:gd name="T5" fmla="*/ T4 w 5546"/>
                              <a:gd name="T6" fmla="+- 0 10764 10637"/>
                              <a:gd name="T7" fmla="*/ 10764 h 713"/>
                              <a:gd name="T8" fmla="+- 0 5628 3194"/>
                              <a:gd name="T9" fmla="*/ T8 w 5546"/>
                              <a:gd name="T10" fmla="+- 0 10764 10637"/>
                              <a:gd name="T11" fmla="*/ 10764 h 713"/>
                              <a:gd name="T12" fmla="+- 0 5628 3194"/>
                              <a:gd name="T13" fmla="*/ T12 w 5546"/>
                              <a:gd name="T14" fmla="+- 0 10649 10637"/>
                              <a:gd name="T15" fmla="*/ 10649 h 713"/>
                              <a:gd name="T16" fmla="+- 0 6000 3194"/>
                              <a:gd name="T17" fmla="*/ T16 w 5546"/>
                              <a:gd name="T18" fmla="+- 0 10649 10637"/>
                              <a:gd name="T19" fmla="*/ 10649 h 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546" h="713">
                                <a:moveTo>
                                  <a:pt x="2806" y="12"/>
                                </a:moveTo>
                                <a:lnTo>
                                  <a:pt x="2806" y="127"/>
                                </a:lnTo>
                                <a:lnTo>
                                  <a:pt x="2434" y="127"/>
                                </a:lnTo>
                                <a:lnTo>
                                  <a:pt x="2434" y="12"/>
                                </a:lnTo>
                                <a:lnTo>
                                  <a:pt x="280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4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83"/>
                        <wps:cNvSpPr>
                          <a:spLocks/>
                        </wps:cNvSpPr>
                        <wps:spPr bwMode="auto">
                          <a:xfrm>
                            <a:off x="3194" y="10637"/>
                            <a:ext cx="5546" cy="713"/>
                          </a:xfrm>
                          <a:custGeom>
                            <a:avLst/>
                            <a:gdLst>
                              <a:gd name="T0" fmla="+- 0 6677 3194"/>
                              <a:gd name="T1" fmla="*/ T0 w 5546"/>
                              <a:gd name="T2" fmla="+- 0 10649 10637"/>
                              <a:gd name="T3" fmla="*/ 10649 h 713"/>
                              <a:gd name="T4" fmla="+- 0 6677 3194"/>
                              <a:gd name="T5" fmla="*/ T4 w 5546"/>
                              <a:gd name="T6" fmla="+- 0 11338 10637"/>
                              <a:gd name="T7" fmla="*/ 11338 h 713"/>
                              <a:gd name="T8" fmla="+- 0 6537 3194"/>
                              <a:gd name="T9" fmla="*/ T8 w 5546"/>
                              <a:gd name="T10" fmla="+- 0 11338 10637"/>
                              <a:gd name="T11" fmla="*/ 11338 h 713"/>
                              <a:gd name="T12" fmla="+- 0 6259 3194"/>
                              <a:gd name="T13" fmla="*/ T12 w 5546"/>
                              <a:gd name="T14" fmla="+- 0 10885 10637"/>
                              <a:gd name="T15" fmla="*/ 10885 h 713"/>
                              <a:gd name="T16" fmla="+- 0 6259 3194"/>
                              <a:gd name="T17" fmla="*/ T16 w 5546"/>
                              <a:gd name="T18" fmla="+- 0 11338 10637"/>
                              <a:gd name="T19" fmla="*/ 11338 h 713"/>
                              <a:gd name="T20" fmla="+- 0 6130 3194"/>
                              <a:gd name="T21" fmla="*/ T20 w 5546"/>
                              <a:gd name="T22" fmla="+- 0 11338 10637"/>
                              <a:gd name="T23" fmla="*/ 11338 h 713"/>
                              <a:gd name="T24" fmla="+- 0 6130 3194"/>
                              <a:gd name="T25" fmla="*/ T24 w 5546"/>
                              <a:gd name="T26" fmla="+- 0 10649 10637"/>
                              <a:gd name="T27" fmla="*/ 10649 h 713"/>
                              <a:gd name="T28" fmla="+- 0 6265 3194"/>
                              <a:gd name="T29" fmla="*/ T28 w 5546"/>
                              <a:gd name="T30" fmla="+- 0 10649 10637"/>
                              <a:gd name="T31" fmla="*/ 10649 h 713"/>
                              <a:gd name="T32" fmla="+- 0 6547 3194"/>
                              <a:gd name="T33" fmla="*/ T32 w 5546"/>
                              <a:gd name="T34" fmla="+- 0 11109 10637"/>
                              <a:gd name="T35" fmla="*/ 11109 h 713"/>
                              <a:gd name="T36" fmla="+- 0 6547 3194"/>
                              <a:gd name="T37" fmla="*/ T36 w 5546"/>
                              <a:gd name="T38" fmla="+- 0 10649 10637"/>
                              <a:gd name="T39" fmla="*/ 10649 h 713"/>
                              <a:gd name="T40" fmla="+- 0 6677 3194"/>
                              <a:gd name="T41" fmla="*/ T40 w 5546"/>
                              <a:gd name="T42" fmla="+- 0 10649 10637"/>
                              <a:gd name="T43" fmla="*/ 10649 h 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546" h="713">
                                <a:moveTo>
                                  <a:pt x="3483" y="12"/>
                                </a:moveTo>
                                <a:lnTo>
                                  <a:pt x="3483" y="701"/>
                                </a:lnTo>
                                <a:lnTo>
                                  <a:pt x="3343" y="701"/>
                                </a:lnTo>
                                <a:lnTo>
                                  <a:pt x="3065" y="248"/>
                                </a:lnTo>
                                <a:lnTo>
                                  <a:pt x="3065" y="701"/>
                                </a:lnTo>
                                <a:lnTo>
                                  <a:pt x="2936" y="701"/>
                                </a:lnTo>
                                <a:lnTo>
                                  <a:pt x="2936" y="12"/>
                                </a:lnTo>
                                <a:lnTo>
                                  <a:pt x="3071" y="12"/>
                                </a:lnTo>
                                <a:lnTo>
                                  <a:pt x="3353" y="472"/>
                                </a:lnTo>
                                <a:lnTo>
                                  <a:pt x="3353" y="12"/>
                                </a:lnTo>
                                <a:lnTo>
                                  <a:pt x="3483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4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84"/>
                        <wps:cNvSpPr>
                          <a:spLocks/>
                        </wps:cNvSpPr>
                        <wps:spPr bwMode="auto">
                          <a:xfrm>
                            <a:off x="3194" y="10637"/>
                            <a:ext cx="5546" cy="713"/>
                          </a:xfrm>
                          <a:custGeom>
                            <a:avLst/>
                            <a:gdLst>
                              <a:gd name="T0" fmla="+- 0 7320 3194"/>
                              <a:gd name="T1" fmla="*/ T0 w 5546"/>
                              <a:gd name="T2" fmla="+- 0 10649 10637"/>
                              <a:gd name="T3" fmla="*/ 10649 h 713"/>
                              <a:gd name="T4" fmla="+- 0 7320 3194"/>
                              <a:gd name="T5" fmla="*/ T4 w 5546"/>
                              <a:gd name="T6" fmla="+- 0 10764 10637"/>
                              <a:gd name="T7" fmla="*/ 10764 h 713"/>
                              <a:gd name="T8" fmla="+- 0 7118 3194"/>
                              <a:gd name="T9" fmla="*/ T8 w 5546"/>
                              <a:gd name="T10" fmla="+- 0 10764 10637"/>
                              <a:gd name="T11" fmla="*/ 10764 h 713"/>
                              <a:gd name="T12" fmla="+- 0 7118 3194"/>
                              <a:gd name="T13" fmla="*/ T12 w 5546"/>
                              <a:gd name="T14" fmla="+- 0 11338 10637"/>
                              <a:gd name="T15" fmla="*/ 11338 h 713"/>
                              <a:gd name="T16" fmla="+- 0 6979 3194"/>
                              <a:gd name="T17" fmla="*/ T16 w 5546"/>
                              <a:gd name="T18" fmla="+- 0 11338 10637"/>
                              <a:gd name="T19" fmla="*/ 11338 h 713"/>
                              <a:gd name="T20" fmla="+- 0 6979 3194"/>
                              <a:gd name="T21" fmla="*/ T20 w 5546"/>
                              <a:gd name="T22" fmla="+- 0 10764 10637"/>
                              <a:gd name="T23" fmla="*/ 10764 h 713"/>
                              <a:gd name="T24" fmla="+- 0 6778 3194"/>
                              <a:gd name="T25" fmla="*/ T24 w 5546"/>
                              <a:gd name="T26" fmla="+- 0 10764 10637"/>
                              <a:gd name="T27" fmla="*/ 10764 h 713"/>
                              <a:gd name="T28" fmla="+- 0 6778 3194"/>
                              <a:gd name="T29" fmla="*/ T28 w 5546"/>
                              <a:gd name="T30" fmla="+- 0 10649 10637"/>
                              <a:gd name="T31" fmla="*/ 10649 h 713"/>
                              <a:gd name="T32" fmla="+- 0 7320 3194"/>
                              <a:gd name="T33" fmla="*/ T32 w 5546"/>
                              <a:gd name="T34" fmla="+- 0 10649 10637"/>
                              <a:gd name="T35" fmla="*/ 10649 h 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546" h="713">
                                <a:moveTo>
                                  <a:pt x="4126" y="12"/>
                                </a:moveTo>
                                <a:lnTo>
                                  <a:pt x="4126" y="127"/>
                                </a:lnTo>
                                <a:lnTo>
                                  <a:pt x="3924" y="127"/>
                                </a:lnTo>
                                <a:lnTo>
                                  <a:pt x="3924" y="701"/>
                                </a:lnTo>
                                <a:lnTo>
                                  <a:pt x="3785" y="701"/>
                                </a:lnTo>
                                <a:lnTo>
                                  <a:pt x="3785" y="127"/>
                                </a:lnTo>
                                <a:lnTo>
                                  <a:pt x="3584" y="127"/>
                                </a:lnTo>
                                <a:lnTo>
                                  <a:pt x="3584" y="12"/>
                                </a:lnTo>
                                <a:lnTo>
                                  <a:pt x="412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4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85"/>
                        <wps:cNvSpPr>
                          <a:spLocks/>
                        </wps:cNvSpPr>
                        <wps:spPr bwMode="auto">
                          <a:xfrm>
                            <a:off x="3194" y="10637"/>
                            <a:ext cx="5546" cy="713"/>
                          </a:xfrm>
                          <a:custGeom>
                            <a:avLst/>
                            <a:gdLst>
                              <a:gd name="T0" fmla="+- 0 7826 3194"/>
                              <a:gd name="T1" fmla="*/ T0 w 5546"/>
                              <a:gd name="T2" fmla="+- 0 10658 10637"/>
                              <a:gd name="T3" fmla="*/ 10658 h 713"/>
                              <a:gd name="T4" fmla="+- 0 7826 3194"/>
                              <a:gd name="T5" fmla="*/ T4 w 5546"/>
                              <a:gd name="T6" fmla="+- 0 10853 10637"/>
                              <a:gd name="T7" fmla="*/ 10853 h 713"/>
                              <a:gd name="T8" fmla="+- 0 7825 3194"/>
                              <a:gd name="T9" fmla="*/ T8 w 5546"/>
                              <a:gd name="T10" fmla="+- 0 10829 10637"/>
                              <a:gd name="T11" fmla="*/ 10829 h 713"/>
                              <a:gd name="T12" fmla="+- 0 7819 3194"/>
                              <a:gd name="T13" fmla="*/ T12 w 5546"/>
                              <a:gd name="T14" fmla="+- 0 10810 10637"/>
                              <a:gd name="T15" fmla="*/ 10810 h 713"/>
                              <a:gd name="T16" fmla="+- 0 7756 3194"/>
                              <a:gd name="T17" fmla="*/ T16 w 5546"/>
                              <a:gd name="T18" fmla="+- 0 10766 10637"/>
                              <a:gd name="T19" fmla="*/ 10766 h 713"/>
                              <a:gd name="T20" fmla="+- 0 7690 3194"/>
                              <a:gd name="T21" fmla="*/ T20 w 5546"/>
                              <a:gd name="T22" fmla="+- 0 10764 10637"/>
                              <a:gd name="T23" fmla="*/ 10764 h 713"/>
                              <a:gd name="T24" fmla="+- 0 7548 3194"/>
                              <a:gd name="T25" fmla="*/ T24 w 5546"/>
                              <a:gd name="T26" fmla="+- 0 10764 10637"/>
                              <a:gd name="T27" fmla="*/ 10764 h 713"/>
                              <a:gd name="T28" fmla="+- 0 7548 3194"/>
                              <a:gd name="T29" fmla="*/ T28 w 5546"/>
                              <a:gd name="T30" fmla="+- 0 11338 10637"/>
                              <a:gd name="T31" fmla="*/ 11338 h 713"/>
                              <a:gd name="T32" fmla="+- 0 7409 3194"/>
                              <a:gd name="T33" fmla="*/ T32 w 5546"/>
                              <a:gd name="T34" fmla="+- 0 11338 10637"/>
                              <a:gd name="T35" fmla="*/ 11338 h 713"/>
                              <a:gd name="T36" fmla="+- 0 7409 3194"/>
                              <a:gd name="T37" fmla="*/ T36 w 5546"/>
                              <a:gd name="T38" fmla="+- 0 10649 10637"/>
                              <a:gd name="T39" fmla="*/ 10649 h 713"/>
                              <a:gd name="T40" fmla="+- 0 7713 3194"/>
                              <a:gd name="T41" fmla="*/ T40 w 5546"/>
                              <a:gd name="T42" fmla="+- 0 10649 10637"/>
                              <a:gd name="T43" fmla="*/ 10649 h 713"/>
                              <a:gd name="T44" fmla="+- 0 7774 3194"/>
                              <a:gd name="T45" fmla="*/ T44 w 5546"/>
                              <a:gd name="T46" fmla="+- 0 10651 10637"/>
                              <a:gd name="T47" fmla="*/ 10651 h 713"/>
                              <a:gd name="T48" fmla="+- 0 7814 3194"/>
                              <a:gd name="T49" fmla="*/ T48 w 5546"/>
                              <a:gd name="T50" fmla="+- 0 10656 10637"/>
                              <a:gd name="T51" fmla="*/ 10656 h 713"/>
                              <a:gd name="T52" fmla="+- 0 7826 3194"/>
                              <a:gd name="T53" fmla="*/ T52 w 5546"/>
                              <a:gd name="T54" fmla="+- 0 10658 10637"/>
                              <a:gd name="T55" fmla="*/ 10658 h 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546" h="713">
                                <a:moveTo>
                                  <a:pt x="4632" y="21"/>
                                </a:moveTo>
                                <a:lnTo>
                                  <a:pt x="4632" y="216"/>
                                </a:lnTo>
                                <a:lnTo>
                                  <a:pt x="4631" y="192"/>
                                </a:lnTo>
                                <a:lnTo>
                                  <a:pt x="4625" y="173"/>
                                </a:lnTo>
                                <a:lnTo>
                                  <a:pt x="4562" y="129"/>
                                </a:lnTo>
                                <a:lnTo>
                                  <a:pt x="4496" y="127"/>
                                </a:lnTo>
                                <a:lnTo>
                                  <a:pt x="4354" y="127"/>
                                </a:lnTo>
                                <a:lnTo>
                                  <a:pt x="4354" y="701"/>
                                </a:lnTo>
                                <a:lnTo>
                                  <a:pt x="4215" y="701"/>
                                </a:lnTo>
                                <a:lnTo>
                                  <a:pt x="4215" y="12"/>
                                </a:lnTo>
                                <a:lnTo>
                                  <a:pt x="4519" y="12"/>
                                </a:lnTo>
                                <a:lnTo>
                                  <a:pt x="4580" y="14"/>
                                </a:lnTo>
                                <a:lnTo>
                                  <a:pt x="4620" y="19"/>
                                </a:lnTo>
                                <a:lnTo>
                                  <a:pt x="4632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4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86"/>
                        <wps:cNvSpPr>
                          <a:spLocks/>
                        </wps:cNvSpPr>
                        <wps:spPr bwMode="auto">
                          <a:xfrm>
                            <a:off x="3194" y="10637"/>
                            <a:ext cx="5546" cy="713"/>
                          </a:xfrm>
                          <a:custGeom>
                            <a:avLst/>
                            <a:gdLst>
                              <a:gd name="T0" fmla="+- 0 8026 3194"/>
                              <a:gd name="T1" fmla="*/ T0 w 5546"/>
                              <a:gd name="T2" fmla="+- 0 11338 10637"/>
                              <a:gd name="T3" fmla="*/ 11338 h 713"/>
                              <a:gd name="T4" fmla="+- 0 7862 3194"/>
                              <a:gd name="T5" fmla="*/ T4 w 5546"/>
                              <a:gd name="T6" fmla="+- 0 11338 10637"/>
                              <a:gd name="T7" fmla="*/ 11338 h 713"/>
                              <a:gd name="T8" fmla="+- 0 7762 3194"/>
                              <a:gd name="T9" fmla="*/ T8 w 5546"/>
                              <a:gd name="T10" fmla="+- 0 11187 10637"/>
                              <a:gd name="T11" fmla="*/ 11187 h 713"/>
                              <a:gd name="T12" fmla="+- 0 7746 3194"/>
                              <a:gd name="T13" fmla="*/ T12 w 5546"/>
                              <a:gd name="T14" fmla="+- 0 11163 10637"/>
                              <a:gd name="T15" fmla="*/ 11163 h 713"/>
                              <a:gd name="T16" fmla="+- 0 7707 3194"/>
                              <a:gd name="T17" fmla="*/ T16 w 5546"/>
                              <a:gd name="T18" fmla="+- 0 11108 10637"/>
                              <a:gd name="T19" fmla="*/ 11108 h 713"/>
                              <a:gd name="T20" fmla="+- 0 7658 3194"/>
                              <a:gd name="T21" fmla="*/ T20 w 5546"/>
                              <a:gd name="T22" fmla="+- 0 11062 10637"/>
                              <a:gd name="T23" fmla="*/ 11062 h 713"/>
                              <a:gd name="T24" fmla="+- 0 7579 3194"/>
                              <a:gd name="T25" fmla="*/ T24 w 5546"/>
                              <a:gd name="T26" fmla="+- 0 11050 10637"/>
                              <a:gd name="T27" fmla="*/ 11050 h 713"/>
                              <a:gd name="T28" fmla="+- 0 7548 3194"/>
                              <a:gd name="T29" fmla="*/ T28 w 5546"/>
                              <a:gd name="T30" fmla="+- 0 11050 10637"/>
                              <a:gd name="T31" fmla="*/ 11050 h 713"/>
                              <a:gd name="T32" fmla="+- 0 7548 3194"/>
                              <a:gd name="T33" fmla="*/ T32 w 5546"/>
                              <a:gd name="T34" fmla="+- 0 10939 10637"/>
                              <a:gd name="T35" fmla="*/ 10939 h 713"/>
                              <a:gd name="T36" fmla="+- 0 7658 3194"/>
                              <a:gd name="T37" fmla="*/ T36 w 5546"/>
                              <a:gd name="T38" fmla="+- 0 10939 10637"/>
                              <a:gd name="T39" fmla="*/ 10939 h 713"/>
                              <a:gd name="T40" fmla="+- 0 7728 3194"/>
                              <a:gd name="T41" fmla="*/ T40 w 5546"/>
                              <a:gd name="T42" fmla="+- 0 10937 10637"/>
                              <a:gd name="T43" fmla="*/ 10937 h 713"/>
                              <a:gd name="T44" fmla="+- 0 7792 3194"/>
                              <a:gd name="T45" fmla="*/ T44 w 5546"/>
                              <a:gd name="T46" fmla="+- 0 10922 10637"/>
                              <a:gd name="T47" fmla="*/ 10922 h 713"/>
                              <a:gd name="T48" fmla="+- 0 7811 3194"/>
                              <a:gd name="T49" fmla="*/ T48 w 5546"/>
                              <a:gd name="T50" fmla="+- 0 10901 10637"/>
                              <a:gd name="T51" fmla="*/ 10901 h 713"/>
                              <a:gd name="T52" fmla="+- 0 7811 3194"/>
                              <a:gd name="T53" fmla="*/ T52 w 5546"/>
                              <a:gd name="T54" fmla="+- 0 11030 10637"/>
                              <a:gd name="T55" fmla="*/ 11030 h 713"/>
                              <a:gd name="T56" fmla="+- 0 7821 3194"/>
                              <a:gd name="T57" fmla="*/ T56 w 5546"/>
                              <a:gd name="T58" fmla="+- 0 11045 10637"/>
                              <a:gd name="T59" fmla="*/ 11045 h 713"/>
                              <a:gd name="T60" fmla="+- 0 7834 3194"/>
                              <a:gd name="T61" fmla="*/ T60 w 5546"/>
                              <a:gd name="T62" fmla="+- 0 11060 10637"/>
                              <a:gd name="T63" fmla="*/ 11060 h 713"/>
                              <a:gd name="T64" fmla="+- 0 7848 3194"/>
                              <a:gd name="T65" fmla="*/ T64 w 5546"/>
                              <a:gd name="T66" fmla="+- 0 11075 10637"/>
                              <a:gd name="T67" fmla="*/ 11075 h 713"/>
                              <a:gd name="T68" fmla="+- 0 7863 3194"/>
                              <a:gd name="T69" fmla="*/ T68 w 5546"/>
                              <a:gd name="T70" fmla="+- 0 11090 10637"/>
                              <a:gd name="T71" fmla="*/ 11090 h 713"/>
                              <a:gd name="T72" fmla="+- 0 7904 3194"/>
                              <a:gd name="T73" fmla="*/ T72 w 5546"/>
                              <a:gd name="T74" fmla="+- 0 11144 10637"/>
                              <a:gd name="T75" fmla="*/ 11144 h 713"/>
                              <a:gd name="T76" fmla="+- 0 7930 3194"/>
                              <a:gd name="T77" fmla="*/ T76 w 5546"/>
                              <a:gd name="T78" fmla="+- 0 11183 10637"/>
                              <a:gd name="T79" fmla="*/ 11183 h 713"/>
                              <a:gd name="T80" fmla="+- 0 8026 3194"/>
                              <a:gd name="T81" fmla="*/ T80 w 5546"/>
                              <a:gd name="T82" fmla="+- 0 11338 10637"/>
                              <a:gd name="T83" fmla="*/ 11338 h 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546" h="713">
                                <a:moveTo>
                                  <a:pt x="4832" y="701"/>
                                </a:moveTo>
                                <a:lnTo>
                                  <a:pt x="4668" y="701"/>
                                </a:lnTo>
                                <a:lnTo>
                                  <a:pt x="4568" y="550"/>
                                </a:lnTo>
                                <a:lnTo>
                                  <a:pt x="4552" y="526"/>
                                </a:lnTo>
                                <a:lnTo>
                                  <a:pt x="4513" y="471"/>
                                </a:lnTo>
                                <a:lnTo>
                                  <a:pt x="4464" y="425"/>
                                </a:lnTo>
                                <a:lnTo>
                                  <a:pt x="4385" y="413"/>
                                </a:lnTo>
                                <a:lnTo>
                                  <a:pt x="4354" y="413"/>
                                </a:lnTo>
                                <a:lnTo>
                                  <a:pt x="4354" y="302"/>
                                </a:lnTo>
                                <a:lnTo>
                                  <a:pt x="4464" y="302"/>
                                </a:lnTo>
                                <a:lnTo>
                                  <a:pt x="4534" y="300"/>
                                </a:lnTo>
                                <a:lnTo>
                                  <a:pt x="4598" y="285"/>
                                </a:lnTo>
                                <a:lnTo>
                                  <a:pt x="4617" y="264"/>
                                </a:lnTo>
                                <a:lnTo>
                                  <a:pt x="4617" y="393"/>
                                </a:lnTo>
                                <a:lnTo>
                                  <a:pt x="4627" y="408"/>
                                </a:lnTo>
                                <a:lnTo>
                                  <a:pt x="4640" y="423"/>
                                </a:lnTo>
                                <a:lnTo>
                                  <a:pt x="4654" y="438"/>
                                </a:lnTo>
                                <a:lnTo>
                                  <a:pt x="4669" y="453"/>
                                </a:lnTo>
                                <a:lnTo>
                                  <a:pt x="4710" y="507"/>
                                </a:lnTo>
                                <a:lnTo>
                                  <a:pt x="4736" y="546"/>
                                </a:lnTo>
                                <a:lnTo>
                                  <a:pt x="4832" y="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4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87"/>
                        <wps:cNvSpPr>
                          <a:spLocks/>
                        </wps:cNvSpPr>
                        <wps:spPr bwMode="auto">
                          <a:xfrm>
                            <a:off x="3194" y="10637"/>
                            <a:ext cx="5546" cy="713"/>
                          </a:xfrm>
                          <a:custGeom>
                            <a:avLst/>
                            <a:gdLst>
                              <a:gd name="T0" fmla="+- 0 7970 3194"/>
                              <a:gd name="T1" fmla="*/ T0 w 5546"/>
                              <a:gd name="T2" fmla="+- 0 10824 10637"/>
                              <a:gd name="T3" fmla="*/ 10824 h 713"/>
                              <a:gd name="T4" fmla="+- 0 7963 3194"/>
                              <a:gd name="T5" fmla="*/ T4 w 5546"/>
                              <a:gd name="T6" fmla="+- 0 10895 10637"/>
                              <a:gd name="T7" fmla="*/ 10895 h 713"/>
                              <a:gd name="T8" fmla="+- 0 7932 3194"/>
                              <a:gd name="T9" fmla="*/ T8 w 5546"/>
                              <a:gd name="T10" fmla="+- 0 10961 10637"/>
                              <a:gd name="T11" fmla="*/ 10961 h 713"/>
                              <a:gd name="T12" fmla="+- 0 7887 3194"/>
                              <a:gd name="T13" fmla="*/ T12 w 5546"/>
                              <a:gd name="T14" fmla="+- 0 11000 10637"/>
                              <a:gd name="T15" fmla="*/ 11000 h 713"/>
                              <a:gd name="T16" fmla="+- 0 7811 3194"/>
                              <a:gd name="T17" fmla="*/ T16 w 5546"/>
                              <a:gd name="T18" fmla="+- 0 11030 10637"/>
                              <a:gd name="T19" fmla="*/ 11030 h 713"/>
                              <a:gd name="T20" fmla="+- 0 7811 3194"/>
                              <a:gd name="T21" fmla="*/ T20 w 5546"/>
                              <a:gd name="T22" fmla="+- 0 10901 10637"/>
                              <a:gd name="T23" fmla="*/ 10901 h 713"/>
                              <a:gd name="T24" fmla="+- 0 7818 3194"/>
                              <a:gd name="T25" fmla="*/ T24 w 5546"/>
                              <a:gd name="T26" fmla="+- 0 10890 10637"/>
                              <a:gd name="T27" fmla="*/ 10890 h 713"/>
                              <a:gd name="T28" fmla="+- 0 7824 3194"/>
                              <a:gd name="T29" fmla="*/ T28 w 5546"/>
                              <a:gd name="T30" fmla="+- 0 10871 10637"/>
                              <a:gd name="T31" fmla="*/ 10871 h 713"/>
                              <a:gd name="T32" fmla="+- 0 7826 3194"/>
                              <a:gd name="T33" fmla="*/ T32 w 5546"/>
                              <a:gd name="T34" fmla="+- 0 10853 10637"/>
                              <a:gd name="T35" fmla="*/ 10853 h 713"/>
                              <a:gd name="T36" fmla="+- 0 7826 3194"/>
                              <a:gd name="T37" fmla="*/ T36 w 5546"/>
                              <a:gd name="T38" fmla="+- 0 10658 10637"/>
                              <a:gd name="T39" fmla="*/ 10658 h 713"/>
                              <a:gd name="T40" fmla="+- 0 7831 3194"/>
                              <a:gd name="T41" fmla="*/ T40 w 5546"/>
                              <a:gd name="T42" fmla="+- 0 10659 10637"/>
                              <a:gd name="T43" fmla="*/ 10659 h 713"/>
                              <a:gd name="T44" fmla="+- 0 7896 3194"/>
                              <a:gd name="T45" fmla="*/ T44 w 5546"/>
                              <a:gd name="T46" fmla="+- 0 10686 10637"/>
                              <a:gd name="T47" fmla="*/ 10686 h 713"/>
                              <a:gd name="T48" fmla="+- 0 7938 3194"/>
                              <a:gd name="T49" fmla="*/ T48 w 5546"/>
                              <a:gd name="T50" fmla="+- 0 10730 10637"/>
                              <a:gd name="T51" fmla="*/ 10730 h 713"/>
                              <a:gd name="T52" fmla="+- 0 7963 3194"/>
                              <a:gd name="T53" fmla="*/ T52 w 5546"/>
                              <a:gd name="T54" fmla="+- 0 10785 10637"/>
                              <a:gd name="T55" fmla="*/ 10785 h 713"/>
                              <a:gd name="T56" fmla="+- 0 7967 3194"/>
                              <a:gd name="T57" fmla="*/ T56 w 5546"/>
                              <a:gd name="T58" fmla="+- 0 10804 10637"/>
                              <a:gd name="T59" fmla="*/ 10804 h 713"/>
                              <a:gd name="T60" fmla="+- 0 7970 3194"/>
                              <a:gd name="T61" fmla="*/ T60 w 5546"/>
                              <a:gd name="T62" fmla="+- 0 10824 10637"/>
                              <a:gd name="T63" fmla="*/ 10824 h 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546" h="713">
                                <a:moveTo>
                                  <a:pt x="4776" y="187"/>
                                </a:moveTo>
                                <a:lnTo>
                                  <a:pt x="4769" y="258"/>
                                </a:lnTo>
                                <a:lnTo>
                                  <a:pt x="4738" y="324"/>
                                </a:lnTo>
                                <a:lnTo>
                                  <a:pt x="4693" y="363"/>
                                </a:lnTo>
                                <a:lnTo>
                                  <a:pt x="4617" y="393"/>
                                </a:lnTo>
                                <a:lnTo>
                                  <a:pt x="4617" y="264"/>
                                </a:lnTo>
                                <a:lnTo>
                                  <a:pt x="4624" y="253"/>
                                </a:lnTo>
                                <a:lnTo>
                                  <a:pt x="4630" y="234"/>
                                </a:lnTo>
                                <a:lnTo>
                                  <a:pt x="4632" y="216"/>
                                </a:lnTo>
                                <a:lnTo>
                                  <a:pt x="4632" y="21"/>
                                </a:lnTo>
                                <a:lnTo>
                                  <a:pt x="4637" y="22"/>
                                </a:lnTo>
                                <a:lnTo>
                                  <a:pt x="4702" y="49"/>
                                </a:lnTo>
                                <a:lnTo>
                                  <a:pt x="4744" y="93"/>
                                </a:lnTo>
                                <a:lnTo>
                                  <a:pt x="4769" y="148"/>
                                </a:lnTo>
                                <a:lnTo>
                                  <a:pt x="4773" y="167"/>
                                </a:lnTo>
                                <a:lnTo>
                                  <a:pt x="4776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4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88"/>
                        <wps:cNvSpPr>
                          <a:spLocks/>
                        </wps:cNvSpPr>
                        <wps:spPr bwMode="auto">
                          <a:xfrm>
                            <a:off x="3194" y="10637"/>
                            <a:ext cx="5546" cy="713"/>
                          </a:xfrm>
                          <a:custGeom>
                            <a:avLst/>
                            <a:gdLst>
                              <a:gd name="T0" fmla="+- 0 8741 3194"/>
                              <a:gd name="T1" fmla="*/ T0 w 5546"/>
                              <a:gd name="T2" fmla="+- 0 10989 10637"/>
                              <a:gd name="T3" fmla="*/ 10989 h 713"/>
                              <a:gd name="T4" fmla="+- 0 8737 3194"/>
                              <a:gd name="T5" fmla="*/ T4 w 5546"/>
                              <a:gd name="T6" fmla="+- 0 11059 10637"/>
                              <a:gd name="T7" fmla="*/ 11059 h 713"/>
                              <a:gd name="T8" fmla="+- 0 8724 3194"/>
                              <a:gd name="T9" fmla="*/ T8 w 5546"/>
                              <a:gd name="T10" fmla="+- 0 11122 10637"/>
                              <a:gd name="T11" fmla="*/ 11122 h 713"/>
                              <a:gd name="T12" fmla="+- 0 8695 3194"/>
                              <a:gd name="T13" fmla="*/ T12 w 5546"/>
                              <a:gd name="T14" fmla="+- 0 11195 10637"/>
                              <a:gd name="T15" fmla="*/ 11195 h 713"/>
                              <a:gd name="T16" fmla="+- 0 8651 3194"/>
                              <a:gd name="T17" fmla="*/ T16 w 5546"/>
                              <a:gd name="T18" fmla="+- 0 11254 10637"/>
                              <a:gd name="T19" fmla="*/ 11254 h 713"/>
                              <a:gd name="T20" fmla="+- 0 8589 3194"/>
                              <a:gd name="T21" fmla="*/ T20 w 5546"/>
                              <a:gd name="T22" fmla="+- 0 11304 10637"/>
                              <a:gd name="T23" fmla="*/ 11304 h 713"/>
                              <a:gd name="T24" fmla="+- 0 8516 3194"/>
                              <a:gd name="T25" fmla="*/ T24 w 5546"/>
                              <a:gd name="T26" fmla="+- 0 11335 10637"/>
                              <a:gd name="T27" fmla="*/ 11335 h 713"/>
                              <a:gd name="T28" fmla="+- 0 8454 3194"/>
                              <a:gd name="T29" fmla="*/ T28 w 5546"/>
                              <a:gd name="T30" fmla="+- 0 11347 10637"/>
                              <a:gd name="T31" fmla="*/ 11347 h 713"/>
                              <a:gd name="T32" fmla="+- 0 8409 3194"/>
                              <a:gd name="T33" fmla="*/ T32 w 5546"/>
                              <a:gd name="T34" fmla="+- 0 11350 10637"/>
                              <a:gd name="T35" fmla="*/ 11350 h 713"/>
                              <a:gd name="T36" fmla="+- 0 8386 3194"/>
                              <a:gd name="T37" fmla="*/ T36 w 5546"/>
                              <a:gd name="T38" fmla="+- 0 11349 10637"/>
                              <a:gd name="T39" fmla="*/ 11349 h 713"/>
                              <a:gd name="T40" fmla="+- 0 8321 3194"/>
                              <a:gd name="T41" fmla="*/ T40 w 5546"/>
                              <a:gd name="T42" fmla="+- 0 11341 10637"/>
                              <a:gd name="T43" fmla="*/ 11341 h 713"/>
                              <a:gd name="T44" fmla="+- 0 8263 3194"/>
                              <a:gd name="T45" fmla="*/ T44 w 5546"/>
                              <a:gd name="T46" fmla="+- 0 11323 10637"/>
                              <a:gd name="T47" fmla="*/ 11323 h 713"/>
                              <a:gd name="T48" fmla="+- 0 8195 3194"/>
                              <a:gd name="T49" fmla="*/ T48 w 5546"/>
                              <a:gd name="T50" fmla="+- 0 11284 10637"/>
                              <a:gd name="T51" fmla="*/ 11284 h 713"/>
                              <a:gd name="T52" fmla="+- 0 8141 3194"/>
                              <a:gd name="T53" fmla="*/ T52 w 5546"/>
                              <a:gd name="T54" fmla="+- 0 11228 10637"/>
                              <a:gd name="T55" fmla="*/ 11228 h 713"/>
                              <a:gd name="T56" fmla="+- 0 8103 3194"/>
                              <a:gd name="T57" fmla="*/ T56 w 5546"/>
                              <a:gd name="T58" fmla="+- 0 11161 10637"/>
                              <a:gd name="T59" fmla="*/ 11161 h 713"/>
                              <a:gd name="T60" fmla="+- 0 8085 3194"/>
                              <a:gd name="T61" fmla="*/ T60 w 5546"/>
                              <a:gd name="T62" fmla="+- 0 11103 10637"/>
                              <a:gd name="T63" fmla="*/ 11103 h 713"/>
                              <a:gd name="T64" fmla="+- 0 8075 3194"/>
                              <a:gd name="T65" fmla="*/ T64 w 5546"/>
                              <a:gd name="T66" fmla="+- 0 11039 10637"/>
                              <a:gd name="T67" fmla="*/ 11039 h 713"/>
                              <a:gd name="T68" fmla="+- 0 8074 3194"/>
                              <a:gd name="T69" fmla="*/ T68 w 5546"/>
                              <a:gd name="T70" fmla="+- 0 10998 10637"/>
                              <a:gd name="T71" fmla="*/ 10998 h 713"/>
                              <a:gd name="T72" fmla="+- 0 8074 3194"/>
                              <a:gd name="T73" fmla="*/ T72 w 5546"/>
                              <a:gd name="T74" fmla="+- 0 10974 10637"/>
                              <a:gd name="T75" fmla="*/ 10974 h 713"/>
                              <a:gd name="T76" fmla="+- 0 8080 3194"/>
                              <a:gd name="T77" fmla="*/ T76 w 5546"/>
                              <a:gd name="T78" fmla="+- 0 10910 10637"/>
                              <a:gd name="T79" fmla="*/ 10910 h 713"/>
                              <a:gd name="T80" fmla="+- 0 8099 3194"/>
                              <a:gd name="T81" fmla="*/ T80 w 5546"/>
                              <a:gd name="T82" fmla="+- 0 10837 10637"/>
                              <a:gd name="T83" fmla="*/ 10837 h 713"/>
                              <a:gd name="T84" fmla="+- 0 8129 3194"/>
                              <a:gd name="T85" fmla="*/ T84 w 5546"/>
                              <a:gd name="T86" fmla="+- 0 10777 10637"/>
                              <a:gd name="T87" fmla="*/ 10777 h 713"/>
                              <a:gd name="T88" fmla="+- 0 8179 3194"/>
                              <a:gd name="T89" fmla="*/ T88 w 5546"/>
                              <a:gd name="T90" fmla="+- 0 10717 10637"/>
                              <a:gd name="T91" fmla="*/ 10717 h 713"/>
                              <a:gd name="T92" fmla="+- 0 8218 3194"/>
                              <a:gd name="T93" fmla="*/ T92 w 5546"/>
                              <a:gd name="T94" fmla="+- 0 10686 10637"/>
                              <a:gd name="T95" fmla="*/ 10686 h 713"/>
                              <a:gd name="T96" fmla="+- 0 8218 3194"/>
                              <a:gd name="T97" fmla="*/ T96 w 5546"/>
                              <a:gd name="T98" fmla="+- 0 10993 10637"/>
                              <a:gd name="T99" fmla="*/ 10993 h 713"/>
                              <a:gd name="T100" fmla="+- 0 8218 3194"/>
                              <a:gd name="T101" fmla="*/ T100 w 5546"/>
                              <a:gd name="T102" fmla="+- 0 11017 10637"/>
                              <a:gd name="T103" fmla="*/ 11017 h 713"/>
                              <a:gd name="T104" fmla="+- 0 8228 3194"/>
                              <a:gd name="T105" fmla="*/ T104 w 5546"/>
                              <a:gd name="T106" fmla="+- 0 11083 10637"/>
                              <a:gd name="T107" fmla="*/ 11083 h 713"/>
                              <a:gd name="T108" fmla="+- 0 8257 3194"/>
                              <a:gd name="T109" fmla="*/ T108 w 5546"/>
                              <a:gd name="T110" fmla="+- 0 11153 10637"/>
                              <a:gd name="T111" fmla="*/ 11153 h 713"/>
                              <a:gd name="T112" fmla="+- 0 8300 3194"/>
                              <a:gd name="T113" fmla="*/ T112 w 5546"/>
                              <a:gd name="T114" fmla="+- 0 11197 10637"/>
                              <a:gd name="T115" fmla="*/ 11197 h 713"/>
                              <a:gd name="T116" fmla="+- 0 8372 3194"/>
                              <a:gd name="T117" fmla="*/ T116 w 5546"/>
                              <a:gd name="T118" fmla="+- 0 11229 10637"/>
                              <a:gd name="T119" fmla="*/ 11229 h 713"/>
                              <a:gd name="T120" fmla="+- 0 8393 3194"/>
                              <a:gd name="T121" fmla="*/ T120 w 5546"/>
                              <a:gd name="T122" fmla="+- 0 11231 10637"/>
                              <a:gd name="T123" fmla="*/ 11231 h 713"/>
                              <a:gd name="T124" fmla="+- 0 8418 3194"/>
                              <a:gd name="T125" fmla="*/ T124 w 5546"/>
                              <a:gd name="T126" fmla="+- 0 11231 10637"/>
                              <a:gd name="T127" fmla="*/ 11231 h 713"/>
                              <a:gd name="T128" fmla="+- 0 8480 3194"/>
                              <a:gd name="T129" fmla="*/ T128 w 5546"/>
                              <a:gd name="T130" fmla="+- 0 11217 10637"/>
                              <a:gd name="T131" fmla="*/ 11217 h 713"/>
                              <a:gd name="T132" fmla="+- 0 8542 3194"/>
                              <a:gd name="T133" fmla="*/ T132 w 5546"/>
                              <a:gd name="T134" fmla="+- 0 11174 10637"/>
                              <a:gd name="T135" fmla="*/ 11174 h 713"/>
                              <a:gd name="T136" fmla="+- 0 8579 3194"/>
                              <a:gd name="T137" fmla="*/ T136 w 5546"/>
                              <a:gd name="T138" fmla="+- 0 11111 10637"/>
                              <a:gd name="T139" fmla="*/ 11111 h 713"/>
                              <a:gd name="T140" fmla="+- 0 8593 3194"/>
                              <a:gd name="T141" fmla="*/ T140 w 5546"/>
                              <a:gd name="T142" fmla="+- 0 11051 10637"/>
                              <a:gd name="T143" fmla="*/ 11051 h 713"/>
                              <a:gd name="T144" fmla="+- 0 8597 3194"/>
                              <a:gd name="T145" fmla="*/ T144 w 5546"/>
                              <a:gd name="T146" fmla="+- 0 11005 10637"/>
                              <a:gd name="T147" fmla="*/ 11005 h 713"/>
                              <a:gd name="T148" fmla="+- 0 8597 3194"/>
                              <a:gd name="T149" fmla="*/ T148 w 5546"/>
                              <a:gd name="T150" fmla="+- 0 10688 10637"/>
                              <a:gd name="T151" fmla="*/ 10688 h 713"/>
                              <a:gd name="T152" fmla="+- 0 8600 3194"/>
                              <a:gd name="T153" fmla="*/ T152 w 5546"/>
                              <a:gd name="T154" fmla="+- 0 10690 10637"/>
                              <a:gd name="T155" fmla="*/ 10690 h 713"/>
                              <a:gd name="T156" fmla="+- 0 8658 3194"/>
                              <a:gd name="T157" fmla="*/ T156 w 5546"/>
                              <a:gd name="T158" fmla="+- 0 10741 10637"/>
                              <a:gd name="T159" fmla="*/ 10741 h 713"/>
                              <a:gd name="T160" fmla="+- 0 8701 3194"/>
                              <a:gd name="T161" fmla="*/ T160 w 5546"/>
                              <a:gd name="T162" fmla="+- 0 10805 10637"/>
                              <a:gd name="T163" fmla="*/ 10805 h 713"/>
                              <a:gd name="T164" fmla="+- 0 8728 3194"/>
                              <a:gd name="T165" fmla="*/ T164 w 5546"/>
                              <a:gd name="T166" fmla="+- 0 10880 10637"/>
                              <a:gd name="T167" fmla="*/ 10880 h 713"/>
                              <a:gd name="T168" fmla="+- 0 8739 3194"/>
                              <a:gd name="T169" fmla="*/ T168 w 5546"/>
                              <a:gd name="T170" fmla="+- 0 10943 10637"/>
                              <a:gd name="T171" fmla="*/ 10943 h 713"/>
                              <a:gd name="T172" fmla="+- 0 8740 3194"/>
                              <a:gd name="T173" fmla="*/ T172 w 5546"/>
                              <a:gd name="T174" fmla="+- 0 10966 10637"/>
                              <a:gd name="T175" fmla="*/ 10966 h 713"/>
                              <a:gd name="T176" fmla="+- 0 8741 3194"/>
                              <a:gd name="T177" fmla="*/ T176 w 5546"/>
                              <a:gd name="T178" fmla="+- 0 10989 10637"/>
                              <a:gd name="T179" fmla="*/ 10989 h 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5546" h="713">
                                <a:moveTo>
                                  <a:pt x="5547" y="352"/>
                                </a:moveTo>
                                <a:lnTo>
                                  <a:pt x="5543" y="422"/>
                                </a:lnTo>
                                <a:lnTo>
                                  <a:pt x="5530" y="485"/>
                                </a:lnTo>
                                <a:lnTo>
                                  <a:pt x="5501" y="558"/>
                                </a:lnTo>
                                <a:lnTo>
                                  <a:pt x="5457" y="617"/>
                                </a:lnTo>
                                <a:lnTo>
                                  <a:pt x="5395" y="667"/>
                                </a:lnTo>
                                <a:lnTo>
                                  <a:pt x="5322" y="698"/>
                                </a:lnTo>
                                <a:lnTo>
                                  <a:pt x="5260" y="710"/>
                                </a:lnTo>
                                <a:lnTo>
                                  <a:pt x="5215" y="713"/>
                                </a:lnTo>
                                <a:lnTo>
                                  <a:pt x="5192" y="712"/>
                                </a:lnTo>
                                <a:lnTo>
                                  <a:pt x="5127" y="704"/>
                                </a:lnTo>
                                <a:lnTo>
                                  <a:pt x="5069" y="686"/>
                                </a:lnTo>
                                <a:lnTo>
                                  <a:pt x="5001" y="647"/>
                                </a:lnTo>
                                <a:lnTo>
                                  <a:pt x="4947" y="591"/>
                                </a:lnTo>
                                <a:lnTo>
                                  <a:pt x="4909" y="524"/>
                                </a:lnTo>
                                <a:lnTo>
                                  <a:pt x="4891" y="466"/>
                                </a:lnTo>
                                <a:lnTo>
                                  <a:pt x="4881" y="402"/>
                                </a:lnTo>
                                <a:lnTo>
                                  <a:pt x="4880" y="361"/>
                                </a:lnTo>
                                <a:lnTo>
                                  <a:pt x="4880" y="337"/>
                                </a:lnTo>
                                <a:lnTo>
                                  <a:pt x="4886" y="273"/>
                                </a:lnTo>
                                <a:lnTo>
                                  <a:pt x="4905" y="200"/>
                                </a:lnTo>
                                <a:lnTo>
                                  <a:pt x="4935" y="140"/>
                                </a:lnTo>
                                <a:lnTo>
                                  <a:pt x="4985" y="80"/>
                                </a:lnTo>
                                <a:lnTo>
                                  <a:pt x="5024" y="49"/>
                                </a:lnTo>
                                <a:lnTo>
                                  <a:pt x="5024" y="356"/>
                                </a:lnTo>
                                <a:lnTo>
                                  <a:pt x="5024" y="380"/>
                                </a:lnTo>
                                <a:lnTo>
                                  <a:pt x="5034" y="446"/>
                                </a:lnTo>
                                <a:lnTo>
                                  <a:pt x="5063" y="516"/>
                                </a:lnTo>
                                <a:lnTo>
                                  <a:pt x="5106" y="560"/>
                                </a:lnTo>
                                <a:lnTo>
                                  <a:pt x="5178" y="592"/>
                                </a:lnTo>
                                <a:lnTo>
                                  <a:pt x="5199" y="594"/>
                                </a:lnTo>
                                <a:lnTo>
                                  <a:pt x="5224" y="594"/>
                                </a:lnTo>
                                <a:lnTo>
                                  <a:pt x="5286" y="580"/>
                                </a:lnTo>
                                <a:lnTo>
                                  <a:pt x="5348" y="537"/>
                                </a:lnTo>
                                <a:lnTo>
                                  <a:pt x="5385" y="474"/>
                                </a:lnTo>
                                <a:lnTo>
                                  <a:pt x="5399" y="414"/>
                                </a:lnTo>
                                <a:lnTo>
                                  <a:pt x="5403" y="368"/>
                                </a:lnTo>
                                <a:lnTo>
                                  <a:pt x="5403" y="51"/>
                                </a:lnTo>
                                <a:lnTo>
                                  <a:pt x="5406" y="53"/>
                                </a:lnTo>
                                <a:lnTo>
                                  <a:pt x="5464" y="104"/>
                                </a:lnTo>
                                <a:lnTo>
                                  <a:pt x="5507" y="168"/>
                                </a:lnTo>
                                <a:lnTo>
                                  <a:pt x="5534" y="243"/>
                                </a:lnTo>
                                <a:lnTo>
                                  <a:pt x="5545" y="306"/>
                                </a:lnTo>
                                <a:lnTo>
                                  <a:pt x="5546" y="329"/>
                                </a:lnTo>
                                <a:lnTo>
                                  <a:pt x="5547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4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89"/>
                        <wps:cNvSpPr>
                          <a:spLocks/>
                        </wps:cNvSpPr>
                        <wps:spPr bwMode="auto">
                          <a:xfrm>
                            <a:off x="3194" y="10637"/>
                            <a:ext cx="5546" cy="713"/>
                          </a:xfrm>
                          <a:custGeom>
                            <a:avLst/>
                            <a:gdLst>
                              <a:gd name="T0" fmla="+- 0 8597 3194"/>
                              <a:gd name="T1" fmla="*/ T0 w 5546"/>
                              <a:gd name="T2" fmla="+- 0 10688 10637"/>
                              <a:gd name="T3" fmla="*/ 10688 h 713"/>
                              <a:gd name="T4" fmla="+- 0 8597 3194"/>
                              <a:gd name="T5" fmla="*/ T4 w 5546"/>
                              <a:gd name="T6" fmla="+- 0 11005 10637"/>
                              <a:gd name="T7" fmla="*/ 11005 h 713"/>
                              <a:gd name="T8" fmla="+- 0 8596 3194"/>
                              <a:gd name="T9" fmla="*/ T8 w 5546"/>
                              <a:gd name="T10" fmla="+- 0 10977 10637"/>
                              <a:gd name="T11" fmla="*/ 10977 h 713"/>
                              <a:gd name="T12" fmla="+- 0 8595 3194"/>
                              <a:gd name="T13" fmla="*/ T12 w 5546"/>
                              <a:gd name="T14" fmla="+- 0 10952 10637"/>
                              <a:gd name="T15" fmla="*/ 10952 h 713"/>
                              <a:gd name="T16" fmla="+- 0 8584 3194"/>
                              <a:gd name="T17" fmla="*/ T16 w 5546"/>
                              <a:gd name="T18" fmla="+- 0 10888 10637"/>
                              <a:gd name="T19" fmla="*/ 10888 h 713"/>
                              <a:gd name="T20" fmla="+- 0 8554 3194"/>
                              <a:gd name="T21" fmla="*/ T20 w 5546"/>
                              <a:gd name="T22" fmla="+- 0 10824 10637"/>
                              <a:gd name="T23" fmla="*/ 10824 h 713"/>
                              <a:gd name="T24" fmla="+- 0 8505 3194"/>
                              <a:gd name="T25" fmla="*/ T24 w 5546"/>
                              <a:gd name="T26" fmla="+- 0 10781 10637"/>
                              <a:gd name="T27" fmla="*/ 10781 h 713"/>
                              <a:gd name="T28" fmla="+- 0 8431 3194"/>
                              <a:gd name="T29" fmla="*/ T28 w 5546"/>
                              <a:gd name="T30" fmla="+- 0 10756 10637"/>
                              <a:gd name="T31" fmla="*/ 10756 h 713"/>
                              <a:gd name="T32" fmla="+- 0 8410 3194"/>
                              <a:gd name="T33" fmla="*/ T32 w 5546"/>
                              <a:gd name="T34" fmla="+- 0 10754 10637"/>
                              <a:gd name="T35" fmla="*/ 10754 h 713"/>
                              <a:gd name="T36" fmla="+- 0 8388 3194"/>
                              <a:gd name="T37" fmla="*/ T36 w 5546"/>
                              <a:gd name="T38" fmla="+- 0 10755 10637"/>
                              <a:gd name="T39" fmla="*/ 10755 h 713"/>
                              <a:gd name="T40" fmla="+- 0 8328 3194"/>
                              <a:gd name="T41" fmla="*/ T40 w 5546"/>
                              <a:gd name="T42" fmla="+- 0 10771 10637"/>
                              <a:gd name="T43" fmla="*/ 10771 h 713"/>
                              <a:gd name="T44" fmla="+- 0 8266 3194"/>
                              <a:gd name="T45" fmla="*/ T44 w 5546"/>
                              <a:gd name="T46" fmla="+- 0 10820 10637"/>
                              <a:gd name="T47" fmla="*/ 10820 h 713"/>
                              <a:gd name="T48" fmla="+- 0 8232 3194"/>
                              <a:gd name="T49" fmla="*/ T48 w 5546"/>
                              <a:gd name="T50" fmla="+- 0 10888 10637"/>
                              <a:gd name="T51" fmla="*/ 10888 h 713"/>
                              <a:gd name="T52" fmla="+- 0 8220 3194"/>
                              <a:gd name="T53" fmla="*/ T52 w 5546"/>
                              <a:gd name="T54" fmla="+- 0 10949 10637"/>
                              <a:gd name="T55" fmla="*/ 10949 h 713"/>
                              <a:gd name="T56" fmla="+- 0 8218 3194"/>
                              <a:gd name="T57" fmla="*/ T56 w 5546"/>
                              <a:gd name="T58" fmla="+- 0 10993 10637"/>
                              <a:gd name="T59" fmla="*/ 10993 h 713"/>
                              <a:gd name="T60" fmla="+- 0 8218 3194"/>
                              <a:gd name="T61" fmla="*/ T60 w 5546"/>
                              <a:gd name="T62" fmla="+- 0 10686 10637"/>
                              <a:gd name="T63" fmla="*/ 10686 h 713"/>
                              <a:gd name="T64" fmla="+- 0 8284 3194"/>
                              <a:gd name="T65" fmla="*/ T64 w 5546"/>
                              <a:gd name="T66" fmla="+- 0 10655 10637"/>
                              <a:gd name="T67" fmla="*/ 10655 h 713"/>
                              <a:gd name="T68" fmla="+- 0 8361 3194"/>
                              <a:gd name="T69" fmla="*/ T68 w 5546"/>
                              <a:gd name="T70" fmla="+- 0 10639 10637"/>
                              <a:gd name="T71" fmla="*/ 10639 h 713"/>
                              <a:gd name="T72" fmla="+- 0 8400 3194"/>
                              <a:gd name="T73" fmla="*/ T72 w 5546"/>
                              <a:gd name="T74" fmla="+- 0 10637 10637"/>
                              <a:gd name="T75" fmla="*/ 10637 h 713"/>
                              <a:gd name="T76" fmla="+- 0 8424 3194"/>
                              <a:gd name="T77" fmla="*/ T76 w 5546"/>
                              <a:gd name="T78" fmla="+- 0 10637 10637"/>
                              <a:gd name="T79" fmla="*/ 10637 h 713"/>
                              <a:gd name="T80" fmla="+- 0 8490 3194"/>
                              <a:gd name="T81" fmla="*/ T80 w 5546"/>
                              <a:gd name="T82" fmla="+- 0 10645 10637"/>
                              <a:gd name="T83" fmla="*/ 10645 h 713"/>
                              <a:gd name="T84" fmla="+- 0 8548 3194"/>
                              <a:gd name="T85" fmla="*/ T84 w 5546"/>
                              <a:gd name="T86" fmla="+- 0 10663 10637"/>
                              <a:gd name="T87" fmla="*/ 10663 h 713"/>
                              <a:gd name="T88" fmla="+- 0 8583 3194"/>
                              <a:gd name="T89" fmla="*/ T88 w 5546"/>
                              <a:gd name="T90" fmla="+- 0 10680 10637"/>
                              <a:gd name="T91" fmla="*/ 10680 h 713"/>
                              <a:gd name="T92" fmla="+- 0 8597 3194"/>
                              <a:gd name="T93" fmla="*/ T92 w 5546"/>
                              <a:gd name="T94" fmla="+- 0 10688 10637"/>
                              <a:gd name="T95" fmla="*/ 10688 h 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5546" h="713">
                                <a:moveTo>
                                  <a:pt x="5403" y="51"/>
                                </a:moveTo>
                                <a:lnTo>
                                  <a:pt x="5403" y="368"/>
                                </a:lnTo>
                                <a:lnTo>
                                  <a:pt x="5402" y="340"/>
                                </a:lnTo>
                                <a:lnTo>
                                  <a:pt x="5401" y="315"/>
                                </a:lnTo>
                                <a:lnTo>
                                  <a:pt x="5390" y="251"/>
                                </a:lnTo>
                                <a:lnTo>
                                  <a:pt x="5360" y="187"/>
                                </a:lnTo>
                                <a:lnTo>
                                  <a:pt x="5311" y="144"/>
                                </a:lnTo>
                                <a:lnTo>
                                  <a:pt x="5237" y="119"/>
                                </a:lnTo>
                                <a:lnTo>
                                  <a:pt x="5216" y="117"/>
                                </a:lnTo>
                                <a:lnTo>
                                  <a:pt x="5194" y="118"/>
                                </a:lnTo>
                                <a:lnTo>
                                  <a:pt x="5134" y="134"/>
                                </a:lnTo>
                                <a:lnTo>
                                  <a:pt x="5072" y="183"/>
                                </a:lnTo>
                                <a:lnTo>
                                  <a:pt x="5038" y="251"/>
                                </a:lnTo>
                                <a:lnTo>
                                  <a:pt x="5026" y="312"/>
                                </a:lnTo>
                                <a:lnTo>
                                  <a:pt x="5024" y="356"/>
                                </a:lnTo>
                                <a:lnTo>
                                  <a:pt x="5024" y="49"/>
                                </a:lnTo>
                                <a:lnTo>
                                  <a:pt x="5090" y="18"/>
                                </a:lnTo>
                                <a:lnTo>
                                  <a:pt x="5167" y="2"/>
                                </a:lnTo>
                                <a:lnTo>
                                  <a:pt x="5206" y="0"/>
                                </a:lnTo>
                                <a:lnTo>
                                  <a:pt x="5230" y="0"/>
                                </a:lnTo>
                                <a:lnTo>
                                  <a:pt x="5296" y="8"/>
                                </a:lnTo>
                                <a:lnTo>
                                  <a:pt x="5354" y="26"/>
                                </a:lnTo>
                                <a:lnTo>
                                  <a:pt x="5389" y="43"/>
                                </a:lnTo>
                                <a:lnTo>
                                  <a:pt x="5403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4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9327CF2" id="Grupo 10" o:spid="_x0000_s1026" style="position:absolute;margin-left:159.7pt;margin-top:531.85pt;width:277.3pt;height:35.65pt;z-index:-16947712;mso-position-horizontal-relative:page;mso-position-vertical-relative:page" coordorigin="3194,10637" coordsize="5546,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nyaPygAAIs7AQAOAAAAZHJzL2Uyb0RvYy54bWzsXWtvHTly/R4g/0HQxyx23ex3G+MJgt3s&#10;IsDmAeTmB2hk+YHYliJpxrP59TlFNvuyeOuw2x3bKyX3y7ZndS67msVH1ali8Ye///Xjh4tfbu4f&#10;3t9+enXpflddXtx8ur59/f7T21eX/3H442/Hy4uHx6tPr68+3H66eXX5l5uHy7//8W//5ofPdy9v&#10;6tt3tx9e39xfoJFPDy8/3726fPf4ePfyxYuH63c3H68efnd7d/MJf3xze//x6hH/ef/2xev7q89o&#10;/eOHF3VV9S8+396/vru/vb55eMD/+4fwx8sffftv3txcP/7rmzcPN48XH15dQrZH/7/3/n9/kv99&#10;8eMPVy/f3l/dvXt/PYtxtUOKj1fvP+GlS1N/uHq8uvj5/v1JUx/fX9/fPty+efzd9e3HF7dv3ry/&#10;vvHfgK9xVfY1f7q//fnOf8vbl5/f3i3dhK7N+ml3s9f/8suf7u/+/e7f7oP0+Oefb6//8wH98uLz&#10;3duX6d/lv98G8MVPn//59jX0efXz463/8F/f3H+UJvBJF7/6/v3L0r83vz5eXOP/bLraDQ5quMbf&#10;2q4eui4o4PodtCQ/a9zUXl7gr67qmyH+8R/n33dd24cfD66RP764ehne62WdZRPdYzA9HPvr4X/X&#10;X//+7uruxqvhQfrj3+4v3r+GhPXlxaerj+iDP97f3MgIvXCDl0peD1zs1Ie0R5O/COwBHb/al1an&#10;xC7lXXL18vrnh8c/3dx6tVz98ueHxzDYX+NfXtmvZ/kP0Mibjx8w7n/z24vqohkG/I8oYsZHmIuw&#10;v3txcaguPl/4l2cg9ErSlqumabhIlPl2eWkTgWgtwN5dzGrFNFpgGA5Je83QD6ZsXYSJbC2RDYMn&#10;acuJWLZsQwSKbB5myoa1LWmvGbralG2KMJFtJLLJtEgac841oy2cS/UQcKZ0MkCTFpuh7k3xMJVm&#10;nMjnaiag1oRzWH6JgKkyAs4WUOuj6cfGFjBVx8H1TECtDry4d0TAVCMBZwpYa500fdOZAtapRg41&#10;nRpaIXjxRFRcpyoJOFtArZOmG+2ZW6caOdRsftRaIRiCNZkgdaqSgLMF1DppusqevnWqkUPNJkmj&#10;FYIXN72t4iZVScCZAjZaJ7LsmSpuUo0cGjZJGq0QeTFRcZOqJOBsAbVOuICpRg7oFnt5brRCsLa1&#10;E+nBVCUBZwrYap00TWP3YJtq5NCySdJqhRQEbFOVlATUOuECpho5tGySiAmSLKuYnXVt92CbqiTg&#10;7B7UOmnaxp4kbaqRQ8smSacVUhCwS1VSELDTOsEsthfqLtXIAbuhPQY7rRC82JExCPvwuDUFnNmD&#10;ndZJ0w1EwFQjh45Nkk4rBHvsRLa6LlVJwJkC9lonTY9t1jKx+lQjh55Nkl4rBC+uyVbXpyoJOFtA&#10;rZOmxyZhCphq5NCzSdJrhcCGYstMn6ok4GwBtU4goG3N9KlGDj2bJINWCF6MMY1FJDodRwN0SFUS&#10;cKaAg9YJFRA+wnFMHwY2SQatEIg2kmVmSFUScLaAWiewZmxjYUg1chjYJBm0QuTFLenBVCUBZwo4&#10;ap00PWadNQbHVCMHmDz2MjNqhbhqgPmG15+qeExVEnC2gFonsKhte3BMNXJAtxABtULwYtaDY6qS&#10;gLMF1DppBmwSZg+mGjmMbJJMWiGuGrFtmz04pSoJOFPASesE7pzdg1OqkcPEJomQBeleXE2OeJtT&#10;qhK4m8DZAmqdUF94SjVymNgkmbRC8OKBCZiqJOBMAbFQqW+mEroq1ckBvyPD0FVaKcEZN9XsqlQv&#10;AbhICTLmbeQWrt5FuuH6108z34B/XVwJLVh5wuju9kEYnwOkBN9ziHwOUEJOEDC0KGDPDOF9ZTB6&#10;VMDwlwNVVEaLG+zhnpNabdxhAHj4tKl1cREFDs9uizDisHn4ti8V90ng8Hq2tC7OjIdv+1QsmAG+&#10;7VPF0JfWYZ9vEaadPxXW8ib4/KmwXbfAxSQVYQLTuKrVbv5U2HVbWhdzTVqHlbUJPn8qbJ5N8PlT&#10;YYFsgYthIcLAHtgEnz912PapsulK69grt7QuW6CHb/vUcf5U7CNbWpftQVrHqr4JPn/qtO1T/cop&#10;zctyl7QfRs+8mt0jtJAHFe4vLxBU+El+c/Xy7upRFsH4z4vPry4DWfvu1aXwnPKHj7e/3BxuPeRR&#10;FsNuwPaDNzfwF8KLj4gPnzQydEELziYg49/j8y60KL4MWuywGxRxQoQIbhnKsZ34DO21s6bgHxTb&#10;a+dVoMcUKb23GcMX93gWcfPy3C86jHLFZ5APmyO+Ylj52oACQVp6pRNmA41thHUY8qXmauErpIdX&#10;cE0V5kIH+7XUXoOJ69vDElfCtS6MgHZc0ZiQa5CvXfnedh4pDXy84ntnHNb3MiwMgGX5j/qMz3nc&#10;TQEGg6rUWie8n+hspTnMRI+rlxkeXxef8/QR7w/t1fBNiu+NExdjZhNumeDxfdcfbh9uwk9l5fCx&#10;rWUJkZUnCeY83H54//qP7z98kJXj4f7tT7//cH/xyxVCnPUfu3ZZFBXsgzerPt3Kz6KEPsYXglAh&#10;aPbT7eu/ICB1fxvipIjr4h/vbu//+/LiM2Kkry4f/uvnq/uby4sP//QJQbXJtTJHHv1/tN0gfPl9&#10;+pef0r9cfbpGU68uHy9hBso/f/8YArE/392/f/sOb3J+Ufx0+w8IKr55L+EqxPUeXgap5v9AXO97&#10;BfgwRE4CfH4OPfcAH+NOMNaDNyWBIOYu5M4C5SWw3C2tiddf2x6XduEobQJ7Ymlte4CPkjpJawVO&#10;R3tvVDYsxEfZmDOdB/i4K6gDfB63OFlpaDQP8PWEjtgZ4KsmMLi2G5gqA14gcLaAWLNDx4TAcu9s&#10;b198qWMHbg7wVSO4H1vAVCOgI4AzBcwDfB2oEIsv2Rngq0bEAk0BdYDP42wBs9nREdZzZ4CvGgZC&#10;iekAn8fZAmZTpO1s3nhngK8SgsjsQR3g8zhTwDzAx8JTOwN8eDFhPXWAz+NsAbNJQgVUk+SvGOBj&#10;Kn4yAb7O2bNYmIbjMrM5wFf1bB2EkXlsEKOUrYNtNkk6EJrWMrMzwFf1SIoxJ4kO8HmcOQbzAB8L&#10;T+0M8FU9W2Z0gM/jbAGzScIsGOFvjireHODjwRUd4NNWDKzyM+HJmNoz4cl65hkQnt+e6YoswsIO&#10;MKIrArfSDc2KB97ODEHjVniJeQALbRP95UDARY89MARNTFhdiNH49/iccTMdgrS+Ynu1pAoIg1GX&#10;cUd2KjKs8X3xGd57xG18bRHWgPbz0pU7r5G4Fz4ClFKp7yI1tdIlcQgsYyV+4ZkzeXKcCfbpE87E&#10;j5VnzpmAz3amzbaHM+EpY4oz8TDTHNJeIZVN27sk/Kstq0LGYmpaFRIWM1t3JC516qFvT4qm6ZSa&#10;M/Fpl2bP5ZwJE28vZ0LTKbHdHC1TGOvIh7IF1Ppoq9pOBtzLmXABU40UBMw4EyrgTs6Ezw3NmfDJ&#10;IVtUwjrR2bGTMykIqGeI5IUuKj77ChKrIFkdX8VX+PY2K5IsoWGYNccQHrNaF+haJLKfzcetuJXg&#10;3DindmyEHT8kmlTxORuPp18cAWfb68nZXth5T2wvH6N97rZXQ9K599heSP1jJzLitiGHvjxsWb3T&#10;qEu2uzDZ0u1+e7yqYUnIqWxIS2mOO0sqm7a96Nac7vTbbS95q8kyZrYXlS6zvah4e20vqtnM9hKc&#10;qVqX2V5Mt3ttLy5gqpFs7J0tB58LAdPhW2ZeOTen09RIdAucBd3bI7RBTkqJ3oib8Vbc8dVxk43P&#10;eTeOLz4Fnnfjp7Ybi5t0sht7qu7Z78bT9NWYkMLxw3TH4+5yvhsT2fbsxjy0q/w8Htn9lrsxF07v&#10;xly6b70bc6IhVUaBaDjZjYlu9+7GXEC9Gyuq5rwbf5fduK4wSHwUZG0zPiLLcZC4GTtktmzZtFc8&#10;aFQ/yCSMe/V5K35yWzFSFk+2Yh9de+ZbcdcMXzEogXoZtn+ngxICM70nvRV3DRhuK8klXf03O8b0&#10;ALbaiv05bVM2vRUjS9zOEEoX/u2OMULEdsfprdgJzpQu24qR5GcfX9/pGKPOCMkP0o6xx9kCase4&#10;qytbtzu3YtQZYQKmGkHQCThTwCwo0SEAZA6+vUGJpiUCZkEJwdkCZrMD/JItoJoeNTs6fFqppWOZ&#10;pnqGoHYDETCbIkh1sgVMNfIllVpYAQCdyOlk2TB7MEvk7KrKzjTdmciJF5Me1ImcHmcLqCdJO2Es&#10;WAugHKc85qhtTuTE4GcCpiqRSUJULGc10sDYiJR8S8CdiZywrMgkkZNPyxejVgVwZg+2epLgxJI9&#10;SXYmcroadXtMBlMncnqcLaCeJO1YkR5MNfIFlVocSybWiZxOcKaAWSJnOwz2Qr0zkROp9ETFOpHT&#10;42wBs0kyoACGNQZ3JnLiLDvZi3Uip8eZAmaVWtCD9hjcW6mlYlXTskotgrMFzCYJ68Fe7SSbK7Xg&#10;uAkxA3WlFo+zBcwmyTDYO8nOSi3VVJEAjq7U4nGmgFmllnaYbGNhb6WWEVU3zGUmq9QiOFvAbJKM&#10;5GDP3kotohFbwHTdQp0R4EwBs0ot7UgCdLsrtbCCUHmlFuBsAbNJMpGTR3srteC4st2DWaUWwdkC&#10;ZpOECphq5AsqtUxYtkwVZ5VaBGcKmFVqaSccy7IW6p2VWlCOhFgzulKLx9kCZpNkQrqNKaAytzZX&#10;asHoJwd7cAI9tWYEZwqYV2qBQWivM/srtTjXkuNRWaUWDyRS5lOFVF1yQngtVhxqIzDfBMMuAv2x&#10;Pxh8FRmM6OQIlaC7BxIp9XzppHSrpW0ET5MWISU9jpmfx4TVx6TM/XgAbSlzRx4Fk2wpM0+eF111&#10;WjvoImbDutyZB5BIqfXTQWFEylQ7qKPDqhw5KTGQeBYiJe3LVD8BaEt54tL39vxGqlV8eahfyw4u&#10;I3EvAuO4RE6vuUhC/ggN4xJAIqXWDwpcE43rbENwQSQdF/RafPUspevYHNeHNDEAOial1k9XkwqT&#10;YIDiy0Nf0tlzUom1wspq92Xm4AvQ7svcw68b23kBuaOkpNVY4atH4NyXFdu3XeblC5BIqfXDOVjt&#10;5zvq6MuJED17KBPrmlQ/Us4xkfIcmvrWKaY8gRVqQbTqXH/rpLrbuf4WS3oW503GzLn+1klFQKlc&#10;KF2T1d+i08+bpuEHMbi7UutvrrEEmyZme638QAw2/wZYWSF8vPaDWb2ISW37QUyCF9tj0xtijcBj&#10;RHtFpFgl0GFH3vSGOZn8IJvjth/Ej8Y+lfzg26fmI089vFrqk4U3s/S9GmaS12W3UjirhpHmgT0c&#10;mtBmjPHHZ8jLqyuhsjA6+pOqTjlQbHQBorJqqUU3yUYPoNyWUgSOUojUA+Ooia+Mzzl3cJSCwh5Y&#10;LivmRnGMBLhSGssN89qOaxvKMvYjDBy02K8czQWrHT6mW0pYxY+Iz/lj+iq0iCtkyq+WAw7y6hZF&#10;0Yv92Ek5YwClHt0KMMiI8slrwLnFZS7Ej4jP+WM6FGaTV9dLnccIiM8IFOZBgMuiFQHxGbtnPuPs&#10;EMkpfkw/J72ulJpzw7w4oUBFsb2IQw2TNWAoN7jaiwOOQXsFhqrNWEnit8bn/M2DFM9A53QYGmUZ&#10;50pyXb8i4zjP6i7chMNfPUqdZHn12rCdhB/wwJVXT/08vjFpSx9TV+IlS4vwwMvAufpgu1Q2jf0X&#10;n6Ef62ouT9Cu6NpYcWNL5wyoJ5cBhRXmJAPKz+VnnwGFwJbJA0aXWngMxghlfBAv15XyDaAUaYA9&#10;vtSzDWBZbMZK8aiMB9IsgwRUCV+O7WhhZQPM5C2woCQMXVeTQmJYRJfWNmdAgeYkF3ho5tTjTOly&#10;4rQmCVoZb8rqwuesaTXirgObnUqVge4DzhZQ66OD9WOPu1Qd2++qQul/EreG+3DUiJT+JzlkJ3Qp&#10;Bqk1MTRbCpB9N0HOlVZDR2KGmir1OLMHs2PZYJ3t2aGJ0prNj5wmxYsJTapZUo+zBcymCMKfdg+m&#10;GtmeAYUXE4ZUE6QeZwqY86MVCWpqepSyozk5iu8lk0Rzox5nC6gnCSrR2pF/zYxSYjTnRauR3e6g&#10;aVGPMwXMM6Am5BNak2RnBhQKTZKYoc6A8jhbQGzUyTKNqCsRMF22tt9VVU0sNUFnQHmcLaCeJBDQ&#10;Xgf3lrKjcWudAYXsExKRyTOgmIA7M6CQFklmsc6A8jizB7O7qtqJ7CQ7M6BQhZAJmK5b2AyBMwXM&#10;MqBw2ZdtYu3MgMJZLhJ10xlQHmcLqCcJ7hS0J8neDCjcEGQbC1kGlOBsAfUkgUtKejDVyPa7quQK&#10;I1vALAOKCphlQHWO5OrvzYDqW5JomWVACc7sQSmnnqyDNOF8bwYUnSRCiCwGcGGSZBlQcpexuZPs&#10;zYDqkR9uGqxZBpTgzB4UUintwaa2g6l7M6DkailbwNQCliwalkOWTRJc2mf3YKqRL8iAGlnSSZYB&#10;JTizB7MMqK4hrubODCjubeoMKO1unoO85yCv3JolFip4v/MlSycRZ9n1pWfOlyzlcdWvcsnSd4nl&#10;BVLbLYElGsurxEeEtmv4vGX+ey6/iqDeCjBWOMWyXmrRTfONWA4XApeBQlVARklUKwPnqJak0xWB&#10;oxgB0uISW47Ue3zOQZFxjttIxlSxRVSxDy2u3HPjhjkmXMNhLLcovBBkbNaCVV8QMwpr3kpgwg1R&#10;MSvBKlxm6SUsh1hc7OyVAGIMAq3Aphh8LvYeEmbDKrai4BpUh/8GXGdU0kbt09v8iCmPwdqJEybA&#10;legYwj/5JI1j7xz+eXLhHyxAefgnTPRnHv7pK3KPNmbF4sVtDf/wwp4q/MMLj2qPi8qmqTvCv2v/&#10;92tX5e2QJmM6W9rXIrKdZM5/7aq8VLy94R9e6iVVBtxZdvg4q0XT9bXNbO88AO9fbHrTWfiHCpiH&#10;f5iAO8M/fG7o8A+fHFn4h86OneGfgoCKj9ACnr3pb+1Nfwd3YZwvuDwWs6XuQoSuVduta+FgYAZt&#10;Bq65Fa1E28SuWnE/Iu74MdGsis85Tyd+yinwbH89OfsLTuqJ/eUN8Wduf3UTDj9aAdQ99tdXrsxL&#10;ZUu3/M0FiGjxW7270Nq3GdnNtud99hcVTqff8LrBefoNE2+v/cUL36bKyArfpoWNc/uLjrtUHV+Q&#10;fsMFTDWSCXi2Hr5HLcB6kFgbts5j1Vu6v0foWsVdVOIK2/Fm4PHlcR+Oz3k/jq8+BZ7346e2H8vh&#10;1ZP92Btmz3w/7qWqwlfbj6nXrPgQ7jTnfAiRLd0Ctu7HvPxtugEg+swKJX3L/ZgLp/djLt233o+p&#10;ZnUNAa7abD/m4y5Vxxfsx1xAvR8rPuS8H3+X/XiU+h6pK0u34yOyHCxatuPjUca4u8bnvMvGfXvN&#10;jT6+OYuLnDfjJ7cZ4xTGyWbsw5XPfTPuSV7iLueYroj7NmMm257N2N+2Z7LX6eq/+crAHiU1TCMm&#10;Xfo3n03hwunN2OPMPLBsM+7rzo6d7HWOx5EcXMg2Y8HZAupgERcwVcf2zbjQg6lGCvrNghO9wykb&#10;y0rdG5yg8acsOCE4swfz4AQVUE2PevPZFDp5s7MpypxJ+Q85BZtkc+L6czvdVNfvQZDKPt2TV+/h&#10;8afsbAoVMDub0nes+G26XB02n01xoF7sdFN9NsXjTBU32SShAqpJsv1sClVxdjaF9mB2NqVnK/Te&#10;sylUwOxsihLwbFJ/6wAZLWoSq3VsLNYx52UdNpbqkCNYsOEPS3GCcu0QO9302wf3mjamusW4GXM2&#10;FuRayA61CbAG4dtXgTgiE4jHtpyP10TgWov1JKvQhlcvwBU/p6nkxEfqi0V/KT6D39Q0c62OFic/&#10;SoliC3DtxSd6iS88O1hPzsECD3fiYPl8wWfuYA1S6d6yI5+Ag0VlUxYkMyC1rRJozHUHi/OJ2noc&#10;kGBs9ltqzm92sL4620nF2+lgFfyXVBkF/yVnOydSVX9n9ldBwFQjBQFzB4sJuNPB4irWDhYfgLmD&#10;xWrC78z+KgiYmvOFeEDuYFEBU418weF/an3vdLDo+iJ24DH1dbODVfAA1STRIYGze/C83YNvb8C3&#10;vp5xaqEyAz5BlqMFzRSP6KxUf1uAa3Z5M8xl4jYD1wIVTSzq9gXAomGe9E6GOxvcT87ghvl2YnD7&#10;CprP3eAeSdWofQY3qyiU7mCwegEzGT2dXjAw2dLta3N6wdiRckzanBCYKVtmcLMLXJQxwcja/LgF&#10;DoQTLlRHNDzOlC6LaODA3FeOaDhSSCiPaABnC6gdoEFKJ5mOXqqO7RENmIukRkp23EJwpoCZwT2g&#10;oKsp4FMxuAccqbEFVNNje0RDEmtMjzSLaNAEnMzg5gKqObI5osF9Km1we5yp4iyiMbTkzsudBndB&#10;wFQlBacvi2hwAdUk+etFNHCTmn1ny3eNaKRRtey+wWEg2ew77xvE1kWKuGTVtgRnjkEQz2nYDwu1&#10;nW6/t9oWLYOTVduitaKyalt8E0739EPH6jbiGHP6vWHzN5eZvNpWaiScvdLn7ZXSkNhXCVrR1ufC&#10;x4elssFKSAwbE/zaA6ZKiKiU4XMA5oCBm8C/gwPeL5Uv5hdTB/yILFe0aHvZQ8WnR4mkUjSpRSpK&#10;AKKQWBGIA7VzHKtctAFVqUMEbc2vbhtZSzzvUGYTFuCa79/i4gDf4mbgSgyt7cTaTKmRGEOLzxC8&#10;a7v5AASq2hY7sRer1KtlBZePiPi+M5Xw5KgEGAAnVIKfnc+cSsDNycSlixbAFxTuLtjSSWsFU1qb&#10;HcNIrppLDfOtVAKXLTXLC7JlJuBAZFNu0lYqAYFAUklSUwkeZ1qoOZUwtEStygDk9x1qTeB6Htzz&#10;aBqAmkrwOFvAnEqo7OTSvbE71AwnAqYawYcAZwp4QiWQosk7qQR0HqnFqWN3HmcLqHUydCT6uTN2&#10;h8ubCFukqQSPswXMpgjlOlKNbI/dcQEzKkE+xBQwpxKYgDuphAq3BdljUCdHepwtYDZJhHO1+La9&#10;hbu5gKlKkOOJDzEFzJIjcee5LeBeKmFiFXWz5EjB2QJmk2SY7Or2e6kEud3YXAczKkFwtoDZJBlx&#10;paml4r1UwsTKrWZUguBMAU+oBCLgzsLdOPxOlhlNJXicLWA2SVBcz+zBnYW7caEyOQeAK3uOIX1s&#10;JMCZAmaFu3FVhM0W7SzcjeFHelAX7vY4W8BskoyElN5ZuBvpHaQHdeFuj7MFzCcJuWVaboY6Jln0&#10;zNySEnlJ1r4kp5Me1IW7Pc4UMCvcPUy4hduaxTsLd+OacELr68LdHmcLmE2SiRz12Fm4G4YosQd1&#10;4W6PMwUUXzrRCfVDdhbu5ua+LtztcYuAZ8byzFieqzp/KgyC/3tVnb8D9TvORN+RseTc73zj4BEa&#10;ScH4jGRkvJpw5UbNthODDmxkh/LHRdqyk7xeANuV+y/bdi5S3MLTLLbYxFs/0XIZOJPE7VZgU60w&#10;3lHGVWAXK9BU5YrBuLARRgm6p8ZHFT+mFwpDgCule9sIbFZKXIO+Dy22K3dq4qMD89yCUyjLGDsc&#10;dbvLwPnyzRbmfhEoN+T6YVat8PzDfPamW6nXjZMtYeCeToUzP/7U+HEZdyf8uB8Iz5wfHyZcxmZZ&#10;9rtS7UYk9pjsQcrKgqEEbLFJVaKEspmHibhFe/jxapyI06b4cQ8zZctctolcuqk8NuawnaTaTT3J&#10;4ND8eCU4U7qcHx9BuJtqTTVx2M6PS8EnU7MZPy44W8DMYWO80F5+nNIuOtWO0y45P84E3MmPwyUn&#10;Ktb8uMeZPZidbUGSjs1N7uTHMfKJijU/7nG2gNkUkWlujcG9xQNG3MVnjkHNj+MKWzJJcn6cpfLu&#10;5cdpNm/Gj9N03jzVjgqYrlmHL0i1A99u92C6bAGRpjmpBVqzGqD+bG5yLz/eo+aJKWDGjwvOHIN5&#10;qt042XHCvfw4vZYx48cFZwuYTZIJtUKsSbKXHx8o/Zzu6KAmgTMFzPlxugmrnWR7qh3OwNgq1vw4&#10;biAm9HN2sSWsBHur28mPVyO4TnMMan7c48wezPlxZmLt5Me9+WQKqPlxbWadqb8C6yN7Ojzaw+JW&#10;lnPs5myzAzbG4DOuwLG4SuvYprbAZffx8OiHl1v/v5esSDMnZUZLz2AibulImV8Cx7RI4N+BDxvk&#10;WlG8GVkv85spH4YTHR5adytExTDfQNbADAxfEwmz+JyJs17uicTLm+WzIyA+I3Dmcdbpmc2Ez3xg&#10;sl4jU3opDAUZa5BT5Y+ZORLcF7UVuIYLYwj3zhdfPICAEwlXLgFrBzE4gFujuKKe3UqNl3aQkBoa&#10;dMu9glFt8Tmr73SQRcCZPnpy9BEG0wl95Cf8M6ePxgGXbFvma2psbr0Yq5pwW5Rp2KSmJoLWgJmG&#10;lw77jwOp77iHPkJyFpEtdcUQeWeOiTb7x4H4xqkftrk0isNtQ3bHafrI48yey+ijsQdZZqo11cQX&#10;0EeOkW8ZfSQ4W0BNH41ylMkUMFXH9pOaru6I0Z/RR4IzBczoo7EjN5/tpI9QKZIIqOkjj7MFzGZH&#10;52zPeCd9hEQD4tdp+sjjbAGzKdKiqy0V76SPXINSkfbqki5WyJAGzhQwo49wr6d9nHknfYS7MwkB&#10;p+kjj7MFzCZJAxLC6sGd6ZXoGbIG6tqTHmcKmKVXIgJmz+Kd9BFeTBhCTR95nC1gNklqEoHYSR+5&#10;piZpRZo+8jhbwGySyIJpqXgnfeTqkSwzOr3S40wBM/oIJ0ltFe9Nr6yRkWvOYk0fYUckefAZfTQi&#10;ImD24E76CCcEyBjU9JHHmT2Y0UdjBSLMUvFO+gg2ChmDmj7yOFvAbJJIOqQpoDK0cJDfLhLc61VL&#10;3kuWmTy9kmVxS+qIyr0j5613pldW00TGoE6v9DizB7P0yrEiAu5Mr6zk2ipzkuj0So+zBdQ6wRi0&#10;o8Q70ytxBRvZ6nR6pceZAp6kV072XrwzvbIaWaK+Tq/0OFvAbJI4FFOxJomkEB1TfLH62pNk1AoB&#10;f4+i/6aKwTkdGww4W8Bskjhy3GbULgkLaU86MoQXOyLgpMwtjzMFxKFfNYtrEu8UvuvYgzgPYffg&#10;pBWCvoN1ZPag3Mm5NBhwtoBaJ8jTt0M5U6qRAwJSRECtEPi5E1mop1QlAWcK6JDztakLXZXq5IDf&#10;ERmd0GLJ0orFmqkZy3iE4ohlABIptWZG2bqtqQLnOmkRUrLJAp1F4G9+e4GVBiknpCsxTiM0SAkg&#10;kVKrB6WW7LAT9JG0CCnZjIFUEThL6Vg1KBzri1AvpQBtKXNHvoEqzb7MipzyTBCcBtcadxOZ2O7E&#10;mSeOFGwf1SYWW/sUk8uyQeCy2nMHefiqRWE6iBHhco8eQLsvc5ceRLndl9qnd6gWTKQE66z7skb8&#10;3FyDXObWC5BIqfUztmQVAsURXy5Hnh0IKCal1g76kkupZ09BSq0fnMgh41J79/AzmJT53RKupiuR&#10;zg/xQLsvcw+/a8m41C4+3DUqpdYOJjIzzeDWJ/oJQCKl1s/IDso67ec7mifiJLakVnW8nozLzNUX&#10;oC1l7ut3bPZoZ9+1dPa0+eypWN0jl/n7AiRSav2MuM3XnuPa45fzS2T2IO1X92VVEWLMZU6/AImU&#10;Wj8FKfXeg3NvREpk1SspYQ0Rn8Zpz98DbSlz1x+39dl9qX1/R3NH3GmdJpaj5rT7X0mhPCKl1g+Y&#10;ZGJtaALAoTQg60utHZgUjIZymgPwQFvKnARAkrjdl5oFcDg6SaSUyjfpHIdLx8alJgI8kEiZzR52&#10;XNrpk5aOcgEuJwOqERuFvUNqNsADiZRaP4gL2a6Y03yAo+ctXX7gsppaZl/mlACAtpQ5J4A6e7bG&#10;NSngYDoRjQ9aOzBMaTnKnBdg9SidZDYko4jH/zQzgN9RKbV2ICWLAsJDjS8XK1jHAc/5Tef8pvPR&#10;xv9fRxtpoth8Lu+w5F+VU+iE4kLKzQHMVJIoRlufE6wO4Ik2weEj+da3Za15LkbwQqBsad/TIuEH&#10;Md2s/LmeofA/AK2w6Q3zycmDePjbfjB/szjbm34QMzDF7932A3hL/hs2JmGCf51/sDENE4Hq+ION&#10;Hx0zMd3Gy84QGpvfAHdl00eLE+I/Gp7Dth/Ej95YPRLE0vwG2NOb3hBzMsW03fSDmJWJilsbfxA/&#10;esmIWxnec0rlwS0HfVd+MKfc4QcbP1qMG68HWCTJR3/71NIO10n6VzdwtsKbWWopoEGX7UquY9fN&#10;2ZjtysnfrhOaGN/drSSrdu08KuQEcJAy5ibGZ0hi7Brh2tEibqFcAQp1JkCcUi62WIvnBKCc1y0D&#10;ha30wDgOo2zxOcso1UcDMHZ5BMRnBEqmi7RYlbNaO3inHogIRFnGau7wfpnv8ZXxGV7dTvOw6JYt&#10;LALiMwKFnYaM3Voa8ShhGgBbeGSlfmxHCbEJcO3IOjw5D2ywAqy0OAOxoK4A4Y3g1TUmcBE4SeRA&#10;gGuH4Cch4QAEC7XS4mxi4JtKb+6qOSV6JY94wTVIT9jUYLP65vngP8oZrLQo7j6+GQlhZaAPqwgQ&#10;U6wooxvg0wlwpW4vCtPOoxHBuWKL9dyN3SpQAqXy6rXuwT2eAbgyyLqlyAPc6aKMzfwx7Ur93K6V&#10;yBhkbJCnUGwxApfNO07m+JwXnlbiXfLR5WmAigRgBIBD5Kz84k6iYgJckzBWl6gXCyaKFp+ziNgS&#10;wjdD1OI3S9kE3zmw11aA+U4YX3nOf39y+e8Ydyf5716/zz3/ncYLEqZqc/475eCxXgTSzfNeAjM5&#10;RM330SgBZuLS2ubywjSKgVm4tIaQNothaJYPstmpqdgPltY2578jj4mGpJP24PcCZ/ZcHjbvSFpl&#10;FjWn1KvWBF6MGIfNYqfKCDhbQKyKoWN8rgDSy+3k6CxgTllXrQ4kKdDwT6qRgDMFzIPlcD9M+lrH&#10;ymmoPI+U80OvOlCuD72mR9fFglA9iJFqZUboMHnN4nyoNpU2h6DPSEKmOv/d4+we1DoZW3K2XkfI&#10;aYA8j48jS5PkO+nwuMeZAubR8RZJfFYP6uA4jY2LfZooBD3IzmDoyLjH2QJqnYwNBrUpYLpmfUH5&#10;hKEjETMdFIeAJJCbx8QbkumkQ+I0Ip4HxJEUSMagjod7nNmDWfkE1J+wl2kdDafB8DwWjtlJonni&#10;vy4LP5YZ4GwBs0lSkzI8O/Pf+TqYRcFlvTQFzIPgNb7EGoM6Bk5D4CcR8ImdwcgC4IKzBcwmCcta&#10;1OFvGv0GFaRnMc1azGLfgjMFzEPfTEAd+aaB75O4N837zMLetISHeFHJwjXKmQlLxTroTWPeJyHv&#10;ni0zWcRbcHYPap2MYFxsAdO9/UDD3SfR7p4l6GfBbsGZAuax7pZkiuhQN410nwS6e5a9ncW5BWcL&#10;mE2SFnaApWId5aZBbuFDkhHjLUHbHsxC3FRA4dKSFscW+S6WgHvz33tWJDzLfxec2YNjNknYXQR7&#10;8997dmFHlv8uOFtArRNY1HZ25978954lrmT574IzBczz35mruT//nWR8neS/J1vdOc3inGZxTrM4&#10;p1lcyCD4a6RZfIcY6wntTkOsEbmByQ8xxGYlroTYQIimNUumRWS143Mm1Bs5cAWKvl4LDjRzQPRY&#10;jCi2FJ+xRTlkIqQ/nMAi817PiQ7H5I7YUnzOLUrVHt/iWhjYyeEseTWOcRRfjZPbAbhSOAgBjNDh&#10;uMeh3GI111Va7UdcJOdf3YArLMoYQ36bQ3mrscFZ1audI/6BDImyfPUcLVoJ4tVzVsAabL4oc0Vx&#10;8ZrMlSLtiLaFiOBaPCnOvJPRfw7+fEHw58Xnu7cvP7+9+/EHsevur+7evb/+w9XjVfrf+Pfnu5c3&#10;9e272w+vb+5//B8AAAD//wMAUEsDBBQABgAIAAAAIQA5NMuV4wAAAA0BAAAPAAAAZHJzL2Rvd25y&#10;ZXYueG1sTI/NTsMwEITvSLyDtUjcqG3SP0KcqqqAU4VEi1T15sbbJGpsR7GbpG/PcoLjznyanclW&#10;o21Yj12ovVMgJwIYusKb2pUKvvfvT0tgIWpndOMdKrhhgFV+f5fp1PjBfWG/iyWjEBdSraCKsU05&#10;D0WFVoeJb9GRd/ad1ZHOruSm0wOF24Y/CzHnVteOPlS6xU2FxWV3tQo+Bj2sE/nWby/nze24n30e&#10;thKVenwY16/AIo7xD4bf+lQdcup08ldnAmsUJPJlSigZYp4sgBGyXExp3okkmcwE8Dzj/1fkPwAA&#10;AP//AwBQSwECLQAUAAYACAAAACEAtoM4kv4AAADhAQAAEwAAAAAAAAAAAAAAAAAAAAAAW0NvbnRl&#10;bnRfVHlwZXNdLnhtbFBLAQItABQABgAIAAAAIQA4/SH/1gAAAJQBAAALAAAAAAAAAAAAAAAAAC8B&#10;AABfcmVscy8ucmVsc1BLAQItABQABgAIAAAAIQABOnyaPygAAIs7AQAOAAAAAAAAAAAAAAAAAC4C&#10;AABkcnMvZTJvRG9jLnhtbFBLAQItABQABgAIAAAAIQA5NMuV4wAAAA0BAAAPAAAAAAAAAAAAAAAA&#10;AJkqAABkcnMvZG93bnJldi54bWxQSwUGAAAAAAQABADzAAAAqSsAAAAA&#10;">
                <v:shape id="Freeform 173" o:spid="_x0000_s1027" style="position:absolute;left:3194;top:10637;width:5546;height:713;visibility:visible;mso-wrap-style:square;v-text-anchor:top" coordsize="5546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+V5wAAAANsAAAAPAAAAZHJzL2Rvd25yZXYueG1sRE/NisIw&#10;EL4LvkMYYW+aqiBSTaW4LOyCB7V9gKEZ29JmUpps2337jSB4m4/vd46nybRioN7VlhWsVxEI4sLq&#10;mksFefa13INwHllja5kU/JGDUzKfHTHWduQbDXdfihDCLkYFlfddLKUrKjLoVrYjDtzD9gZ9gH0p&#10;dY9jCDet3ETRThqsOTRU2NG5oqK5/xoFP9H2nOVruqTb6z69uM98cGOj1MdiSg8gPE3+LX65v3WY&#10;v4HnL+EAmfwDAAD//wMAUEsBAi0AFAAGAAgAAAAhANvh9svuAAAAhQEAABMAAAAAAAAAAAAAAAAA&#10;AAAAAFtDb250ZW50X1R5cGVzXS54bWxQSwECLQAUAAYACAAAACEAWvQsW78AAAAVAQAACwAAAAAA&#10;AAAAAAAAAAAfAQAAX3JlbHMvLnJlbHNQSwECLQAUAAYACAAAACEAHAvlecAAAADbAAAADwAAAAAA&#10;AAAAAAAAAAAHAgAAZHJzL2Rvd25yZXYueG1sUEsFBgAAAAADAAMAtwAAAPQCAAAAAA==&#10;" path="m576,360r-3,66l558,501r-26,62l489,624r-48,37l386,686r-73,13l,701,,12r140,l140,585r103,l309,582r70,-29l418,484r12,-72l432,366r,-321l436,47r60,51l531,147r23,56l571,280r5,60l576,360xe" fillcolor="#2f5495" stroked="f">
                  <v:path arrowok="t" o:connecttype="custom" o:connectlocs="576,10997;573,11063;558,11138;532,11200;489,11261;441,11298;386,11323;313,11336;0,11338;0,10649;140,10649;140,11222;243,11222;309,11219;379,11190;418,11121;430,11049;432,11003;432,10682;436,10684;496,10735;531,10784;554,10840;571,10917;576,10977;576,10997" o:connectangles="0,0,0,0,0,0,0,0,0,0,0,0,0,0,0,0,0,0,0,0,0,0,0,0,0,0"/>
                </v:shape>
                <v:shape id="Freeform 174" o:spid="_x0000_s1028" style="position:absolute;left:3194;top:10637;width:5546;height:713;visibility:visible;mso-wrap-style:square;v-text-anchor:top" coordsize="5546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tiWwQAAANsAAAAPAAAAZHJzL2Rvd25yZXYueG1sRE/NaoNA&#10;EL4H8g7LBHpL1tQSgs0mSEqhAQ+J+gCDO1WJOyvuVu3bdwOF3Obj+53DaTadGGlwrWUF200Egriy&#10;uuVaQVl8rvcgnEfW2FkmBb/k4HRcLg6YaDvxjcbc1yKEsEtQQeN9n0jpqoYMuo3tiQP3bQeDPsCh&#10;lnrAKYSbTr5G0U4abDk0NNjTuaHqnv8YBZcoPhfllrI0vu7TzH2Uo5vuSr2s5vQdhKfZP8X/7i8d&#10;5r/B45dwgDz+AQAA//8DAFBLAQItABQABgAIAAAAIQDb4fbL7gAAAIUBAAATAAAAAAAAAAAAAAAA&#10;AAAAAABbQ29udGVudF9UeXBlc10ueG1sUEsBAi0AFAAGAAgAAAAhAFr0LFu/AAAAFQEAAAsAAAAA&#10;AAAAAAAAAAAAHwEAAF9yZWxzLy5yZWxzUEsBAi0AFAAGAAgAAAAhAPyu2JbBAAAA2wAAAA8AAAAA&#10;AAAAAAAAAAAABwIAAGRycy9kb3ducmV2LnhtbFBLBQYAAAAAAwADALcAAAD1AgAAAAA=&#10;" path="m432,45r,321l432,340r-1,-25l421,243,394,183,332,138,260,128,140,127r,-115l260,12r64,3l398,30r20,8l432,45xe" fillcolor="#2f5495" stroked="f">
                  <v:path arrowok="t" o:connecttype="custom" o:connectlocs="432,10682;432,11003;432,10977;431,10952;421,10880;394,10820;332,10775;260,10765;140,10764;140,10649;260,10649;324,10652;398,10667;418,10675;432,10682" o:connectangles="0,0,0,0,0,0,0,0,0,0,0,0,0,0,0"/>
                </v:shape>
                <v:shape id="Freeform 175" o:spid="_x0000_s1029" style="position:absolute;left:3194;top:10637;width:5546;height:713;visibility:visible;mso-wrap-style:square;v-text-anchor:top" coordsize="5546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ON6vwAAANsAAAAPAAAAZHJzL2Rvd25yZXYueG1sRE/NisIw&#10;EL4v+A5hBG9rqoJI11SKIih4WLUPMDSzbWkzKU1s69sbYcHbfHy/s92NphE9da6yrGAxj0AQ51ZX&#10;XCjI7sfvDQjnkTU2lknBkxzsksnXFmNtB75Sf/OFCCHsYlRQet/GUrq8JINublviwP3ZzqAPsCuk&#10;7nAI4aaRyyhaS4MVh4YSW9qXlNe3h1Fwjlb7e7agS7r63aQXd8h6N9RKzaZj+gPC0+g/4n/3SYf5&#10;a3j/Eg6QyQsAAP//AwBQSwECLQAUAAYACAAAACEA2+H2y+4AAACFAQAAEwAAAAAAAAAAAAAAAAAA&#10;AAAAW0NvbnRlbnRfVHlwZXNdLnhtbFBLAQItABQABgAIAAAAIQBa9CxbvwAAABUBAAALAAAAAAAA&#10;AAAAAAAAAB8BAABfcmVscy8ucmVsc1BLAQItABQABgAIAAAAIQBjMON6vwAAANsAAAAPAAAAAAAA&#10;AAAAAAAAAAcCAABkcnMvZG93bnJldi54bWxQSwUGAAAAAAMAAwC3AAAA8wIAAAAA&#10;" path="m1217,585r,116l694,701r,-689l833,12r,573l1217,585xe" fillcolor="#2f5495" stroked="f">
                  <v:path arrowok="t" o:connecttype="custom" o:connectlocs="1217,11222;1217,11338;694,11338;694,10649;833,10649;833,11222;1217,11222" o:connectangles="0,0,0,0,0,0,0"/>
                </v:shape>
                <v:shape id="Freeform 176" o:spid="_x0000_s1030" style="position:absolute;left:3194;top:10637;width:5546;height:713;visibility:visible;mso-wrap-style:square;v-text-anchor:top" coordsize="5546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9KTwgAAANsAAAAPAAAAZHJzL2Rvd25yZXYueG1sRI9Bi8JA&#10;DIXvgv9hiOBNp66wSNdRirKg4GHV/oDQybbFTqZ0xrb++81hwVvCe3nvy3Y/ukb11IXas4HVMgFF&#10;XHhbc2kgv38vNqBCRLbYeCYDLwqw300nW0ytH/hK/S2WSkI4pGigirFNtQ5FRQ7D0rfEov36zmGU&#10;tSu17XCQcNfojyT51A5rloYKWzpUVDxuT2fgnKwP93xFl2z9s8ku4Zj3YXgYM5+N2ReoSGN8m/+v&#10;T1bwBVZ+kQH07g8AAP//AwBQSwECLQAUAAYACAAAACEA2+H2y+4AAACFAQAAEwAAAAAAAAAAAAAA&#10;AAAAAAAAW0NvbnRlbnRfVHlwZXNdLnhtbFBLAQItABQABgAIAAAAIQBa9CxbvwAAABUBAAALAAAA&#10;AAAAAAAAAAAAAB8BAABfcmVscy8ucmVsc1BLAQItABQABgAIAAAAIQB949KTwgAAANsAAAAPAAAA&#10;AAAAAAAAAAAAAAcCAABkcnMvZG93bnJldi54bWxQSwUGAAAAAAMAAwC3AAAA9gIAAAAA&#10;" path="m1179,281r,115l833,396r,-115l1179,281xe" fillcolor="#2f5495" stroked="f">
                  <v:path arrowok="t" o:connecttype="custom" o:connectlocs="1179,10918;1179,11033;833,11033;833,10918;1179,10918" o:connectangles="0,0,0,0,0"/>
                </v:shape>
                <v:shape id="Freeform 177" o:spid="_x0000_s1031" style="position:absolute;left:3194;top:10637;width:5546;height:713;visibility:visible;mso-wrap-style:square;v-text-anchor:top" coordsize="5546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RQovQAAANsAAAAPAAAAZHJzL2Rvd25yZXYueG1sRE9LCsIw&#10;EN0L3iGM4E5TFUSqUYoiKLjw0wMMzdgWm0lpYltvbxaCy8f7b3a9qURLjSstK5hNIxDEmdUl5wrS&#10;x3GyAuE8ssbKMin4kIPddjjYYKxtxzdq7z4XIYRdjAoK7+tYSpcVZNBNbU0cuKdtDPoAm1zqBrsQ&#10;bio5j6KlNFhyaCiwpn1B2ev+NgrO0WL/SGd0SRbXVXJxh7R13Uup8ahP1iA89f4v/rlPWsE8rA9f&#10;wg+Q2y8AAAD//wMAUEsBAi0AFAAGAAgAAAAhANvh9svuAAAAhQEAABMAAAAAAAAAAAAAAAAAAAAA&#10;AFtDb250ZW50X1R5cGVzXS54bWxQSwECLQAUAAYACAAAACEAWvQsW78AAAAVAQAACwAAAAAAAAAA&#10;AAAAAAAfAQAAX3JlbHMvLnJlbHNQSwECLQAUAAYACAAAACEATfkUKL0AAADbAAAADwAAAAAAAAAA&#10;AAAAAAAHAgAAZHJzL2Rvd25yZXYueG1sUEsFBgAAAAADAAMAtwAAAPECAAAAAA==&#10;" path="m1205,12r,115l833,127r,-115l1205,12xe" fillcolor="#2f5495" stroked="f">
                  <v:path arrowok="t" o:connecttype="custom" o:connectlocs="1205,10649;1205,10764;833,10764;833,10649;1205,10649" o:connectangles="0,0,0,0,0"/>
                </v:shape>
                <v:shape id="Freeform 178" o:spid="_x0000_s1032" style="position:absolute;left:3194;top:10637;width:5546;height:713;visibility:visible;mso-wrap-style:square;v-text-anchor:top" coordsize="5546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y/EwgAAANsAAAAPAAAAZHJzL2Rvd25yZXYueG1sRI/RisIw&#10;FETfF/yHcIV9W1MriHSNpSiCgg+u9gMuzd22tLkpTWzr328EYR+HmTnDbNPJtGKg3tWWFSwXEQji&#10;wuqaSwX5/fi1AeE8ssbWMil4koN0N/vYYqLtyD803HwpAoRdggoq77tESldUZNAtbEccvF/bG/RB&#10;9qXUPY4BbloZR9FaGqw5LFTY0b6iork9jIJztNrf8yVdstV1k13cIR/c2Cj1OZ+ybxCeJv8ffrdP&#10;WkEcw+tL+AFy9wcAAP//AwBQSwECLQAUAAYACAAAACEA2+H2y+4AAACFAQAAEwAAAAAAAAAAAAAA&#10;AAAAAAAAW0NvbnRlbnRfVHlwZXNdLnhtbFBLAQItABQABgAIAAAAIQBa9CxbvwAAABUBAAALAAAA&#10;AAAAAAAAAAAAAB8BAABfcmVscy8ucmVsc1BLAQItABQABgAIAAAAIQDSZy/EwgAAANsAAAAPAAAA&#10;AAAAAAAAAAAAAAcCAABkcnMvZG93bnJldi54bWxQSwUGAAAAAAMAAwC3AAAA9gIAAAAA&#10;" path="m2177,489r-22,64l2124,606r-55,54l2015,690r-76,20l1897,713r-23,-1l1810,703r-57,-20l1688,640r-41,-45l1608,527r-23,-77l1578,386r-1,-23l1578,339r6,-68l1599,211r32,-70l1679,82r42,-33l1721,334r1,29l1728,437r21,71l1796,564r73,30l1890,595r22,-1l1968,574r52,-56l2043,459r2,-10l2177,489xe" fillcolor="#2f5495" stroked="f">
                  <v:path arrowok="t" o:connecttype="custom" o:connectlocs="2177,11126;2155,11190;2124,11243;2069,11297;2015,11327;1939,11347;1897,11350;1874,11349;1810,11340;1753,11320;1688,11277;1647,11232;1608,11164;1585,11087;1578,11023;1577,11000;1578,10976;1584,10908;1599,10848;1631,10778;1679,10719;1721,10686;1721,10971;1722,11000;1728,11074;1749,11145;1796,11201;1869,11231;1890,11232;1912,11231;1968,11211;2020,11155;2043,11096;2045,11086;2177,11126" o:connectangles="0,0,0,0,0,0,0,0,0,0,0,0,0,0,0,0,0,0,0,0,0,0,0,0,0,0,0,0,0,0,0,0,0,0,0"/>
                </v:shape>
                <v:shape id="Freeform 179" o:spid="_x0000_s1033" style="position:absolute;left:3194;top:10637;width:5546;height:713;visibility:visible;mso-wrap-style:square;v-text-anchor:top" coordsize="5546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hIrwwAAANsAAAAPAAAAZHJzL2Rvd25yZXYueG1sRI/disIw&#10;FITvhX2HcBb2TlN/EKmmpbgIK3jhTx/g0Jxti81JaWLbffuNIHg5zMw3zC4dTSN66lxtWcF8FoEg&#10;LqyuuVSQ3w7TDQjnkTU2lknBHzlIk4/JDmNtB75Qf/WlCBB2MSqovG9jKV1RkUE3sy1x8H5tZ9AH&#10;2ZVSdzgEuGnkIorW0mDNYaHClvYVFffrwyg4Rsv9LZ/TKVueN9nJfee9G+5KfX2O2RaEp9G/w6/2&#10;j1awWMHzS/gBMvkHAAD//wMAUEsBAi0AFAAGAAgAAAAhANvh9svuAAAAhQEAABMAAAAAAAAAAAAA&#10;AAAAAAAAAFtDb250ZW50X1R5cGVzXS54bWxQSwECLQAUAAYACAAAACEAWvQsW78AAAAVAQAACwAA&#10;AAAAAAAAAAAAAAAfAQAAX3JlbHMvLnJlbHNQSwECLQAUAAYACAAAACEAMsISK8MAAADbAAAADwAA&#10;AAAAAAAAAAAAAAAHAgAAZHJzL2Rvd25yZXYueG1sUEsFBgAAAAADAAMAtwAAAPcCAAAAAA==&#10;" path="m2170,183r-132,50l2032,212r-8,-19l1981,146r-55,-25l1908,118r-25,1l1821,133r-57,47l1733,247r-10,64l1721,334r,-285l1781,19,1840,4,1883,r7,l1955,5r60,14l2081,54r54,57l2163,164r7,19xe" fillcolor="#2f5495" stroked="f">
                  <v:path arrowok="t" o:connecttype="custom" o:connectlocs="2170,10820;2038,10870;2032,10849;2024,10830;1981,10783;1926,10758;1908,10755;1883,10756;1821,10770;1764,10817;1733,10884;1723,10948;1721,10971;1721,10686;1781,10656;1840,10641;1883,10637;1890,10637;1955,10642;2015,10656;2081,10691;2135,10748;2163,10801;2170,10820" o:connectangles="0,0,0,0,0,0,0,0,0,0,0,0,0,0,0,0,0,0,0,0,0,0,0,0"/>
                </v:shape>
                <v:shape id="Freeform 180" o:spid="_x0000_s1034" style="position:absolute;left:3194;top:10637;width:5546;height:713;visibility:visible;mso-wrap-style:square;v-text-anchor:top" coordsize="5546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CnHwwAAANsAAAAPAAAAZHJzL2Rvd25yZXYueG1sRI/RasJA&#10;FETfhf7Dcgt9040GRKKrBEvBQh6s5gMu2dtsMHs3ZLdJ/HtXEPo4zMwZZneYbCsG6n3jWMFykYAg&#10;rpxuuFZQXr/mGxA+IGtsHZOCO3k47N9mO8y0G/mHhkuoRYSwz1CBCaHLpPSVIYt+4Tri6P263mKI&#10;sq+l7nGMcNvKVZKspcWG44LBjo6Gqtvlzyr4TtLjtVxSkafnTV74z3Lw402pj/cp34IINIX/8Kt9&#10;0gpWa3h+iT9A7h8AAAD//wMAUEsBAi0AFAAGAAgAAAAhANvh9svuAAAAhQEAABMAAAAAAAAAAAAA&#10;AAAAAAAAAFtDb250ZW50X1R5cGVzXS54bWxQSwECLQAUAAYACAAAACEAWvQsW78AAAAVAQAACwAA&#10;AAAAAAAAAAAAAAAfAQAAX3JlbHMvLnJlbHNQSwECLQAUAAYACAAAACEArVwpx8MAAADbAAAADwAA&#10;AAAAAAAAAAAAAAAHAgAAZHJzL2Rvd25yZXYueG1sUEsFBgAAAAADAAMAtwAAAPcCAAAAAA==&#10;" path="m2818,585r,116l2295,701r,-689l2434,12r,573l2818,585xe" fillcolor="#2f5495" stroked="f">
                  <v:path arrowok="t" o:connecttype="custom" o:connectlocs="2818,11222;2818,11338;2295,11338;2295,10649;2434,10649;2434,11222;2818,11222" o:connectangles="0,0,0,0,0,0,0"/>
                </v:shape>
                <v:shape id="Freeform 181" o:spid="_x0000_s1035" style="position:absolute;left:3194;top:10637;width:5546;height:713;visibility:visible;mso-wrap-style:square;v-text-anchor:top" coordsize="5546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xguvQAAANsAAAAPAAAAZHJzL2Rvd25yZXYueG1sRE9LCsIw&#10;EN0L3iGM4E5TFUSqUYoiKLjw0wMMzdgWm0lpYltvbxaCy8f7b3a9qURLjSstK5hNIxDEmdUl5wrS&#10;x3GyAuE8ssbKMin4kIPddjjYYKxtxzdq7z4XIYRdjAoK7+tYSpcVZNBNbU0cuKdtDPoAm1zqBrsQ&#10;bio5j6KlNFhyaCiwpn1B2ev+NgrO0WL/SGd0SRbXVXJxh7R13Uup8ahP1iA89f4v/rlPWsE8jA1f&#10;wg+Q2y8AAAD//wMAUEsBAi0AFAAGAAgAAAAhANvh9svuAAAAhQEAABMAAAAAAAAAAAAAAAAAAAAA&#10;AFtDb250ZW50X1R5cGVzXS54bWxQSwECLQAUAAYACAAAACEAWvQsW78AAAAVAQAACwAAAAAAAAAA&#10;AAAAAAAfAQAAX3JlbHMvLnJlbHNQSwECLQAUAAYACAAAACEAs48YLr0AAADbAAAADwAAAAAAAAAA&#10;AAAAAAAHAgAAZHJzL2Rvd25yZXYueG1sUEsFBgAAAAADAAMAtwAAAPECAAAAAA==&#10;" path="m2780,281r,115l2434,396r,-115l2780,281xe" fillcolor="#2f5495" stroked="f">
                  <v:path arrowok="t" o:connecttype="custom" o:connectlocs="2780,10918;2780,11033;2434,11033;2434,10918;2780,10918" o:connectangles="0,0,0,0,0"/>
                </v:shape>
                <v:shape id="Freeform 182" o:spid="_x0000_s1036" style="position:absolute;left:3194;top:10637;width:5546;height:713;visibility:visible;mso-wrap-style:square;v-text-anchor:top" coordsize="5546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IL1vwAAANsAAAAPAAAAZHJzL2Rvd25yZXYueG1sRE/NisIw&#10;EL4v+A5hBG+aamGRrqkURVDwsGofYGhm29JmUprY1rc3B2GPH9//bj+ZVgzUu9qygvUqAkFcWF1z&#10;qSB/nJZbEM4ja2wtk4IXOdins68dJtqOfKPh7ksRQtglqKDyvkukdEVFBt3KdsSB+7O9QR9gX0rd&#10;4xjCTSs3UfQtDdYcGirs6FBR0dyfRsElig+PfE3XLP7dZld3zAc3Nkot5lP2A8LT5P/FH/dZK4jD&#10;+vAl/ACZvgEAAP//AwBQSwECLQAUAAYACAAAACEA2+H2y+4AAACFAQAAEwAAAAAAAAAAAAAAAAAA&#10;AAAAW0NvbnRlbnRfVHlwZXNdLnhtbFBLAQItABQABgAIAAAAIQBa9CxbvwAAABUBAAALAAAAAAAA&#10;AAAAAAAAAB8BAABfcmVscy8ucmVsc1BLAQItABQABgAIAAAAIQDIIIL1vwAAANsAAAAPAAAAAAAA&#10;AAAAAAAAAAcCAABkcnMvZG93bnJldi54bWxQSwUGAAAAAAMAAwC3AAAA8wIAAAAA&#10;" path="m2806,12r,115l2434,127r,-115l2806,12xe" fillcolor="#2f5495" stroked="f">
                  <v:path arrowok="t" o:connecttype="custom" o:connectlocs="2806,10649;2806,10764;2434,10764;2434,10649;2806,10649" o:connectangles="0,0,0,0,0"/>
                </v:shape>
                <v:shape id="Freeform 183" o:spid="_x0000_s1037" style="position:absolute;left:3194;top:10637;width:5546;height:713;visibility:visible;mso-wrap-style:square;v-text-anchor:top" coordsize="5546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rkZwgAAANsAAAAPAAAAZHJzL2Rvd25yZXYueG1sRI/RisIw&#10;FETfF/yHcAXf1lQLIl1jKYqg4IOr/YBLc7ctbW5KE9v692ZhYR+HmTnD7NLJtGKg3tWWFayWEQji&#10;wuqaSwX54/S5BeE8ssbWMil4kYN0P/vYYaLtyN803H0pAoRdggoq77tESldUZNAtbUccvB/bG/RB&#10;9qXUPY4Bblq5jqKNNFhzWKiwo0NFRXN/GgWXKD488hVds/i2za7umA9ubJRazKfsC4Snyf+H/9pn&#10;rSBew++X8APk/g0AAP//AwBQSwECLQAUAAYACAAAACEA2+H2y+4AAACFAQAAEwAAAAAAAAAAAAAA&#10;AAAAAAAAW0NvbnRlbnRfVHlwZXNdLnhtbFBLAQItABQABgAIAAAAIQBa9CxbvwAAABUBAAALAAAA&#10;AAAAAAAAAAAAAB8BAABfcmVscy8ucmVsc1BLAQItABQABgAIAAAAIQBXvrkZwgAAANsAAAAPAAAA&#10;AAAAAAAAAAAAAAcCAABkcnMvZG93bnJldi54bWxQSwUGAAAAAAMAAwC3AAAA9gIAAAAA&#10;" path="m3483,12r,689l3343,701,3065,248r,453l2936,701r,-689l3071,12r282,460l3353,12r130,xe" fillcolor="#2f5495" stroked="f">
                  <v:path arrowok="t" o:connecttype="custom" o:connectlocs="3483,10649;3483,11338;3343,11338;3065,10885;3065,11338;2936,11338;2936,10649;3071,10649;3353,11109;3353,10649;3483,10649" o:connectangles="0,0,0,0,0,0,0,0,0,0,0"/>
                </v:shape>
                <v:shape id="Freeform 184" o:spid="_x0000_s1038" style="position:absolute;left:3194;top:10637;width:5546;height:713;visibility:visible;mso-wrap-style:square;v-text-anchor:top" coordsize="5546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4T2wgAAANsAAAAPAAAAZHJzL2Rvd25yZXYueG1sRI/RisIw&#10;FETfBf8hXGHfNNUuItUoRVlYwYfd2g+4NNe22NyUJtvWvzfCgo/DzJxhdofRNKKnztWWFSwXEQji&#10;wuqaSwX59Wu+AeE8ssbGMil4kIPDfjrZYaLtwL/UZ74UAcIuQQWV920ipSsqMugWtiUO3s12Bn2Q&#10;XSl1h0OAm0auomgtDdYcFips6VhRcc/+jIJzFB+v+ZIuafyzSS/ulPduuCv1MRvTLQhPo3+H/9vf&#10;WkH8Ca8v4QfI/RMAAP//AwBQSwECLQAUAAYACAAAACEA2+H2y+4AAACFAQAAEwAAAAAAAAAAAAAA&#10;AAAAAAAAW0NvbnRlbnRfVHlwZXNdLnhtbFBLAQItABQABgAIAAAAIQBa9CxbvwAAABUBAAALAAAA&#10;AAAAAAAAAAAAAB8BAABfcmVscy8ucmVsc1BLAQItABQABgAIAAAAIQC3G4T2wgAAANsAAAAPAAAA&#10;AAAAAAAAAAAAAAcCAABkcnMvZG93bnJldi54bWxQSwUGAAAAAAMAAwC3AAAA9gIAAAAA&#10;" path="m4126,12r,115l3924,127r,574l3785,701r,-574l3584,127r,-115l4126,12xe" fillcolor="#2f5495" stroked="f">
                  <v:path arrowok="t" o:connecttype="custom" o:connectlocs="4126,10649;4126,10764;3924,10764;3924,11338;3785,11338;3785,10764;3584,10764;3584,10649;4126,10649" o:connectangles="0,0,0,0,0,0,0,0,0"/>
                </v:shape>
                <v:shape id="Freeform 185" o:spid="_x0000_s1039" style="position:absolute;left:3194;top:10637;width:5546;height:713;visibility:visible;mso-wrap-style:square;v-text-anchor:top" coordsize="5546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b8awgAAANsAAAAPAAAAZHJzL2Rvd25yZXYueG1sRI/RisIw&#10;FETfF/Yfwl3wbU21IFKNpbgICj6s2g+4NNe2tLkpTbatf2+EBR+HmTnDbNPJtGKg3tWWFSzmEQji&#10;wuqaSwX57fC9BuE8ssbWMil4kIN09/mxxUTbkS80XH0pAoRdggoq77tESldUZNDNbUccvLvtDfog&#10;+1LqHscAN61cRtFKGqw5LFTY0b6iorn+GQWnKN7f8gWds/h3nZ3dTz64sVFq9jVlGxCeJv8O/7eP&#10;WkG8gteX8APk7gkAAP//AwBQSwECLQAUAAYACAAAACEA2+H2y+4AAACFAQAAEwAAAAAAAAAAAAAA&#10;AAAAAAAAW0NvbnRlbnRfVHlwZXNdLnhtbFBLAQItABQABgAIAAAAIQBa9CxbvwAAABUBAAALAAAA&#10;AAAAAAAAAAAAAB8BAABfcmVscy8ucmVsc1BLAQItABQABgAIAAAAIQAohb8awgAAANsAAAAPAAAA&#10;AAAAAAAAAAAAAAcCAABkcnMvZG93bnJldi54bWxQSwUGAAAAAAMAAwC3AAAA9gIAAAAA&#10;" path="m4632,21r,195l4631,192r-6,-19l4562,129r-66,-2l4354,127r,574l4215,701r,-689l4519,12r61,2l4620,19r12,2xe" fillcolor="#2f5495" stroked="f">
                  <v:path arrowok="t" o:connecttype="custom" o:connectlocs="4632,10658;4632,10853;4631,10829;4625,10810;4562,10766;4496,10764;4354,10764;4354,11338;4215,11338;4215,10649;4519,10649;4580,10651;4620,10656;4632,10658" o:connectangles="0,0,0,0,0,0,0,0,0,0,0,0,0,0"/>
                </v:shape>
                <v:shape id="Freeform 186" o:spid="_x0000_s1040" style="position:absolute;left:3194;top:10637;width:5546;height:713;visibility:visible;mso-wrap-style:square;v-text-anchor:top" coordsize="5546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o7zvwAAANsAAAAPAAAAZHJzL2Rvd25yZXYueG1sRE/NisIw&#10;EL4v+A5hBG+aamGRrqkURVDwsGofYGhm29JmUprY1rc3B2GPH9//bj+ZVgzUu9qygvUqAkFcWF1z&#10;qSB/nJZbEM4ja2wtk4IXOdins68dJtqOfKPh7ksRQtglqKDyvkukdEVFBt3KdsSB+7O9QR9gX0rd&#10;4xjCTSs3UfQtDdYcGirs6FBR0dyfRsElig+PfE3XLP7dZld3zAc3Nkot5lP2A8LT5P/FH/dZK4jD&#10;2PAl/ACZvgEAAP//AwBQSwECLQAUAAYACAAAACEA2+H2y+4AAACFAQAAEwAAAAAAAAAAAAAAAAAA&#10;AAAAW0NvbnRlbnRfVHlwZXNdLnhtbFBLAQItABQABgAIAAAAIQBa9CxbvwAAABUBAAALAAAAAAAA&#10;AAAAAAAAAB8BAABfcmVscy8ucmVsc1BLAQItABQABgAIAAAAIQA2Vo7zvwAAANsAAAAPAAAAAAAA&#10;AAAAAAAAAAcCAABkcnMvZG93bnJldi54bWxQSwUGAAAAAAMAAwC3AAAA8wIAAAAA&#10;" path="m4832,701r-164,l4568,550r-16,-24l4513,471r-49,-46l4385,413r-31,l4354,302r110,l4534,300r64,-15l4617,264r,129l4627,408r13,15l4654,438r15,15l4710,507r26,39l4832,701xe" fillcolor="#2f5495" stroked="f">
                  <v:path arrowok="t" o:connecttype="custom" o:connectlocs="4832,11338;4668,11338;4568,11187;4552,11163;4513,11108;4464,11062;4385,11050;4354,11050;4354,10939;4464,10939;4534,10937;4598,10922;4617,10901;4617,11030;4627,11045;4640,11060;4654,11075;4669,11090;4710,11144;4736,11183;4832,11338" o:connectangles="0,0,0,0,0,0,0,0,0,0,0,0,0,0,0,0,0,0,0,0,0"/>
                </v:shape>
                <v:shape id="Freeform 187" o:spid="_x0000_s1041" style="position:absolute;left:3194;top:10637;width:5546;height:713;visibility:visible;mso-wrap-style:square;v-text-anchor:top" coordsize="5546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vGIwAAAANsAAAAPAAAAZHJzL2Rvd25yZXYueG1sRE/NaoNA&#10;EL4X8g7LFHpL1sQSxGQTxFBoIYdEfYDBnarEnRV3o/btu4dCjx/f//G8mF5MNLrOsoLtJgJBXFvd&#10;caOgKj/WCQjnkTX2lknBDzk4n1YvR0y1nflOU+EbEULYpaig9X5IpXR1Swbdxg7Egfu2o0Ef4NhI&#10;PeIcwk0vd1G0lwY7Dg0tDpS3VD+Kp1HwFcV5WW3pmsW3JLu6SzW5+aHU2+uSHUB4Wvy/+M/9qRW8&#10;h/XhS/gB8vQLAAD//wMAUEsBAi0AFAAGAAgAAAAhANvh9svuAAAAhQEAABMAAAAAAAAAAAAAAAAA&#10;AAAAAFtDb250ZW50X1R5cGVzXS54bWxQSwECLQAUAAYACAAAACEAWvQsW78AAAAVAQAACwAAAAAA&#10;AAAAAAAAAAAfAQAAX3JlbHMvLnJlbHNQSwECLQAUAAYACAAAACEAkCbxiMAAAADbAAAADwAAAAAA&#10;AAAAAAAAAAAHAgAAZHJzL2Rvd25yZXYueG1sUEsFBgAAAAADAAMAtwAAAPQCAAAAAA==&#10;" path="m4776,187r-7,71l4738,324r-45,39l4617,393r,-129l4624,253r6,-19l4632,216r,-195l4637,22r65,27l4744,93r25,55l4773,167r3,20xe" fillcolor="#2f5495" stroked="f">
                  <v:path arrowok="t" o:connecttype="custom" o:connectlocs="4776,10824;4769,10895;4738,10961;4693,11000;4617,11030;4617,10901;4624,10890;4630,10871;4632,10853;4632,10658;4637,10659;4702,10686;4744,10730;4769,10785;4773,10804;4776,10824" o:connectangles="0,0,0,0,0,0,0,0,0,0,0,0,0,0,0,0"/>
                </v:shape>
                <v:shape id="Freeform 188" o:spid="_x0000_s1042" style="position:absolute;left:3194;top:10637;width:5546;height:713;visibility:visible;mso-wrap-style:square;v-text-anchor:top" coordsize="5546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MpkwwAAANsAAAAPAAAAZHJzL2Rvd25yZXYueG1sRI/disIw&#10;FITvhX2HcBb2TlN/EKmmpbgIK3jhTx/g0Jxti81JaWLbffuNIHg5zMw3zC4dTSN66lxtWcF8FoEg&#10;LqyuuVSQ3w7TDQjnkTU2lknBHzlIk4/JDmNtB75Qf/WlCBB2MSqovG9jKV1RkUE3sy1x8H5tZ9AH&#10;2ZVSdzgEuGnkIorW0mDNYaHClvYVFffrwyg4Rsv9LZ/TKVueN9nJfee9G+5KfX2O2RaEp9G/w6/2&#10;j1awWsDzS/gBMvkHAAD//wMAUEsBAi0AFAAGAAgAAAAhANvh9svuAAAAhQEAABMAAAAAAAAAAAAA&#10;AAAAAAAAAFtDb250ZW50X1R5cGVzXS54bWxQSwECLQAUAAYACAAAACEAWvQsW78AAAAVAQAACwAA&#10;AAAAAAAAAAAAAAAfAQAAX3JlbHMvLnJlbHNQSwECLQAUAAYACAAAACEAD7jKZMMAAADbAAAADwAA&#10;AAAAAAAAAAAAAAAHAgAAZHJzL2Rvd25yZXYueG1sUEsFBgAAAAADAAMAtwAAAPcCAAAAAA==&#10;" path="m5547,352r-4,70l5530,485r-29,73l5457,617r-62,50l5322,698r-62,12l5215,713r-23,-1l5127,704r-58,-18l5001,647r-54,-56l4909,524r-18,-58l4881,402r-1,-41l4880,337r6,-64l4905,200r30,-60l4985,80r39,-31l5024,356r,24l5034,446r29,70l5106,560r72,32l5199,594r25,l5286,580r62,-43l5385,474r14,-60l5403,368r,-317l5406,53r58,51l5507,168r27,75l5545,306r1,23l5547,352xe" fillcolor="#2f5495" stroked="f">
                  <v:path arrowok="t" o:connecttype="custom" o:connectlocs="5547,10989;5543,11059;5530,11122;5501,11195;5457,11254;5395,11304;5322,11335;5260,11347;5215,11350;5192,11349;5127,11341;5069,11323;5001,11284;4947,11228;4909,11161;4891,11103;4881,11039;4880,10998;4880,10974;4886,10910;4905,10837;4935,10777;4985,10717;5024,10686;5024,10993;5024,11017;5034,11083;5063,11153;5106,11197;5178,11229;5199,11231;5224,11231;5286,11217;5348,11174;5385,11111;5399,11051;5403,11005;5403,10688;5406,10690;5464,10741;5507,10805;5534,10880;5545,10943;5546,10966;5547,10989" o:connectangles="0,0,0,0,0,0,0,0,0,0,0,0,0,0,0,0,0,0,0,0,0,0,0,0,0,0,0,0,0,0,0,0,0,0,0,0,0,0,0,0,0,0,0,0,0"/>
                </v:shape>
                <v:shape id="Freeform 189" o:spid="_x0000_s1043" style="position:absolute;left:3194;top:10637;width:5546;height:713;visibility:visible;mso-wrap-style:square;v-text-anchor:top" coordsize="5546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feLwwAAANsAAAAPAAAAZHJzL2Rvd25yZXYueG1sRI/disIw&#10;FITvhX2HcBa809QfRKppKS4Lu+CFP32AQ3O2LTYnpYltffuNIHg5zMw3zD4dTSN66lxtWcFiHoEg&#10;LqyuuVSQX79nWxDOI2tsLJOCBzlIk4/JHmNtBz5Tf/GlCBB2MSqovG9jKV1RkUE3ty1x8P5sZ9AH&#10;2ZVSdzgEuGnkMoo20mDNYaHClg4VFbfL3Sj4jVaHa76gY7Y6bbOj+8p7N9yUmn6O2Q6Ep9G/w6/2&#10;j1awXsPzS/gBMvkHAAD//wMAUEsBAi0AFAAGAAgAAAAhANvh9svuAAAAhQEAABMAAAAAAAAAAAAA&#10;AAAAAAAAAFtDb250ZW50X1R5cGVzXS54bWxQSwECLQAUAAYACAAAACEAWvQsW78AAAAVAQAACwAA&#10;AAAAAAAAAAAAAAAfAQAAX3JlbHMvLnJlbHNQSwECLQAUAAYACAAAACEA7x33i8MAAADbAAAADwAA&#10;AAAAAAAAAAAAAAAHAgAAZHJzL2Rvd25yZXYueG1sUEsFBgAAAAADAAMAtwAAAPcCAAAAAA==&#10;" path="m5403,51r,317l5402,340r-1,-25l5390,251r-30,-64l5311,144r-74,-25l5216,117r-22,1l5134,134r-62,49l5038,251r-12,61l5024,356r,-307l5090,18,5167,2,5206,r24,l5296,8r58,18l5389,43r14,8xe" fillcolor="#2f5495" stroked="f">
                  <v:path arrowok="t" o:connecttype="custom" o:connectlocs="5403,10688;5403,11005;5402,10977;5401,10952;5390,10888;5360,10824;5311,10781;5237,10756;5216,10754;5194,10755;5134,10771;5072,10820;5038,10888;5026,10949;5024,10993;5024,10686;5090,10655;5167,10639;5206,10637;5230,10637;5296,10645;5354,10663;5389,10680;5403,10688" o:connectangles="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41F75BA5" w14:textId="77777777" w:rsidR="00777607" w:rsidRPr="00777607" w:rsidRDefault="00777607" w:rsidP="00777607">
      <w:pPr>
        <w:autoSpaceDE/>
        <w:autoSpaceDN/>
        <w:spacing w:before="7" w:line="140" w:lineRule="exact"/>
        <w:rPr>
          <w:rFonts w:asciiTheme="minorHAnsi" w:eastAsiaTheme="minorHAnsi" w:hAnsiTheme="minorHAnsi" w:cstheme="minorBidi"/>
          <w:sz w:val="14"/>
          <w:szCs w:val="14"/>
        </w:rPr>
      </w:pPr>
    </w:p>
    <w:p w14:paraId="49839C56" w14:textId="77777777" w:rsidR="00777607" w:rsidRPr="00777607" w:rsidRDefault="00777607" w:rsidP="00777607">
      <w:pPr>
        <w:autoSpaceDE/>
        <w:autoSpaceDN/>
        <w:spacing w:line="200" w:lineRule="exact"/>
        <w:rPr>
          <w:rFonts w:asciiTheme="minorHAnsi" w:eastAsiaTheme="minorHAnsi" w:hAnsiTheme="minorHAnsi" w:cstheme="minorBidi"/>
          <w:sz w:val="20"/>
          <w:szCs w:val="20"/>
        </w:rPr>
      </w:pPr>
    </w:p>
    <w:p w14:paraId="59116F73" w14:textId="77777777" w:rsidR="00777607" w:rsidRPr="00777607" w:rsidRDefault="00777607" w:rsidP="00777607">
      <w:pPr>
        <w:autoSpaceDE/>
        <w:autoSpaceDN/>
        <w:spacing w:line="200" w:lineRule="exact"/>
        <w:rPr>
          <w:rFonts w:asciiTheme="minorHAnsi" w:eastAsiaTheme="minorHAnsi" w:hAnsiTheme="minorHAnsi" w:cstheme="minorBidi"/>
          <w:sz w:val="20"/>
          <w:szCs w:val="20"/>
        </w:rPr>
      </w:pPr>
    </w:p>
    <w:p w14:paraId="0CED7150" w14:textId="77777777" w:rsidR="00777607" w:rsidRPr="00777607" w:rsidRDefault="00777607" w:rsidP="00777607">
      <w:pPr>
        <w:autoSpaceDE/>
        <w:autoSpaceDN/>
        <w:spacing w:line="200" w:lineRule="exact"/>
        <w:rPr>
          <w:rFonts w:asciiTheme="minorHAnsi" w:eastAsiaTheme="minorHAnsi" w:hAnsiTheme="minorHAnsi" w:cstheme="minorBidi"/>
          <w:sz w:val="20"/>
          <w:szCs w:val="20"/>
        </w:rPr>
      </w:pPr>
    </w:p>
    <w:p w14:paraId="0C20B812" w14:textId="77777777" w:rsidR="00777607" w:rsidRPr="00777607" w:rsidRDefault="00777607" w:rsidP="00777607">
      <w:pPr>
        <w:autoSpaceDE/>
        <w:autoSpaceDN/>
        <w:spacing w:line="200" w:lineRule="exact"/>
        <w:rPr>
          <w:rFonts w:asciiTheme="minorHAnsi" w:eastAsiaTheme="minorHAnsi" w:hAnsiTheme="minorHAnsi" w:cstheme="minorBidi"/>
          <w:sz w:val="20"/>
          <w:szCs w:val="20"/>
        </w:rPr>
      </w:pPr>
    </w:p>
    <w:p w14:paraId="5E42523E" w14:textId="77777777" w:rsidR="00777607" w:rsidRPr="00777607" w:rsidRDefault="00777607" w:rsidP="00777607">
      <w:pPr>
        <w:autoSpaceDE/>
        <w:autoSpaceDN/>
        <w:spacing w:line="200" w:lineRule="exact"/>
        <w:rPr>
          <w:rFonts w:asciiTheme="minorHAnsi" w:eastAsiaTheme="minorHAnsi" w:hAnsiTheme="minorHAnsi" w:cstheme="minorBidi"/>
          <w:sz w:val="20"/>
          <w:szCs w:val="20"/>
        </w:rPr>
      </w:pPr>
    </w:p>
    <w:p w14:paraId="315A0E35" w14:textId="77777777" w:rsidR="00777607" w:rsidRPr="00777607" w:rsidRDefault="00777607" w:rsidP="00777607">
      <w:pPr>
        <w:autoSpaceDE/>
        <w:autoSpaceDN/>
        <w:spacing w:line="200" w:lineRule="exact"/>
        <w:rPr>
          <w:rFonts w:asciiTheme="minorHAnsi" w:eastAsiaTheme="minorHAnsi" w:hAnsiTheme="minorHAnsi" w:cstheme="minorBidi"/>
          <w:sz w:val="20"/>
          <w:szCs w:val="20"/>
        </w:rPr>
      </w:pPr>
    </w:p>
    <w:p w14:paraId="66DFE07E" w14:textId="77777777" w:rsidR="00777607" w:rsidRPr="00777607" w:rsidRDefault="00777607" w:rsidP="00777607">
      <w:pPr>
        <w:autoSpaceDE/>
        <w:autoSpaceDN/>
        <w:spacing w:line="200" w:lineRule="exact"/>
        <w:rPr>
          <w:rFonts w:asciiTheme="minorHAnsi" w:eastAsiaTheme="minorHAnsi" w:hAnsiTheme="minorHAnsi" w:cstheme="minorBidi"/>
          <w:sz w:val="20"/>
          <w:szCs w:val="20"/>
        </w:rPr>
      </w:pPr>
    </w:p>
    <w:p w14:paraId="35B4286D" w14:textId="77777777" w:rsidR="00777607" w:rsidRPr="00777607" w:rsidRDefault="00777607" w:rsidP="00777607">
      <w:pPr>
        <w:autoSpaceDE/>
        <w:autoSpaceDN/>
        <w:spacing w:line="200" w:lineRule="exact"/>
        <w:rPr>
          <w:rFonts w:asciiTheme="minorHAnsi" w:eastAsiaTheme="minorHAnsi" w:hAnsiTheme="minorHAnsi" w:cstheme="minorBidi"/>
          <w:sz w:val="20"/>
          <w:szCs w:val="20"/>
        </w:rPr>
      </w:pPr>
    </w:p>
    <w:p w14:paraId="5B7FB197" w14:textId="77777777" w:rsidR="00777607" w:rsidRPr="00777607" w:rsidRDefault="00777607" w:rsidP="00777607">
      <w:pPr>
        <w:autoSpaceDE/>
        <w:autoSpaceDN/>
        <w:spacing w:line="200" w:lineRule="exact"/>
        <w:rPr>
          <w:rFonts w:asciiTheme="minorHAnsi" w:eastAsiaTheme="minorHAnsi" w:hAnsiTheme="minorHAnsi" w:cstheme="minorBidi"/>
          <w:sz w:val="20"/>
          <w:szCs w:val="20"/>
        </w:rPr>
      </w:pPr>
    </w:p>
    <w:p w14:paraId="4CCCDF72" w14:textId="77777777" w:rsidR="00777607" w:rsidRPr="00777607" w:rsidRDefault="00777607" w:rsidP="00777607">
      <w:pPr>
        <w:autoSpaceDE/>
        <w:autoSpaceDN/>
        <w:spacing w:line="200" w:lineRule="exact"/>
        <w:rPr>
          <w:rFonts w:asciiTheme="minorHAnsi" w:eastAsiaTheme="minorHAnsi" w:hAnsiTheme="minorHAnsi" w:cstheme="minorBidi"/>
          <w:sz w:val="20"/>
          <w:szCs w:val="20"/>
        </w:rPr>
      </w:pPr>
    </w:p>
    <w:p w14:paraId="6AA50056" w14:textId="77777777" w:rsidR="00777607" w:rsidRPr="00777607" w:rsidRDefault="00777607" w:rsidP="00777607">
      <w:pPr>
        <w:autoSpaceDE/>
        <w:autoSpaceDN/>
        <w:spacing w:line="200" w:lineRule="exact"/>
        <w:rPr>
          <w:rFonts w:asciiTheme="minorHAnsi" w:eastAsiaTheme="minorHAnsi" w:hAnsiTheme="minorHAnsi" w:cstheme="minorBidi"/>
          <w:sz w:val="20"/>
          <w:szCs w:val="20"/>
        </w:rPr>
      </w:pPr>
    </w:p>
    <w:p w14:paraId="570AE0F9" w14:textId="77777777" w:rsidR="00777607" w:rsidRPr="00777607" w:rsidRDefault="00777607" w:rsidP="00777607">
      <w:pPr>
        <w:autoSpaceDE/>
        <w:autoSpaceDN/>
        <w:spacing w:line="200" w:lineRule="exact"/>
        <w:rPr>
          <w:rFonts w:asciiTheme="minorHAnsi" w:eastAsiaTheme="minorHAnsi" w:hAnsiTheme="minorHAnsi" w:cstheme="minorBidi"/>
          <w:sz w:val="20"/>
          <w:szCs w:val="20"/>
        </w:rPr>
      </w:pPr>
    </w:p>
    <w:p w14:paraId="5765825A" w14:textId="1DC7C523" w:rsidR="00777607" w:rsidRPr="00777607" w:rsidRDefault="00395156" w:rsidP="00A27331">
      <w:pPr>
        <w:autoSpaceDE/>
        <w:autoSpaceDN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835C5">
        <w:rPr>
          <w:rFonts w:ascii="Arial" w:hAnsi="Arial" w:cs="Arial"/>
          <w:noProof/>
          <w:lang w:eastAsia="es-ES"/>
        </w:rPr>
        <w:drawing>
          <wp:inline distT="0" distB="0" distL="0" distR="0" wp14:anchorId="13414648" wp14:editId="4A31E93C">
            <wp:extent cx="2800350" cy="1190625"/>
            <wp:effectExtent l="0" t="0" r="0" b="9525"/>
            <wp:docPr id="1" name="Imagen 1" descr="Escudo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6A4FD" w14:textId="77777777" w:rsidR="00777607" w:rsidRPr="00777607" w:rsidRDefault="00777607" w:rsidP="00777607">
      <w:pPr>
        <w:autoSpaceDE/>
        <w:autoSpaceDN/>
        <w:spacing w:before="3" w:line="190" w:lineRule="exact"/>
        <w:jc w:val="center"/>
        <w:rPr>
          <w:rFonts w:asciiTheme="minorHAnsi" w:eastAsiaTheme="minorHAnsi" w:hAnsiTheme="minorHAnsi" w:cstheme="minorBidi"/>
          <w:sz w:val="19"/>
          <w:szCs w:val="19"/>
          <w:lang w:val="en-US"/>
        </w:rPr>
      </w:pPr>
    </w:p>
    <w:p w14:paraId="3F6AB986" w14:textId="77777777" w:rsidR="00395156" w:rsidRPr="000835C5" w:rsidRDefault="00395156" w:rsidP="00395156">
      <w:pPr>
        <w:spacing w:line="360" w:lineRule="auto"/>
        <w:jc w:val="center"/>
        <w:rPr>
          <w:rFonts w:ascii="Arial" w:hAnsi="Arial" w:cs="Arial"/>
          <w:b/>
          <w:noProof/>
          <w:sz w:val="52"/>
          <w:szCs w:val="52"/>
          <w:lang w:eastAsia="es-ES"/>
        </w:rPr>
      </w:pPr>
      <w:r w:rsidRPr="000835C5">
        <w:rPr>
          <w:rFonts w:ascii="Arial" w:hAnsi="Arial" w:cs="Arial"/>
          <w:b/>
          <w:noProof/>
          <w:sz w:val="52"/>
          <w:szCs w:val="52"/>
          <w:lang w:eastAsia="es-ES"/>
        </w:rPr>
        <w:t>Consejería de Educación</w:t>
      </w:r>
    </w:p>
    <w:p w14:paraId="19927364" w14:textId="77777777" w:rsidR="00777607" w:rsidRPr="00777607" w:rsidRDefault="00777607" w:rsidP="00777607">
      <w:pPr>
        <w:autoSpaceDE/>
        <w:autoSpaceDN/>
        <w:spacing w:line="200" w:lineRule="exact"/>
        <w:rPr>
          <w:rFonts w:asciiTheme="minorHAnsi" w:eastAsiaTheme="minorHAnsi" w:hAnsiTheme="minorHAnsi" w:cstheme="minorBidi"/>
          <w:sz w:val="20"/>
          <w:szCs w:val="20"/>
        </w:rPr>
      </w:pPr>
    </w:p>
    <w:p w14:paraId="2261875D" w14:textId="77777777" w:rsidR="00777607" w:rsidRPr="00777607" w:rsidRDefault="00777607" w:rsidP="00777607">
      <w:pPr>
        <w:autoSpaceDE/>
        <w:autoSpaceDN/>
        <w:spacing w:line="200" w:lineRule="exact"/>
        <w:rPr>
          <w:rFonts w:asciiTheme="minorHAnsi" w:eastAsiaTheme="minorHAnsi" w:hAnsiTheme="minorHAnsi" w:cstheme="minorBidi"/>
          <w:sz w:val="20"/>
          <w:szCs w:val="20"/>
        </w:rPr>
      </w:pPr>
    </w:p>
    <w:p w14:paraId="1292D1EE" w14:textId="77777777" w:rsidR="00777607" w:rsidRPr="00777607" w:rsidRDefault="00777607" w:rsidP="00777607">
      <w:pPr>
        <w:autoSpaceDE/>
        <w:autoSpaceDN/>
        <w:spacing w:line="200" w:lineRule="exact"/>
        <w:rPr>
          <w:rFonts w:asciiTheme="minorHAnsi" w:eastAsiaTheme="minorHAnsi" w:hAnsiTheme="minorHAnsi" w:cstheme="minorBidi"/>
          <w:sz w:val="20"/>
          <w:szCs w:val="20"/>
        </w:rPr>
      </w:pPr>
    </w:p>
    <w:p w14:paraId="258C5474" w14:textId="77777777" w:rsidR="00777607" w:rsidRPr="00777607" w:rsidRDefault="00777607" w:rsidP="00777607">
      <w:pPr>
        <w:autoSpaceDE/>
        <w:autoSpaceDN/>
        <w:spacing w:line="200" w:lineRule="exact"/>
        <w:rPr>
          <w:rFonts w:asciiTheme="minorHAnsi" w:eastAsiaTheme="minorHAnsi" w:hAnsiTheme="minorHAnsi" w:cstheme="minorBidi"/>
          <w:sz w:val="20"/>
          <w:szCs w:val="20"/>
        </w:rPr>
      </w:pPr>
    </w:p>
    <w:p w14:paraId="1390BA70" w14:textId="77777777" w:rsidR="00777607" w:rsidRPr="00777607" w:rsidRDefault="00777607" w:rsidP="00777607">
      <w:pPr>
        <w:autoSpaceDE/>
        <w:autoSpaceDN/>
        <w:spacing w:line="200" w:lineRule="exact"/>
        <w:rPr>
          <w:rFonts w:asciiTheme="minorHAnsi" w:eastAsiaTheme="minorHAnsi" w:hAnsiTheme="minorHAnsi" w:cstheme="minorBidi"/>
          <w:sz w:val="20"/>
          <w:szCs w:val="20"/>
        </w:rPr>
      </w:pPr>
    </w:p>
    <w:p w14:paraId="324D1B6D" w14:textId="77777777" w:rsidR="00777607" w:rsidRPr="00777607" w:rsidRDefault="00777607" w:rsidP="00777607">
      <w:pPr>
        <w:autoSpaceDE/>
        <w:autoSpaceDN/>
        <w:spacing w:line="200" w:lineRule="exact"/>
        <w:rPr>
          <w:rFonts w:asciiTheme="minorHAnsi" w:eastAsiaTheme="minorHAnsi" w:hAnsiTheme="minorHAnsi" w:cstheme="minorBidi"/>
          <w:sz w:val="20"/>
          <w:szCs w:val="20"/>
        </w:rPr>
      </w:pPr>
    </w:p>
    <w:p w14:paraId="5321FC0A" w14:textId="77777777" w:rsidR="00777607" w:rsidRPr="00777607" w:rsidRDefault="00777607" w:rsidP="00777607">
      <w:pPr>
        <w:autoSpaceDE/>
        <w:autoSpaceDN/>
        <w:spacing w:line="200" w:lineRule="exact"/>
        <w:rPr>
          <w:rFonts w:asciiTheme="minorHAnsi" w:eastAsiaTheme="minorHAnsi" w:hAnsiTheme="minorHAnsi" w:cstheme="minorBidi"/>
          <w:sz w:val="20"/>
          <w:szCs w:val="20"/>
        </w:rPr>
      </w:pPr>
    </w:p>
    <w:p w14:paraId="59CEE47F" w14:textId="77777777" w:rsidR="00777607" w:rsidRPr="00777607" w:rsidRDefault="00777607" w:rsidP="00777607">
      <w:pPr>
        <w:autoSpaceDE/>
        <w:autoSpaceDN/>
        <w:spacing w:line="200" w:lineRule="exact"/>
        <w:rPr>
          <w:rFonts w:asciiTheme="minorHAnsi" w:eastAsiaTheme="minorHAnsi" w:hAnsiTheme="minorHAnsi" w:cstheme="minorBidi"/>
          <w:sz w:val="20"/>
          <w:szCs w:val="20"/>
        </w:rPr>
      </w:pPr>
    </w:p>
    <w:p w14:paraId="7120C64F" w14:textId="77777777" w:rsidR="00777607" w:rsidRPr="00777607" w:rsidRDefault="00777607" w:rsidP="00777607">
      <w:pPr>
        <w:autoSpaceDE/>
        <w:autoSpaceDN/>
        <w:spacing w:line="200" w:lineRule="exact"/>
        <w:rPr>
          <w:rFonts w:asciiTheme="minorHAnsi" w:eastAsiaTheme="minorHAnsi" w:hAnsiTheme="minorHAnsi" w:cstheme="minorBidi"/>
          <w:sz w:val="20"/>
          <w:szCs w:val="20"/>
        </w:rPr>
      </w:pPr>
    </w:p>
    <w:p w14:paraId="1164AD4D" w14:textId="77777777" w:rsidR="00777607" w:rsidRPr="00777607" w:rsidRDefault="00777607" w:rsidP="00777607">
      <w:pPr>
        <w:autoSpaceDE/>
        <w:autoSpaceDN/>
        <w:spacing w:line="200" w:lineRule="exact"/>
        <w:rPr>
          <w:rFonts w:asciiTheme="minorHAnsi" w:eastAsiaTheme="minorHAnsi" w:hAnsiTheme="minorHAnsi" w:cstheme="minorBidi"/>
          <w:sz w:val="20"/>
          <w:szCs w:val="20"/>
        </w:rPr>
      </w:pPr>
    </w:p>
    <w:p w14:paraId="5E592C53" w14:textId="77777777" w:rsidR="00777607" w:rsidRPr="00777607" w:rsidRDefault="00777607" w:rsidP="00777607">
      <w:pPr>
        <w:autoSpaceDE/>
        <w:autoSpaceDN/>
        <w:spacing w:line="200" w:lineRule="exact"/>
        <w:rPr>
          <w:rFonts w:asciiTheme="minorHAnsi" w:eastAsiaTheme="minorHAnsi" w:hAnsiTheme="minorHAnsi" w:cstheme="minorBidi"/>
          <w:sz w:val="20"/>
          <w:szCs w:val="20"/>
        </w:rPr>
      </w:pPr>
    </w:p>
    <w:p w14:paraId="1E0665B0" w14:textId="77777777" w:rsidR="00777607" w:rsidRPr="00777607" w:rsidRDefault="00777607" w:rsidP="00777607">
      <w:pPr>
        <w:autoSpaceDE/>
        <w:autoSpaceDN/>
        <w:spacing w:line="200" w:lineRule="exact"/>
        <w:rPr>
          <w:rFonts w:asciiTheme="minorHAnsi" w:eastAsiaTheme="minorHAnsi" w:hAnsiTheme="minorHAnsi" w:cstheme="minorBidi"/>
          <w:sz w:val="20"/>
          <w:szCs w:val="20"/>
        </w:rPr>
      </w:pPr>
    </w:p>
    <w:p w14:paraId="7677DC3D" w14:textId="77777777" w:rsidR="00777607" w:rsidRPr="00777607" w:rsidRDefault="00777607" w:rsidP="00777607">
      <w:pPr>
        <w:autoSpaceDE/>
        <w:autoSpaceDN/>
        <w:spacing w:line="200" w:lineRule="exact"/>
        <w:rPr>
          <w:rFonts w:asciiTheme="minorHAnsi" w:eastAsiaTheme="minorHAnsi" w:hAnsiTheme="minorHAnsi" w:cstheme="minorBidi"/>
          <w:sz w:val="20"/>
          <w:szCs w:val="20"/>
        </w:rPr>
      </w:pPr>
    </w:p>
    <w:p w14:paraId="6F48FF0D" w14:textId="77777777" w:rsidR="00777607" w:rsidRPr="00777607" w:rsidRDefault="00777607" w:rsidP="00777607">
      <w:pPr>
        <w:autoSpaceDE/>
        <w:autoSpaceDN/>
        <w:spacing w:line="200" w:lineRule="exact"/>
        <w:rPr>
          <w:rFonts w:asciiTheme="minorHAnsi" w:eastAsiaTheme="minorHAnsi" w:hAnsiTheme="minorHAnsi" w:cstheme="minorBidi"/>
          <w:sz w:val="20"/>
          <w:szCs w:val="20"/>
        </w:rPr>
      </w:pPr>
    </w:p>
    <w:p w14:paraId="5E6D8F54" w14:textId="77777777" w:rsidR="00777607" w:rsidRPr="00777607" w:rsidRDefault="00777607" w:rsidP="00777607">
      <w:pPr>
        <w:autoSpaceDE/>
        <w:autoSpaceDN/>
        <w:spacing w:line="200" w:lineRule="exact"/>
        <w:rPr>
          <w:rFonts w:asciiTheme="minorHAnsi" w:eastAsiaTheme="minorHAnsi" w:hAnsiTheme="minorHAnsi" w:cstheme="minorBidi"/>
          <w:sz w:val="20"/>
          <w:szCs w:val="20"/>
        </w:rPr>
      </w:pPr>
    </w:p>
    <w:p w14:paraId="2C20823A" w14:textId="77777777" w:rsidR="00777607" w:rsidRPr="00777607" w:rsidRDefault="00777607" w:rsidP="00777607">
      <w:pPr>
        <w:autoSpaceDE/>
        <w:autoSpaceDN/>
        <w:spacing w:line="200" w:lineRule="exact"/>
        <w:rPr>
          <w:rFonts w:asciiTheme="minorHAnsi" w:eastAsiaTheme="minorHAnsi" w:hAnsiTheme="minorHAnsi" w:cstheme="minorBidi"/>
          <w:sz w:val="20"/>
          <w:szCs w:val="20"/>
        </w:rPr>
      </w:pPr>
    </w:p>
    <w:p w14:paraId="7630B672" w14:textId="77777777" w:rsidR="00777607" w:rsidRPr="00777607" w:rsidRDefault="00777607" w:rsidP="00777607">
      <w:pPr>
        <w:autoSpaceDE/>
        <w:autoSpaceDN/>
        <w:spacing w:line="200" w:lineRule="exact"/>
        <w:rPr>
          <w:rFonts w:asciiTheme="minorHAnsi" w:eastAsiaTheme="minorHAnsi" w:hAnsiTheme="minorHAnsi" w:cstheme="minorBidi"/>
          <w:sz w:val="20"/>
          <w:szCs w:val="20"/>
        </w:rPr>
      </w:pPr>
    </w:p>
    <w:p w14:paraId="45D42947" w14:textId="77777777" w:rsidR="00777607" w:rsidRPr="00777607" w:rsidRDefault="00777607" w:rsidP="00777607">
      <w:pPr>
        <w:autoSpaceDE/>
        <w:autoSpaceDN/>
        <w:spacing w:line="200" w:lineRule="exact"/>
        <w:rPr>
          <w:rFonts w:asciiTheme="minorHAnsi" w:eastAsiaTheme="minorHAnsi" w:hAnsiTheme="minorHAnsi" w:cstheme="minorBidi"/>
          <w:sz w:val="20"/>
          <w:szCs w:val="20"/>
        </w:rPr>
      </w:pPr>
    </w:p>
    <w:p w14:paraId="774057FD" w14:textId="77777777" w:rsidR="00777607" w:rsidRPr="00777607" w:rsidRDefault="00777607" w:rsidP="00777607">
      <w:pPr>
        <w:autoSpaceDE/>
        <w:autoSpaceDN/>
        <w:spacing w:line="200" w:lineRule="exact"/>
        <w:rPr>
          <w:rFonts w:asciiTheme="minorHAnsi" w:eastAsiaTheme="minorHAnsi" w:hAnsiTheme="minorHAnsi" w:cstheme="minorBidi"/>
          <w:sz w:val="20"/>
          <w:szCs w:val="20"/>
        </w:rPr>
      </w:pPr>
    </w:p>
    <w:p w14:paraId="7A7C84E2" w14:textId="77777777" w:rsidR="00777607" w:rsidRPr="00777607" w:rsidRDefault="00777607" w:rsidP="00777607">
      <w:pPr>
        <w:autoSpaceDE/>
        <w:autoSpaceDN/>
        <w:spacing w:line="200" w:lineRule="exact"/>
        <w:rPr>
          <w:rFonts w:asciiTheme="minorHAnsi" w:eastAsiaTheme="minorHAnsi" w:hAnsiTheme="minorHAnsi" w:cstheme="minorBidi"/>
          <w:sz w:val="20"/>
          <w:szCs w:val="20"/>
        </w:rPr>
      </w:pPr>
    </w:p>
    <w:p w14:paraId="1602DB99" w14:textId="77777777" w:rsidR="00777607" w:rsidRPr="00777607" w:rsidRDefault="00777607" w:rsidP="00777607">
      <w:pPr>
        <w:autoSpaceDE/>
        <w:autoSpaceDN/>
        <w:spacing w:line="200" w:lineRule="exact"/>
        <w:rPr>
          <w:rFonts w:asciiTheme="minorHAnsi" w:eastAsiaTheme="minorHAnsi" w:hAnsiTheme="minorHAnsi" w:cstheme="minorBidi"/>
          <w:sz w:val="20"/>
          <w:szCs w:val="20"/>
        </w:rPr>
      </w:pPr>
    </w:p>
    <w:p w14:paraId="06AF3C0D" w14:textId="77777777" w:rsidR="00777607" w:rsidRPr="00777607" w:rsidRDefault="00777607" w:rsidP="00777607">
      <w:pPr>
        <w:autoSpaceDE/>
        <w:autoSpaceDN/>
        <w:spacing w:line="200" w:lineRule="exact"/>
        <w:rPr>
          <w:rFonts w:asciiTheme="minorHAnsi" w:eastAsiaTheme="minorHAnsi" w:hAnsiTheme="minorHAnsi" w:cstheme="minorBidi"/>
          <w:sz w:val="20"/>
          <w:szCs w:val="20"/>
        </w:rPr>
      </w:pPr>
    </w:p>
    <w:p w14:paraId="0B9F6C6F" w14:textId="77777777" w:rsidR="00777607" w:rsidRPr="00777607" w:rsidRDefault="00777607" w:rsidP="00777607">
      <w:pPr>
        <w:autoSpaceDE/>
        <w:autoSpaceDN/>
        <w:spacing w:line="200" w:lineRule="exact"/>
        <w:rPr>
          <w:rFonts w:asciiTheme="minorHAnsi" w:eastAsiaTheme="minorHAnsi" w:hAnsiTheme="minorHAnsi" w:cstheme="minorBidi"/>
          <w:sz w:val="20"/>
          <w:szCs w:val="20"/>
        </w:rPr>
      </w:pPr>
    </w:p>
    <w:p w14:paraId="7E0F8A27" w14:textId="77777777" w:rsidR="00777607" w:rsidRPr="00777607" w:rsidRDefault="00777607" w:rsidP="00777607">
      <w:pPr>
        <w:autoSpaceDE/>
        <w:autoSpaceDN/>
        <w:spacing w:line="200" w:lineRule="exact"/>
        <w:rPr>
          <w:rFonts w:asciiTheme="minorHAnsi" w:eastAsiaTheme="minorHAnsi" w:hAnsiTheme="minorHAnsi" w:cstheme="minorBidi"/>
          <w:sz w:val="20"/>
          <w:szCs w:val="20"/>
        </w:rPr>
      </w:pPr>
    </w:p>
    <w:p w14:paraId="35340456" w14:textId="77777777" w:rsidR="00777607" w:rsidRPr="00777607" w:rsidRDefault="00777607" w:rsidP="00777607">
      <w:pPr>
        <w:autoSpaceDE/>
        <w:autoSpaceDN/>
        <w:spacing w:line="200" w:lineRule="exact"/>
        <w:rPr>
          <w:rFonts w:asciiTheme="minorHAnsi" w:eastAsiaTheme="minorHAnsi" w:hAnsiTheme="minorHAnsi" w:cstheme="minorBidi"/>
          <w:sz w:val="20"/>
          <w:szCs w:val="20"/>
        </w:rPr>
      </w:pPr>
    </w:p>
    <w:p w14:paraId="19B9E474" w14:textId="43F4F656" w:rsidR="00F4454C" w:rsidRPr="00F4454C" w:rsidRDefault="00F4454C" w:rsidP="00F4454C">
      <w:pPr>
        <w:autoSpaceDE/>
        <w:autoSpaceDN/>
        <w:spacing w:line="276" w:lineRule="auto"/>
        <w:jc w:val="both"/>
        <w:rPr>
          <w:rFonts w:asciiTheme="minorHAnsi" w:eastAsiaTheme="minorHAnsi" w:hAnsiTheme="minorHAnsi" w:cstheme="minorBidi"/>
          <w:i/>
          <w:iCs/>
          <w:color w:val="FF0000"/>
          <w:sz w:val="24"/>
          <w:szCs w:val="24"/>
        </w:rPr>
      </w:pPr>
      <w:r w:rsidRPr="00F4454C">
        <w:rPr>
          <w:rFonts w:asciiTheme="minorHAnsi" w:eastAsiaTheme="minorHAnsi" w:hAnsiTheme="minorHAnsi" w:cstheme="minorBidi"/>
          <w:i/>
          <w:iCs/>
          <w:color w:val="FF0000"/>
          <w:sz w:val="24"/>
          <w:szCs w:val="24"/>
        </w:rPr>
        <w:t>NOTA IMPORTANTE:</w:t>
      </w:r>
    </w:p>
    <w:p w14:paraId="02BE026D" w14:textId="70859A26" w:rsidR="00777607" w:rsidRPr="00F4454C" w:rsidRDefault="00F4454C" w:rsidP="00F4454C">
      <w:pPr>
        <w:autoSpaceDE/>
        <w:autoSpaceDN/>
        <w:spacing w:line="276" w:lineRule="auto"/>
        <w:jc w:val="both"/>
        <w:rPr>
          <w:rFonts w:asciiTheme="minorHAnsi" w:eastAsiaTheme="minorHAnsi" w:hAnsiTheme="minorHAnsi" w:cstheme="minorBidi"/>
          <w:i/>
          <w:iCs/>
          <w:color w:val="FF0000"/>
          <w:sz w:val="24"/>
          <w:szCs w:val="24"/>
        </w:rPr>
      </w:pPr>
      <w:r w:rsidRPr="00F4454C">
        <w:rPr>
          <w:rFonts w:asciiTheme="minorHAnsi" w:eastAsiaTheme="minorHAnsi" w:hAnsiTheme="minorHAnsi" w:cstheme="minorBidi"/>
          <w:i/>
          <w:iCs/>
          <w:color w:val="FF0000"/>
          <w:sz w:val="24"/>
          <w:szCs w:val="24"/>
        </w:rPr>
        <w:t>Según dispone el resuelvo segundo.6 de la Resolución de 25 de julio de 2</w:t>
      </w:r>
      <w:r w:rsidR="004914B5">
        <w:rPr>
          <w:rFonts w:asciiTheme="minorHAnsi" w:eastAsiaTheme="minorHAnsi" w:hAnsiTheme="minorHAnsi" w:cstheme="minorBidi"/>
          <w:i/>
          <w:iCs/>
          <w:color w:val="FF0000"/>
          <w:sz w:val="24"/>
          <w:szCs w:val="24"/>
        </w:rPr>
        <w:t>0</w:t>
      </w:r>
      <w:r w:rsidRPr="00F4454C">
        <w:rPr>
          <w:rFonts w:asciiTheme="minorHAnsi" w:eastAsiaTheme="minorHAnsi" w:hAnsiTheme="minorHAnsi" w:cstheme="minorBidi"/>
          <w:i/>
          <w:iCs/>
          <w:color w:val="FF0000"/>
          <w:sz w:val="24"/>
          <w:szCs w:val="24"/>
        </w:rPr>
        <w:t>22 de la Dirección General Recursos Humanos, Planificación Educativa y Evaluación por la que se dictan instrucciones para el diseño, elaboración, implementación y evaluación del plan digital de centro en los centros docentes sostenidos con fondos públicos de la Región de Murcia “</w:t>
      </w:r>
      <w:r w:rsidRPr="00F4454C">
        <w:rPr>
          <w:rFonts w:asciiTheme="minorHAnsi" w:eastAsiaTheme="minorHAnsi" w:hAnsiTheme="minorHAnsi" w:cstheme="minorBidi"/>
          <w:b/>
          <w:bCs/>
          <w:i/>
          <w:iCs/>
          <w:color w:val="FF0000"/>
          <w:sz w:val="24"/>
          <w:szCs w:val="24"/>
        </w:rPr>
        <w:t xml:space="preserve">los centros educativos elaborarán el Plan Digital de Centro durante el curso escolar 2022-2023 con la guía y asesoramiento del Equipo de Responsables del Programa </w:t>
      </w:r>
      <w:proofErr w:type="spellStart"/>
      <w:r w:rsidRPr="00F4454C">
        <w:rPr>
          <w:rFonts w:asciiTheme="minorHAnsi" w:eastAsiaTheme="minorHAnsi" w:hAnsiTheme="minorHAnsi" w:cstheme="minorBidi"/>
          <w:b/>
          <w:bCs/>
          <w:i/>
          <w:iCs/>
          <w:color w:val="FF0000"/>
          <w:sz w:val="24"/>
          <w:szCs w:val="24"/>
        </w:rPr>
        <w:t>DigitalProf</w:t>
      </w:r>
      <w:proofErr w:type="spellEnd"/>
      <w:r w:rsidRPr="00F4454C">
        <w:rPr>
          <w:rFonts w:asciiTheme="minorHAnsi" w:eastAsiaTheme="minorHAnsi" w:hAnsiTheme="minorHAnsi" w:cstheme="minorBidi"/>
          <w:b/>
          <w:bCs/>
          <w:i/>
          <w:iCs/>
          <w:color w:val="FF0000"/>
          <w:sz w:val="24"/>
          <w:szCs w:val="24"/>
        </w:rPr>
        <w:t xml:space="preserve"> y los técnicos educativos digitales asignados a cada centro educativo y deberá ser plenamente efectivo e incorporado al Proyecto Educativo en el curso escolar 2023-2024</w:t>
      </w:r>
      <w:r>
        <w:rPr>
          <w:rFonts w:asciiTheme="minorHAnsi" w:eastAsiaTheme="minorHAnsi" w:hAnsiTheme="minorHAnsi" w:cstheme="minorBidi"/>
          <w:i/>
          <w:iCs/>
          <w:color w:val="FF0000"/>
          <w:sz w:val="24"/>
          <w:szCs w:val="24"/>
        </w:rPr>
        <w:t>”</w:t>
      </w:r>
      <w:r w:rsidRPr="00F4454C">
        <w:rPr>
          <w:rFonts w:asciiTheme="minorHAnsi" w:eastAsiaTheme="minorHAnsi" w:hAnsiTheme="minorHAnsi" w:cstheme="minorBidi"/>
          <w:i/>
          <w:iCs/>
          <w:color w:val="FF0000"/>
          <w:sz w:val="24"/>
          <w:szCs w:val="24"/>
        </w:rPr>
        <w:t xml:space="preserve">. </w:t>
      </w:r>
      <w:r w:rsidRPr="00F4454C">
        <w:rPr>
          <w:rFonts w:asciiTheme="minorHAnsi" w:eastAsiaTheme="minorHAnsi" w:hAnsiTheme="minorHAnsi" w:cstheme="minorBidi"/>
          <w:i/>
          <w:iCs/>
          <w:color w:val="FF0000"/>
          <w:sz w:val="24"/>
          <w:szCs w:val="24"/>
        </w:rPr>
        <w:cr/>
      </w:r>
    </w:p>
    <w:p w14:paraId="4E6FD368" w14:textId="77777777" w:rsidR="00777607" w:rsidRPr="00777607" w:rsidRDefault="00777607" w:rsidP="00777607">
      <w:pPr>
        <w:autoSpaceDE/>
        <w:autoSpaceDN/>
        <w:spacing w:line="200" w:lineRule="exact"/>
        <w:rPr>
          <w:rFonts w:asciiTheme="minorHAnsi" w:eastAsiaTheme="minorHAnsi" w:hAnsiTheme="minorHAnsi" w:cstheme="minorBidi"/>
          <w:sz w:val="20"/>
          <w:szCs w:val="20"/>
        </w:rPr>
      </w:pPr>
    </w:p>
    <w:p w14:paraId="330E2562" w14:textId="77777777" w:rsidR="00777607" w:rsidRPr="00777607" w:rsidRDefault="00777607" w:rsidP="00777607">
      <w:pPr>
        <w:autoSpaceDE/>
        <w:autoSpaceDN/>
        <w:spacing w:line="200" w:lineRule="exact"/>
        <w:rPr>
          <w:rFonts w:asciiTheme="minorHAnsi" w:eastAsiaTheme="minorHAnsi" w:hAnsiTheme="minorHAnsi" w:cstheme="minorBidi"/>
          <w:sz w:val="20"/>
          <w:szCs w:val="20"/>
        </w:rPr>
      </w:pPr>
    </w:p>
    <w:p w14:paraId="40BD00F6" w14:textId="77777777" w:rsidR="00777607" w:rsidRPr="00777607" w:rsidRDefault="00777607" w:rsidP="00777607">
      <w:pPr>
        <w:autoSpaceDE/>
        <w:autoSpaceDN/>
        <w:spacing w:line="200" w:lineRule="exact"/>
        <w:rPr>
          <w:rFonts w:asciiTheme="minorHAnsi" w:eastAsiaTheme="minorHAnsi" w:hAnsiTheme="minorHAnsi" w:cstheme="minorBidi"/>
          <w:sz w:val="20"/>
          <w:szCs w:val="20"/>
        </w:rPr>
      </w:pPr>
    </w:p>
    <w:p w14:paraId="2DDAA779" w14:textId="77777777" w:rsidR="00777607" w:rsidRPr="00777607" w:rsidRDefault="00777607" w:rsidP="00777607">
      <w:pPr>
        <w:autoSpaceDE/>
        <w:autoSpaceDN/>
        <w:spacing w:line="200" w:lineRule="exact"/>
        <w:rPr>
          <w:rFonts w:asciiTheme="minorHAnsi" w:eastAsiaTheme="minorHAnsi" w:hAnsiTheme="minorHAnsi" w:cstheme="minorBidi"/>
          <w:sz w:val="20"/>
          <w:szCs w:val="20"/>
        </w:rPr>
      </w:pPr>
    </w:p>
    <w:p w14:paraId="38579916" w14:textId="77777777" w:rsidR="00777607" w:rsidRPr="00777607" w:rsidRDefault="00777607" w:rsidP="00777607">
      <w:pPr>
        <w:autoSpaceDE/>
        <w:autoSpaceDN/>
        <w:spacing w:line="200" w:lineRule="exact"/>
        <w:rPr>
          <w:rFonts w:asciiTheme="minorHAnsi" w:eastAsiaTheme="minorHAnsi" w:hAnsiTheme="minorHAnsi" w:cstheme="minorBidi"/>
          <w:sz w:val="20"/>
          <w:szCs w:val="20"/>
        </w:rPr>
      </w:pPr>
    </w:p>
    <w:p w14:paraId="1398A973" w14:textId="77777777" w:rsidR="00777607" w:rsidRDefault="00777607" w:rsidP="00777607">
      <w:pPr>
        <w:autoSpaceDE/>
        <w:autoSpaceDN/>
        <w:spacing w:line="200" w:lineRule="exact"/>
        <w:rPr>
          <w:rFonts w:asciiTheme="minorHAnsi" w:eastAsiaTheme="minorHAnsi" w:hAnsiTheme="minorHAnsi" w:cstheme="minorBidi"/>
          <w:sz w:val="20"/>
          <w:szCs w:val="20"/>
        </w:rPr>
      </w:pPr>
    </w:p>
    <w:p w14:paraId="62A96D0D" w14:textId="77777777" w:rsidR="00777607" w:rsidRDefault="00777607" w:rsidP="00777607">
      <w:pPr>
        <w:autoSpaceDE/>
        <w:autoSpaceDN/>
        <w:spacing w:line="200" w:lineRule="exact"/>
        <w:rPr>
          <w:rFonts w:asciiTheme="minorHAnsi" w:eastAsiaTheme="minorHAnsi" w:hAnsiTheme="minorHAnsi" w:cstheme="minorBidi"/>
          <w:sz w:val="20"/>
          <w:szCs w:val="20"/>
        </w:rPr>
      </w:pPr>
    </w:p>
    <w:p w14:paraId="18C9887B" w14:textId="77777777" w:rsidR="00777607" w:rsidRDefault="00777607" w:rsidP="00777607">
      <w:pPr>
        <w:autoSpaceDE/>
        <w:autoSpaceDN/>
        <w:spacing w:line="200" w:lineRule="exact"/>
        <w:rPr>
          <w:rFonts w:asciiTheme="minorHAnsi" w:eastAsiaTheme="minorHAnsi" w:hAnsiTheme="minorHAnsi" w:cstheme="minorBidi"/>
          <w:sz w:val="20"/>
          <w:szCs w:val="20"/>
        </w:rPr>
      </w:pPr>
    </w:p>
    <w:p w14:paraId="06859AB9" w14:textId="77777777" w:rsidR="00777607" w:rsidRDefault="00777607" w:rsidP="00777607">
      <w:pPr>
        <w:autoSpaceDE/>
        <w:autoSpaceDN/>
        <w:spacing w:line="200" w:lineRule="exact"/>
        <w:rPr>
          <w:rFonts w:asciiTheme="minorHAnsi" w:eastAsiaTheme="minorHAnsi" w:hAnsiTheme="minorHAnsi" w:cstheme="minorBidi"/>
          <w:sz w:val="20"/>
          <w:szCs w:val="20"/>
        </w:rPr>
      </w:pPr>
    </w:p>
    <w:p w14:paraId="4E8D5BFC" w14:textId="77777777" w:rsidR="00777607" w:rsidRDefault="00777607" w:rsidP="00777607">
      <w:pPr>
        <w:autoSpaceDE/>
        <w:autoSpaceDN/>
        <w:spacing w:line="200" w:lineRule="exact"/>
        <w:rPr>
          <w:rFonts w:asciiTheme="minorHAnsi" w:eastAsiaTheme="minorHAnsi" w:hAnsiTheme="minorHAnsi" w:cstheme="minorBidi"/>
          <w:sz w:val="20"/>
          <w:szCs w:val="20"/>
        </w:rPr>
      </w:pPr>
    </w:p>
    <w:p w14:paraId="200EB5E7" w14:textId="77777777" w:rsidR="00777607" w:rsidRDefault="00777607" w:rsidP="00777607">
      <w:pPr>
        <w:pStyle w:val="Textoindependiente"/>
        <w:rPr>
          <w:rFonts w:ascii="Leelawadee UI"/>
          <w:sz w:val="20"/>
        </w:rPr>
      </w:pPr>
    </w:p>
    <w:p w14:paraId="6F653336" w14:textId="77777777" w:rsidR="00777607" w:rsidRDefault="00777607" w:rsidP="00777607">
      <w:pPr>
        <w:pStyle w:val="Textoindependiente"/>
        <w:spacing w:before="4"/>
        <w:rPr>
          <w:rFonts w:ascii="Leelawadee UI"/>
          <w:sz w:val="14"/>
        </w:rPr>
      </w:pPr>
    </w:p>
    <w:tbl>
      <w:tblPr>
        <w:tblStyle w:val="TableNormal"/>
        <w:tblW w:w="0" w:type="auto"/>
        <w:tblInd w:w="569" w:type="dxa"/>
        <w:tblLayout w:type="fixed"/>
        <w:tblLook w:val="01E0" w:firstRow="1" w:lastRow="1" w:firstColumn="1" w:lastColumn="1" w:noHBand="0" w:noVBand="0"/>
      </w:tblPr>
      <w:tblGrid>
        <w:gridCol w:w="1934"/>
        <w:gridCol w:w="6840"/>
      </w:tblGrid>
      <w:tr w:rsidR="00777607" w14:paraId="3C0CA188" w14:textId="77777777" w:rsidTr="00DC656D">
        <w:trPr>
          <w:trHeight w:val="525"/>
        </w:trPr>
        <w:tc>
          <w:tcPr>
            <w:tcW w:w="1934" w:type="dxa"/>
            <w:vMerge w:val="restart"/>
            <w:shd w:val="clear" w:color="auto" w:fill="2F5495"/>
          </w:tcPr>
          <w:p w14:paraId="186A85B9" w14:textId="77777777" w:rsidR="00777607" w:rsidRDefault="00777607" w:rsidP="00DC656D">
            <w:pPr>
              <w:pStyle w:val="TableParagraph"/>
              <w:spacing w:before="10"/>
              <w:rPr>
                <w:rFonts w:ascii="Leelawadee UI"/>
                <w:sz w:val="17"/>
              </w:rPr>
            </w:pPr>
          </w:p>
          <w:p w14:paraId="4998BB49" w14:textId="77777777" w:rsidR="00777607" w:rsidRDefault="00777607" w:rsidP="00DC656D"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CENTRO</w:t>
            </w:r>
          </w:p>
          <w:p w14:paraId="0355B863" w14:textId="77777777" w:rsidR="00777607" w:rsidRDefault="00777607" w:rsidP="00DC656D">
            <w:pPr>
              <w:pStyle w:val="TableParagraph"/>
              <w:spacing w:before="12" w:line="520" w:lineRule="atLeast"/>
              <w:ind w:left="115" w:right="608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POBLACIÓN</w:t>
            </w:r>
            <w:r>
              <w:rPr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FECHA</w:t>
            </w:r>
          </w:p>
        </w:tc>
        <w:tc>
          <w:tcPr>
            <w:tcW w:w="6840" w:type="dxa"/>
            <w:tcBorders>
              <w:top w:val="single" w:sz="4" w:space="0" w:color="2F5495"/>
              <w:bottom w:val="single" w:sz="4" w:space="0" w:color="2F5495"/>
              <w:right w:val="single" w:sz="4" w:space="0" w:color="2F5495"/>
            </w:tcBorders>
          </w:tcPr>
          <w:p w14:paraId="0A8F71C7" w14:textId="77777777" w:rsidR="00777607" w:rsidRDefault="00777607" w:rsidP="00DC65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7607" w14:paraId="132EB965" w14:textId="77777777" w:rsidTr="00DC656D">
        <w:trPr>
          <w:trHeight w:val="510"/>
        </w:trPr>
        <w:tc>
          <w:tcPr>
            <w:tcW w:w="1934" w:type="dxa"/>
            <w:vMerge/>
            <w:tcBorders>
              <w:top w:val="nil"/>
            </w:tcBorders>
            <w:shd w:val="clear" w:color="auto" w:fill="2F5495"/>
          </w:tcPr>
          <w:p w14:paraId="4B9DA7C3" w14:textId="77777777" w:rsidR="00777607" w:rsidRDefault="00777607" w:rsidP="00DC656D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  <w:tcBorders>
              <w:top w:val="single" w:sz="4" w:space="0" w:color="2F5495"/>
              <w:bottom w:val="single" w:sz="4" w:space="0" w:color="2F5495"/>
              <w:right w:val="single" w:sz="4" w:space="0" w:color="2F5495"/>
            </w:tcBorders>
          </w:tcPr>
          <w:p w14:paraId="7A39B702" w14:textId="77777777" w:rsidR="00777607" w:rsidRDefault="00777607" w:rsidP="00DC65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7607" w14:paraId="21E4B5CF" w14:textId="77777777" w:rsidTr="00DC656D">
        <w:trPr>
          <w:trHeight w:val="525"/>
        </w:trPr>
        <w:tc>
          <w:tcPr>
            <w:tcW w:w="1934" w:type="dxa"/>
            <w:vMerge/>
            <w:tcBorders>
              <w:top w:val="nil"/>
            </w:tcBorders>
            <w:shd w:val="clear" w:color="auto" w:fill="2F5495"/>
          </w:tcPr>
          <w:p w14:paraId="028B204D" w14:textId="77777777" w:rsidR="00777607" w:rsidRDefault="00777607" w:rsidP="00DC656D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  <w:tcBorders>
              <w:top w:val="single" w:sz="4" w:space="0" w:color="2F5495"/>
              <w:bottom w:val="single" w:sz="4" w:space="0" w:color="2F5495"/>
              <w:right w:val="single" w:sz="4" w:space="0" w:color="2F5495"/>
            </w:tcBorders>
          </w:tcPr>
          <w:p w14:paraId="2E62DDD3" w14:textId="77777777" w:rsidR="00777607" w:rsidRDefault="00777607" w:rsidP="00DC65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E1F7B9F" w14:textId="77777777" w:rsidR="00777607" w:rsidRDefault="00777607" w:rsidP="00777607">
      <w:pPr>
        <w:pStyle w:val="Textoindependiente"/>
        <w:rPr>
          <w:rFonts w:ascii="Leelawadee UI"/>
          <w:sz w:val="20"/>
        </w:rPr>
      </w:pPr>
    </w:p>
    <w:p w14:paraId="78D67027" w14:textId="77777777" w:rsidR="00777607" w:rsidRDefault="00777607" w:rsidP="00777607">
      <w:pPr>
        <w:pStyle w:val="Textoindependiente"/>
        <w:rPr>
          <w:rFonts w:ascii="Leelawadee UI"/>
          <w:sz w:val="20"/>
        </w:rPr>
      </w:pPr>
    </w:p>
    <w:p w14:paraId="55998FDD" w14:textId="77777777" w:rsidR="00777607" w:rsidRDefault="00777607" w:rsidP="00777607">
      <w:pPr>
        <w:pStyle w:val="Textoindependiente"/>
        <w:spacing w:before="1" w:after="1"/>
        <w:rPr>
          <w:rFonts w:ascii="Leelawadee UI"/>
          <w:sz w:val="25"/>
        </w:rPr>
      </w:pPr>
    </w:p>
    <w:tbl>
      <w:tblPr>
        <w:tblStyle w:val="TableNormal"/>
        <w:tblW w:w="0" w:type="auto"/>
        <w:tblInd w:w="606" w:type="dxa"/>
        <w:tblBorders>
          <w:top w:val="single" w:sz="4" w:space="0" w:color="2F5495"/>
          <w:left w:val="single" w:sz="4" w:space="0" w:color="2F5495"/>
          <w:bottom w:val="single" w:sz="4" w:space="0" w:color="2F5495"/>
          <w:right w:val="single" w:sz="4" w:space="0" w:color="2F5495"/>
          <w:insideH w:val="single" w:sz="4" w:space="0" w:color="2F5495"/>
          <w:insideV w:val="single" w:sz="4" w:space="0" w:color="2F5495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2973"/>
        <w:gridCol w:w="1768"/>
        <w:gridCol w:w="1977"/>
      </w:tblGrid>
      <w:tr w:rsidR="00777607" w14:paraId="1273FF67" w14:textId="77777777" w:rsidTr="0016351C">
        <w:trPr>
          <w:trHeight w:val="417"/>
        </w:trPr>
        <w:tc>
          <w:tcPr>
            <w:tcW w:w="8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F5495"/>
            <w:vAlign w:val="center"/>
          </w:tcPr>
          <w:p w14:paraId="7F30E953" w14:textId="77777777" w:rsidR="00777607" w:rsidRDefault="00777607" w:rsidP="0016351C">
            <w:pPr>
              <w:pStyle w:val="TableParagraph"/>
              <w:spacing w:before="31"/>
              <w:ind w:left="2851" w:right="284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IDENTIFICACIÓN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CENTRO</w:t>
            </w:r>
          </w:p>
        </w:tc>
      </w:tr>
      <w:tr w:rsidR="00777607" w14:paraId="0193A968" w14:textId="77777777" w:rsidTr="0016351C">
        <w:trPr>
          <w:trHeight w:val="345"/>
        </w:trPr>
        <w:tc>
          <w:tcPr>
            <w:tcW w:w="1987" w:type="dxa"/>
            <w:tcBorders>
              <w:top w:val="nil"/>
            </w:tcBorders>
            <w:shd w:val="clear" w:color="auto" w:fill="D8E2F2"/>
            <w:vAlign w:val="center"/>
          </w:tcPr>
          <w:p w14:paraId="0719DBC7" w14:textId="77777777" w:rsidR="00777607" w:rsidRDefault="00777607" w:rsidP="0016351C">
            <w:pPr>
              <w:pStyle w:val="TableParagraph"/>
              <w:spacing w:before="40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Centro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educativo</w:t>
            </w:r>
          </w:p>
        </w:tc>
        <w:tc>
          <w:tcPr>
            <w:tcW w:w="2973" w:type="dxa"/>
            <w:tcBorders>
              <w:top w:val="nil"/>
            </w:tcBorders>
            <w:vAlign w:val="center"/>
          </w:tcPr>
          <w:p w14:paraId="06110E1B" w14:textId="77777777" w:rsidR="00777607" w:rsidRDefault="00777607" w:rsidP="001635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8" w:type="dxa"/>
            <w:tcBorders>
              <w:top w:val="nil"/>
            </w:tcBorders>
            <w:shd w:val="clear" w:color="auto" w:fill="D8E2F2"/>
            <w:vAlign w:val="center"/>
          </w:tcPr>
          <w:p w14:paraId="5756C6BF" w14:textId="77777777" w:rsidR="00777607" w:rsidRDefault="00777607" w:rsidP="0016351C">
            <w:pPr>
              <w:pStyle w:val="TableParagraph"/>
              <w:spacing w:before="40"/>
              <w:ind w:left="10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Código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centro</w:t>
            </w:r>
          </w:p>
        </w:tc>
        <w:tc>
          <w:tcPr>
            <w:tcW w:w="1977" w:type="dxa"/>
            <w:tcBorders>
              <w:top w:val="nil"/>
            </w:tcBorders>
            <w:vAlign w:val="center"/>
          </w:tcPr>
          <w:p w14:paraId="37137C48" w14:textId="77777777" w:rsidR="00777607" w:rsidRDefault="00777607" w:rsidP="001635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7607" w14:paraId="62BA1676" w14:textId="77777777" w:rsidTr="0016351C">
        <w:trPr>
          <w:trHeight w:val="345"/>
        </w:trPr>
        <w:tc>
          <w:tcPr>
            <w:tcW w:w="1987" w:type="dxa"/>
            <w:shd w:val="clear" w:color="auto" w:fill="D8E2F2"/>
            <w:vAlign w:val="center"/>
          </w:tcPr>
          <w:p w14:paraId="18D6A6B1" w14:textId="77777777" w:rsidR="00777607" w:rsidRDefault="00777607" w:rsidP="0016351C">
            <w:pPr>
              <w:pStyle w:val="TableParagraph"/>
              <w:spacing w:before="40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Dirección</w:t>
            </w:r>
          </w:p>
        </w:tc>
        <w:tc>
          <w:tcPr>
            <w:tcW w:w="2973" w:type="dxa"/>
            <w:vAlign w:val="center"/>
          </w:tcPr>
          <w:p w14:paraId="7DC598B5" w14:textId="77777777" w:rsidR="00777607" w:rsidRDefault="00777607" w:rsidP="001635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8" w:type="dxa"/>
            <w:shd w:val="clear" w:color="auto" w:fill="D8E2F2"/>
            <w:vAlign w:val="center"/>
          </w:tcPr>
          <w:p w14:paraId="20805D3E" w14:textId="77777777" w:rsidR="00777607" w:rsidRDefault="00777607" w:rsidP="0016351C">
            <w:pPr>
              <w:pStyle w:val="TableParagraph"/>
              <w:spacing w:before="40"/>
              <w:ind w:left="10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Código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Postal</w:t>
            </w:r>
          </w:p>
        </w:tc>
        <w:tc>
          <w:tcPr>
            <w:tcW w:w="1977" w:type="dxa"/>
            <w:vAlign w:val="center"/>
          </w:tcPr>
          <w:p w14:paraId="7785CA98" w14:textId="77777777" w:rsidR="00777607" w:rsidRDefault="00777607" w:rsidP="001635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7607" w14:paraId="0DB92D67" w14:textId="77777777" w:rsidTr="0016351C">
        <w:trPr>
          <w:trHeight w:val="345"/>
        </w:trPr>
        <w:tc>
          <w:tcPr>
            <w:tcW w:w="1987" w:type="dxa"/>
            <w:shd w:val="clear" w:color="auto" w:fill="D8E2F2"/>
            <w:vAlign w:val="center"/>
          </w:tcPr>
          <w:p w14:paraId="17FCA6C7" w14:textId="77777777" w:rsidR="00777607" w:rsidRDefault="00777607" w:rsidP="0016351C">
            <w:pPr>
              <w:pStyle w:val="TableParagraph"/>
              <w:spacing w:before="40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Correo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electrónico</w:t>
            </w:r>
          </w:p>
        </w:tc>
        <w:tc>
          <w:tcPr>
            <w:tcW w:w="2973" w:type="dxa"/>
            <w:vAlign w:val="center"/>
          </w:tcPr>
          <w:p w14:paraId="5296E813" w14:textId="77777777" w:rsidR="00777607" w:rsidRDefault="00777607" w:rsidP="001635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8" w:type="dxa"/>
            <w:shd w:val="clear" w:color="auto" w:fill="D8E2F2"/>
            <w:vAlign w:val="center"/>
          </w:tcPr>
          <w:p w14:paraId="0251FB32" w14:textId="77777777" w:rsidR="00777607" w:rsidRDefault="00777607" w:rsidP="0016351C">
            <w:pPr>
              <w:pStyle w:val="TableParagraph"/>
              <w:spacing w:before="40"/>
              <w:ind w:left="10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Teléfono</w:t>
            </w:r>
          </w:p>
        </w:tc>
        <w:tc>
          <w:tcPr>
            <w:tcW w:w="1977" w:type="dxa"/>
            <w:vAlign w:val="center"/>
          </w:tcPr>
          <w:p w14:paraId="1E1E5BEC" w14:textId="77777777" w:rsidR="00777607" w:rsidRDefault="00777607" w:rsidP="001635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40F8989" w14:textId="77777777" w:rsidR="00777607" w:rsidRDefault="00777607" w:rsidP="00777607">
      <w:pPr>
        <w:pStyle w:val="Textoindependiente"/>
        <w:rPr>
          <w:rFonts w:ascii="Leelawadee UI"/>
          <w:sz w:val="20"/>
        </w:rPr>
      </w:pPr>
    </w:p>
    <w:p w14:paraId="331BFA54" w14:textId="77777777" w:rsidR="00777607" w:rsidRDefault="00777607" w:rsidP="00777607">
      <w:pPr>
        <w:pStyle w:val="Textoindependiente"/>
        <w:rPr>
          <w:rFonts w:ascii="Leelawadee UI"/>
          <w:sz w:val="20"/>
        </w:rPr>
      </w:pPr>
    </w:p>
    <w:p w14:paraId="535F2CC6" w14:textId="77777777" w:rsidR="00777607" w:rsidRDefault="00777607" w:rsidP="00777607">
      <w:pPr>
        <w:pStyle w:val="Textoindependiente"/>
        <w:spacing w:before="1" w:after="1"/>
        <w:rPr>
          <w:rFonts w:ascii="Leelawadee UI"/>
          <w:sz w:val="25"/>
        </w:rPr>
      </w:pPr>
    </w:p>
    <w:tbl>
      <w:tblPr>
        <w:tblStyle w:val="TableNormal"/>
        <w:tblW w:w="0" w:type="auto"/>
        <w:tblInd w:w="603" w:type="dxa"/>
        <w:tblBorders>
          <w:top w:val="single" w:sz="4" w:space="0" w:color="2F5495"/>
          <w:left w:val="single" w:sz="4" w:space="0" w:color="2F5495"/>
          <w:bottom w:val="single" w:sz="4" w:space="0" w:color="2F5495"/>
          <w:right w:val="single" w:sz="4" w:space="0" w:color="2F5495"/>
          <w:insideH w:val="single" w:sz="4" w:space="0" w:color="2F5495"/>
          <w:insideV w:val="single" w:sz="4" w:space="0" w:color="2F5495"/>
        </w:tblBorders>
        <w:tblLayout w:type="fixed"/>
        <w:tblLook w:val="01E0" w:firstRow="1" w:lastRow="1" w:firstColumn="1" w:lastColumn="1" w:noHBand="0" w:noVBand="0"/>
      </w:tblPr>
      <w:tblGrid>
        <w:gridCol w:w="1790"/>
        <w:gridCol w:w="2028"/>
        <w:gridCol w:w="4896"/>
      </w:tblGrid>
      <w:tr w:rsidR="00777607" w14:paraId="594AB4D0" w14:textId="77777777" w:rsidTr="0016351C">
        <w:trPr>
          <w:trHeight w:val="283"/>
        </w:trPr>
        <w:tc>
          <w:tcPr>
            <w:tcW w:w="8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F5495"/>
            <w:vAlign w:val="center"/>
          </w:tcPr>
          <w:p w14:paraId="054593FB" w14:textId="77777777" w:rsidR="00777607" w:rsidRDefault="00777607" w:rsidP="0016351C">
            <w:pPr>
              <w:pStyle w:val="TableParagraph"/>
              <w:spacing w:before="21"/>
              <w:ind w:left="2459" w:right="245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APROBACIÓN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REVISIONES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PDC</w:t>
            </w:r>
          </w:p>
        </w:tc>
      </w:tr>
      <w:tr w:rsidR="00777607" w14:paraId="4315F232" w14:textId="77777777" w:rsidTr="0016351C">
        <w:trPr>
          <w:trHeight w:val="366"/>
        </w:trPr>
        <w:tc>
          <w:tcPr>
            <w:tcW w:w="3818" w:type="dxa"/>
            <w:gridSpan w:val="2"/>
            <w:tcBorders>
              <w:top w:val="nil"/>
            </w:tcBorders>
            <w:shd w:val="clear" w:color="auto" w:fill="D8E2F2"/>
            <w:vAlign w:val="center"/>
          </w:tcPr>
          <w:p w14:paraId="220764FC" w14:textId="77777777" w:rsidR="00777607" w:rsidRDefault="00777607" w:rsidP="0016351C">
            <w:pPr>
              <w:pStyle w:val="TableParagraph"/>
              <w:spacing w:before="50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Fecha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 aprobación del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PDC</w:t>
            </w:r>
          </w:p>
        </w:tc>
        <w:tc>
          <w:tcPr>
            <w:tcW w:w="4896" w:type="dxa"/>
            <w:tcBorders>
              <w:top w:val="nil"/>
            </w:tcBorders>
            <w:vAlign w:val="center"/>
          </w:tcPr>
          <w:p w14:paraId="10B9CDB9" w14:textId="77777777" w:rsidR="00777607" w:rsidRDefault="00777607" w:rsidP="001635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7607" w14:paraId="7CEABA30" w14:textId="77777777" w:rsidTr="0016351C">
        <w:trPr>
          <w:trHeight w:val="395"/>
        </w:trPr>
        <w:tc>
          <w:tcPr>
            <w:tcW w:w="1790" w:type="dxa"/>
            <w:shd w:val="clear" w:color="auto" w:fill="D8E2F2"/>
            <w:vAlign w:val="center"/>
          </w:tcPr>
          <w:p w14:paraId="3BF946A6" w14:textId="77777777" w:rsidR="00777607" w:rsidRDefault="00777607" w:rsidP="0016351C">
            <w:pPr>
              <w:pStyle w:val="TableParagraph"/>
              <w:spacing w:before="64"/>
              <w:ind w:left="34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N.º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Revisión</w:t>
            </w:r>
          </w:p>
        </w:tc>
        <w:tc>
          <w:tcPr>
            <w:tcW w:w="2028" w:type="dxa"/>
            <w:shd w:val="clear" w:color="auto" w:fill="D8E2F2"/>
            <w:vAlign w:val="center"/>
          </w:tcPr>
          <w:p w14:paraId="65182A04" w14:textId="77777777" w:rsidR="00777607" w:rsidRDefault="00777607" w:rsidP="0016351C">
            <w:pPr>
              <w:pStyle w:val="TableParagraph"/>
              <w:spacing w:before="64"/>
              <w:ind w:left="713" w:right="7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Fecha</w:t>
            </w:r>
          </w:p>
        </w:tc>
        <w:tc>
          <w:tcPr>
            <w:tcW w:w="4896" w:type="dxa"/>
            <w:shd w:val="clear" w:color="auto" w:fill="D8E2F2"/>
            <w:vAlign w:val="center"/>
          </w:tcPr>
          <w:p w14:paraId="6B10C1E1" w14:textId="77777777" w:rsidR="00777607" w:rsidRDefault="00777607" w:rsidP="0016351C">
            <w:pPr>
              <w:pStyle w:val="TableParagraph"/>
              <w:spacing w:before="64"/>
              <w:ind w:left="130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Modificaciones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realizadas</w:t>
            </w:r>
          </w:p>
        </w:tc>
      </w:tr>
      <w:tr w:rsidR="00777607" w14:paraId="7CEBD203" w14:textId="77777777" w:rsidTr="0016351C">
        <w:trPr>
          <w:trHeight w:val="263"/>
        </w:trPr>
        <w:tc>
          <w:tcPr>
            <w:tcW w:w="1790" w:type="dxa"/>
            <w:shd w:val="clear" w:color="auto" w:fill="D8E2F2"/>
            <w:vAlign w:val="center"/>
          </w:tcPr>
          <w:p w14:paraId="53F5C18A" w14:textId="77777777" w:rsidR="00777607" w:rsidRDefault="00777607" w:rsidP="001635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8" w:type="dxa"/>
            <w:vAlign w:val="center"/>
          </w:tcPr>
          <w:p w14:paraId="160EBFF3" w14:textId="77777777" w:rsidR="00777607" w:rsidRDefault="00777607" w:rsidP="001635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6" w:type="dxa"/>
            <w:vAlign w:val="center"/>
          </w:tcPr>
          <w:p w14:paraId="4EE68792" w14:textId="77777777" w:rsidR="00777607" w:rsidRDefault="00777607" w:rsidP="001635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7607" w14:paraId="6FD98C09" w14:textId="77777777" w:rsidTr="0016351C">
        <w:trPr>
          <w:trHeight w:val="263"/>
        </w:trPr>
        <w:tc>
          <w:tcPr>
            <w:tcW w:w="1790" w:type="dxa"/>
            <w:shd w:val="clear" w:color="auto" w:fill="D8E2F2"/>
            <w:vAlign w:val="center"/>
          </w:tcPr>
          <w:p w14:paraId="7DE4C575" w14:textId="77777777" w:rsidR="00777607" w:rsidRDefault="00777607" w:rsidP="001635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8" w:type="dxa"/>
            <w:vAlign w:val="center"/>
          </w:tcPr>
          <w:p w14:paraId="4C7809D2" w14:textId="77777777" w:rsidR="00777607" w:rsidRDefault="00777607" w:rsidP="001635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6" w:type="dxa"/>
            <w:vAlign w:val="center"/>
          </w:tcPr>
          <w:p w14:paraId="341DA1EB" w14:textId="77777777" w:rsidR="00777607" w:rsidRDefault="00777607" w:rsidP="001635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7607" w14:paraId="18F726FA" w14:textId="77777777" w:rsidTr="0016351C">
        <w:trPr>
          <w:trHeight w:val="265"/>
        </w:trPr>
        <w:tc>
          <w:tcPr>
            <w:tcW w:w="1790" w:type="dxa"/>
            <w:shd w:val="clear" w:color="auto" w:fill="D8E2F2"/>
            <w:vAlign w:val="center"/>
          </w:tcPr>
          <w:p w14:paraId="07DE230B" w14:textId="77777777" w:rsidR="00777607" w:rsidRDefault="00777607" w:rsidP="001635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8" w:type="dxa"/>
            <w:vAlign w:val="center"/>
          </w:tcPr>
          <w:p w14:paraId="6FF31484" w14:textId="77777777" w:rsidR="00777607" w:rsidRDefault="00777607" w:rsidP="001635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6" w:type="dxa"/>
            <w:vAlign w:val="center"/>
          </w:tcPr>
          <w:p w14:paraId="5B66FCA5" w14:textId="77777777" w:rsidR="00777607" w:rsidRDefault="00777607" w:rsidP="001635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7607" w14:paraId="092F7C68" w14:textId="77777777" w:rsidTr="0016351C">
        <w:trPr>
          <w:trHeight w:val="263"/>
        </w:trPr>
        <w:tc>
          <w:tcPr>
            <w:tcW w:w="1790" w:type="dxa"/>
            <w:shd w:val="clear" w:color="auto" w:fill="D8E2F2"/>
            <w:vAlign w:val="center"/>
          </w:tcPr>
          <w:p w14:paraId="5C9F00E9" w14:textId="77777777" w:rsidR="00777607" w:rsidRDefault="00777607" w:rsidP="001635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8" w:type="dxa"/>
            <w:vAlign w:val="center"/>
          </w:tcPr>
          <w:p w14:paraId="5AF2DE68" w14:textId="77777777" w:rsidR="00777607" w:rsidRDefault="00777607" w:rsidP="001635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6" w:type="dxa"/>
            <w:vAlign w:val="center"/>
          </w:tcPr>
          <w:p w14:paraId="324B2DF9" w14:textId="77777777" w:rsidR="00777607" w:rsidRDefault="00777607" w:rsidP="001635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DC4582D" w14:textId="77777777" w:rsidR="00777607" w:rsidRPr="00777607" w:rsidRDefault="00777607" w:rsidP="00777607">
      <w:pPr>
        <w:spacing w:line="201" w:lineRule="exact"/>
        <w:ind w:left="701"/>
        <w:rPr>
          <w:rFonts w:ascii="Arial"/>
          <w:i/>
          <w:sz w:val="18"/>
        </w:rPr>
        <w:sectPr w:rsidR="00777607" w:rsidRPr="00777607" w:rsidSect="00CD165D">
          <w:headerReference w:type="default" r:id="rId9"/>
          <w:footerReference w:type="default" r:id="rId10"/>
          <w:pgSz w:w="11910" w:h="16840"/>
          <w:pgMar w:top="1702" w:right="711" w:bottom="1680" w:left="1000" w:header="0" w:footer="992" w:gutter="0"/>
          <w:pgNumType w:start="1"/>
          <w:cols w:space="720"/>
        </w:sectPr>
      </w:pPr>
      <w:r>
        <w:rPr>
          <w:rFonts w:ascii="Arial"/>
          <w:i/>
          <w:sz w:val="18"/>
        </w:rPr>
        <w:t>Registrar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las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diferentes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versiones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del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documento,</w:t>
      </w:r>
      <w:r>
        <w:rPr>
          <w:rFonts w:ascii="Arial"/>
          <w:i/>
          <w:spacing w:val="-6"/>
          <w:sz w:val="18"/>
        </w:rPr>
        <w:t xml:space="preserve"> </w:t>
      </w:r>
      <w:r>
        <w:rPr>
          <w:rFonts w:ascii="Arial"/>
          <w:i/>
          <w:sz w:val="18"/>
        </w:rPr>
        <w:t>sus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revisiones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o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actualizac</w:t>
      </w:r>
      <w:r w:rsidR="00A27331">
        <w:rPr>
          <w:rFonts w:ascii="Arial"/>
          <w:i/>
          <w:sz w:val="18"/>
        </w:rPr>
        <w:t>iones</w:t>
      </w:r>
    </w:p>
    <w:p w14:paraId="7077B19A" w14:textId="4BEACD6F" w:rsidR="00A27331" w:rsidRDefault="005C3B5C" w:rsidP="00CD165D">
      <w:pPr>
        <w:pStyle w:val="Textoindependiente"/>
        <w:spacing w:before="4"/>
      </w:pPr>
      <w:r>
        <w:rPr>
          <w:noProof/>
          <w:lang w:eastAsia="es-ES"/>
        </w:rPr>
        <w:lastRenderedPageBreak/>
        <w:drawing>
          <wp:anchor distT="0" distB="0" distL="0" distR="0" simplePos="0" relativeHeight="15749632" behindDoc="0" locked="0" layoutInCell="1" allowOverlap="1" wp14:anchorId="5DA35055" wp14:editId="5D4DA871">
            <wp:simplePos x="0" y="0"/>
            <wp:positionH relativeFrom="page">
              <wp:posOffset>9706356</wp:posOffset>
            </wp:positionH>
            <wp:positionV relativeFrom="page">
              <wp:posOffset>2036063</wp:posOffset>
            </wp:positionV>
            <wp:extent cx="338879" cy="1396364"/>
            <wp:effectExtent l="0" t="0" r="0" b="0"/>
            <wp:wrapNone/>
            <wp:docPr id="2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879" cy="1396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15750144" behindDoc="0" locked="0" layoutInCell="1" allowOverlap="1" wp14:anchorId="0743CF8B" wp14:editId="4F7DCED4">
            <wp:simplePos x="0" y="0"/>
            <wp:positionH relativeFrom="page">
              <wp:posOffset>9651148</wp:posOffset>
            </wp:positionH>
            <wp:positionV relativeFrom="page">
              <wp:posOffset>3825240</wp:posOffset>
            </wp:positionV>
            <wp:extent cx="386445" cy="1453514"/>
            <wp:effectExtent l="0" t="0" r="0" b="0"/>
            <wp:wrapNone/>
            <wp:docPr id="2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445" cy="1453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15750656" behindDoc="0" locked="0" layoutInCell="1" allowOverlap="1" wp14:anchorId="287471DC" wp14:editId="1640CC68">
            <wp:simplePos x="0" y="0"/>
            <wp:positionH relativeFrom="page">
              <wp:posOffset>9731140</wp:posOffset>
            </wp:positionH>
            <wp:positionV relativeFrom="page">
              <wp:posOffset>5568790</wp:posOffset>
            </wp:positionV>
            <wp:extent cx="313228" cy="1635442"/>
            <wp:effectExtent l="0" t="0" r="0" b="0"/>
            <wp:wrapNone/>
            <wp:docPr id="2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228" cy="1635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66F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4EEE7032" wp14:editId="53E9D059">
                <wp:simplePos x="0" y="0"/>
                <wp:positionH relativeFrom="page">
                  <wp:posOffset>9729470</wp:posOffset>
                </wp:positionH>
                <wp:positionV relativeFrom="page">
                  <wp:posOffset>776605</wp:posOffset>
                </wp:positionV>
                <wp:extent cx="252730" cy="977900"/>
                <wp:effectExtent l="0" t="0" r="0" b="0"/>
                <wp:wrapNone/>
                <wp:docPr id="12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3778" w14:textId="77777777" w:rsidR="00AF1FE3" w:rsidRDefault="005C3B5C">
                            <w:pPr>
                              <w:spacing w:before="19" w:line="180" w:lineRule="exact"/>
                              <w:ind w:left="20"/>
                              <w:rPr>
                                <w:rFonts w:ascii="Leelawadee UI" w:hAnsi="Leelawadee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Leelawadee UI" w:hAnsi="Leelawadee UI"/>
                                <w:b/>
                                <w:sz w:val="14"/>
                              </w:rPr>
                              <w:t>Región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b/>
                                <w:sz w:val="14"/>
                              </w:rPr>
                              <w:t>Murcia</w:t>
                            </w:r>
                          </w:p>
                          <w:p w14:paraId="239AD3F5" w14:textId="77777777" w:rsidR="00AF1FE3" w:rsidRDefault="005C3B5C">
                            <w:pPr>
                              <w:spacing w:line="180" w:lineRule="exact"/>
                              <w:ind w:left="20"/>
                              <w:rPr>
                                <w:rFonts w:ascii="Leelawadee UI" w:hAnsi="Leelawadee UI"/>
                                <w:sz w:val="14"/>
                              </w:rPr>
                            </w:pPr>
                            <w:r>
                              <w:rPr>
                                <w:rFonts w:ascii="Leelawadee UI" w:hAnsi="Leelawadee UI"/>
                                <w:sz w:val="14"/>
                              </w:rPr>
                              <w:t>Consejería</w:t>
                            </w:r>
                            <w:r>
                              <w:rPr>
                                <w:rFonts w:ascii="Leelawadee UI" w:hAnsi="Leelawadee UI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Leelawadee UI" w:hAnsi="Leelawadee UI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Leelawadee UI" w:hAnsi="Leelawadee UI"/>
                                <w:sz w:val="14"/>
                              </w:rPr>
                              <w:t>Educación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EEE7032"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6" type="#_x0000_t202" style="position:absolute;margin-left:766.1pt;margin-top:61.15pt;width:19.9pt;height:77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eih0wEAAJADAAAOAAAAZHJzL2Uyb0RvYy54bWysU9uO0zAQfUfiHyy/06RFUDZqulp2tQhp&#10;YZEWPsBx7CQi8ZgZt0n/nrHTdLm8IV6sycz4+Jwzk931NPTiaJA6cKVcr3IpjNNQd64p5bev96/e&#10;SUFBuVr14EwpT4bk9f7li93oC7OBFvraoGAQR8XoS9mG4IssI92aQdEKvHFctICDCvyJTVajGhl9&#10;6LNNnr/NRsDaI2hDxNm7uSj3Cd9ao8OjtWSC6EvJ3EI6MZ1VPLP9ThUNKt92+kxD/QOLQXWOH71A&#10;3amgxAG7v6CGTiMQ2LDSMGRgbadN0sBq1vkfap5a5U3SwuaQv9hE/w9Wfz4++S8owvQeJh5gEkH+&#10;AfR3Eg5uW+Uac4MIY2tUzQ+vo2XZ6Kk4X41WU0ERpBo/Qc1DVocACWiyOERXWKdgdB7A6WK6mYLQ&#10;nNy82Wxfc0Vz6Wq7vcrTUDJVLJc9UvhgYBAxKCXyTBO4Oj5QiGRUsbTEtxzcd32f5tq73xLcGDOJ&#10;fOQ7Mw9TNXF3FFFBfWIZCPOa8FpzEE8pRl6RUtKPg0IjRf/RsRVxn5YAl6BaAuV0C7xpfHkOb8O8&#10;dwePXdMy8my2gxu2y3ZJyjOLM08ee1J4XtG4V79+p67nH2n/EwAA//8DAFBLAwQUAAYACAAAACEA&#10;+IY6A+IAAAANAQAADwAAAGRycy9kb3ducmV2LnhtbEyPPU/DMBCGdyT+g3VIbNSpQ9oqxKkohQUV&#10;CVoY2NzYTSLic4jdxvx7rhNs9+oevR/FMtqOnczgW4cSppMEmMHK6RZrCe+7p5sFMB8UatU5NBJ+&#10;jIdleXlRqFy7Ed/MaRtqRibocyWhCaHPOfdVY6zyE9cbpN/BDVYFkkPN9aBGMrcdF0ky41a1SAmN&#10;6s1DY6qv7dFKeFy9Pq9fvmM8jKtpe6vW2Ue6+ZTy+ire3wELJoY/GM71qTqU1Gnvjqg960hnqRDE&#10;0iVECuyMZHNB+/YSxHyWAi8L/n9F+QsAAP//AwBQSwECLQAUAAYACAAAACEAtoM4kv4AAADhAQAA&#10;EwAAAAAAAAAAAAAAAAAAAAAAW0NvbnRlbnRfVHlwZXNdLnhtbFBLAQItABQABgAIAAAAIQA4/SH/&#10;1gAAAJQBAAALAAAAAAAAAAAAAAAAAC8BAABfcmVscy8ucmVsc1BLAQItABQABgAIAAAAIQA4Ueih&#10;0wEAAJADAAAOAAAAAAAAAAAAAAAAAC4CAABkcnMvZTJvRG9jLnhtbFBLAQItABQABgAIAAAAIQD4&#10;hjoD4gAAAA0BAAAPAAAAAAAAAAAAAAAAAC0EAABkcnMvZG93bnJldi54bWxQSwUGAAAAAAQABADz&#10;AAAAPAUAAAAA&#10;" filled="f" stroked="f">
                <v:textbox style="layout-flow:vertical" inset="0,0,0,0">
                  <w:txbxContent>
                    <w:p w14:paraId="41563778" w14:textId="77777777" w:rsidR="00AF1FE3" w:rsidRDefault="00000000">
                      <w:pPr>
                        <w:spacing w:before="19" w:line="180" w:lineRule="exact"/>
                        <w:ind w:left="20"/>
                        <w:rPr>
                          <w:rFonts w:ascii="Leelawadee UI" w:hAnsi="Leelawadee UI"/>
                          <w:b/>
                          <w:sz w:val="14"/>
                        </w:rPr>
                      </w:pPr>
                      <w:r>
                        <w:rPr>
                          <w:rFonts w:ascii="Leelawadee UI" w:hAnsi="Leelawadee UI"/>
                          <w:b/>
                          <w:sz w:val="14"/>
                        </w:rPr>
                        <w:t>Región</w:t>
                      </w:r>
                      <w:r>
                        <w:rPr>
                          <w:rFonts w:ascii="Leelawadee UI" w:hAnsi="Leelawadee UI"/>
                          <w:b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4"/>
                        </w:rPr>
                        <w:t>de</w:t>
                      </w:r>
                      <w:r>
                        <w:rPr>
                          <w:rFonts w:ascii="Leelawadee UI" w:hAnsi="Leelawadee UI"/>
                          <w:b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b/>
                          <w:sz w:val="14"/>
                        </w:rPr>
                        <w:t>Murcia</w:t>
                      </w:r>
                    </w:p>
                    <w:p w14:paraId="239AD3F5" w14:textId="77777777" w:rsidR="00AF1FE3" w:rsidRDefault="00000000">
                      <w:pPr>
                        <w:spacing w:line="180" w:lineRule="exact"/>
                        <w:ind w:left="20"/>
                        <w:rPr>
                          <w:rFonts w:ascii="Leelawadee UI" w:hAnsi="Leelawadee UI"/>
                          <w:sz w:val="14"/>
                        </w:rPr>
                      </w:pPr>
                      <w:r>
                        <w:rPr>
                          <w:rFonts w:ascii="Leelawadee UI" w:hAnsi="Leelawadee UI"/>
                          <w:sz w:val="14"/>
                        </w:rPr>
                        <w:t>Consejería</w:t>
                      </w:r>
                      <w:r>
                        <w:rPr>
                          <w:rFonts w:ascii="Leelawadee UI" w:hAnsi="Leelawadee UI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sz w:val="14"/>
                        </w:rPr>
                        <w:t>de</w:t>
                      </w:r>
                      <w:r>
                        <w:rPr>
                          <w:rFonts w:ascii="Leelawadee UI" w:hAnsi="Leelawadee UI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Leelawadee UI" w:hAnsi="Leelawadee UI"/>
                          <w:sz w:val="14"/>
                        </w:rPr>
                        <w:t>Educación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AE55981" w14:textId="77777777" w:rsidR="00AF1FE3" w:rsidRPr="00395156" w:rsidRDefault="005C3B5C" w:rsidP="00A27331">
      <w:pPr>
        <w:pStyle w:val="Textoindependiente"/>
        <w:spacing w:before="4"/>
        <w:rPr>
          <w:b/>
        </w:rPr>
      </w:pPr>
      <w:r w:rsidRPr="00395156">
        <w:rPr>
          <w:b/>
        </w:rPr>
        <w:t>ÍNDICE</w:t>
      </w:r>
    </w:p>
    <w:p w14:paraId="0BA78DBF" w14:textId="77777777" w:rsidR="00AF1FE3" w:rsidRDefault="00AF1FE3">
      <w:pPr>
        <w:pStyle w:val="Textoindependiente"/>
        <w:rPr>
          <w:rFonts w:ascii="Arial"/>
          <w:b/>
          <w:sz w:val="20"/>
        </w:rPr>
      </w:pPr>
    </w:p>
    <w:p w14:paraId="35F590BC" w14:textId="77777777" w:rsidR="00AF1FE3" w:rsidRDefault="00AF1FE3">
      <w:pPr>
        <w:pStyle w:val="Textoindependiente"/>
        <w:spacing w:before="7"/>
        <w:rPr>
          <w:rFonts w:ascii="Arial"/>
          <w:b/>
          <w:sz w:val="20"/>
        </w:rPr>
      </w:pPr>
    </w:p>
    <w:p w14:paraId="28BE468D" w14:textId="77777777" w:rsidR="00AF1FE3" w:rsidRDefault="005C3B5C">
      <w:pPr>
        <w:pStyle w:val="Prrafodelista"/>
        <w:numPr>
          <w:ilvl w:val="1"/>
          <w:numId w:val="13"/>
        </w:numPr>
        <w:tabs>
          <w:tab w:val="left" w:pos="1421"/>
        </w:tabs>
        <w:spacing w:before="9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INTRODUCCIÓN</w:t>
      </w:r>
    </w:p>
    <w:p w14:paraId="26A5694A" w14:textId="77777777" w:rsidR="00AF1FE3" w:rsidRDefault="005C3B5C">
      <w:pPr>
        <w:pStyle w:val="Prrafodelista"/>
        <w:numPr>
          <w:ilvl w:val="2"/>
          <w:numId w:val="13"/>
        </w:numPr>
        <w:tabs>
          <w:tab w:val="left" w:pos="1892"/>
        </w:tabs>
        <w:spacing w:before="41"/>
        <w:rPr>
          <w:sz w:val="24"/>
        </w:rPr>
      </w:pPr>
      <w:r>
        <w:rPr>
          <w:sz w:val="24"/>
        </w:rPr>
        <w:t>Descripción y</w:t>
      </w:r>
      <w:r>
        <w:rPr>
          <w:spacing w:val="-4"/>
          <w:sz w:val="24"/>
        </w:rPr>
        <w:t xml:space="preserve"> </w:t>
      </w:r>
      <w:r>
        <w:rPr>
          <w:sz w:val="24"/>
        </w:rPr>
        <w:t>contextualización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centro</w:t>
      </w:r>
    </w:p>
    <w:p w14:paraId="32C4FC19" w14:textId="77777777" w:rsidR="00AF1FE3" w:rsidRDefault="005C3B5C">
      <w:pPr>
        <w:pStyle w:val="Prrafodelista"/>
        <w:numPr>
          <w:ilvl w:val="2"/>
          <w:numId w:val="13"/>
        </w:numPr>
        <w:tabs>
          <w:tab w:val="left" w:pos="1892"/>
        </w:tabs>
        <w:rPr>
          <w:sz w:val="24"/>
        </w:rPr>
      </w:pPr>
      <w:r>
        <w:rPr>
          <w:sz w:val="24"/>
        </w:rPr>
        <w:t>Justificación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PDC.</w:t>
      </w:r>
      <w:r>
        <w:rPr>
          <w:spacing w:val="-2"/>
          <w:sz w:val="24"/>
        </w:rPr>
        <w:t xml:space="preserve"> </w:t>
      </w:r>
      <w:r>
        <w:rPr>
          <w:sz w:val="24"/>
        </w:rPr>
        <w:t>Misión,</w:t>
      </w:r>
      <w:r>
        <w:rPr>
          <w:spacing w:val="-2"/>
          <w:sz w:val="24"/>
        </w:rPr>
        <w:t xml:space="preserve"> </w:t>
      </w:r>
      <w:r>
        <w:rPr>
          <w:sz w:val="24"/>
        </w:rPr>
        <w:t>visión</w:t>
      </w:r>
      <w:r>
        <w:rPr>
          <w:spacing w:val="-2"/>
          <w:sz w:val="24"/>
        </w:rPr>
        <w:t xml:space="preserve"> </w:t>
      </w:r>
      <w:r>
        <w:rPr>
          <w:sz w:val="24"/>
        </w:rPr>
        <w:t>y valores</w:t>
      </w:r>
    </w:p>
    <w:p w14:paraId="4A08181C" w14:textId="77777777" w:rsidR="00AF1FE3" w:rsidRDefault="00AF1FE3">
      <w:pPr>
        <w:pStyle w:val="Textoindependiente"/>
        <w:spacing w:before="7"/>
        <w:rPr>
          <w:sz w:val="27"/>
        </w:rPr>
      </w:pPr>
      <w:bookmarkStart w:id="0" w:name="_GoBack"/>
      <w:bookmarkEnd w:id="0"/>
    </w:p>
    <w:p w14:paraId="3391B986" w14:textId="77777777" w:rsidR="00AF1FE3" w:rsidRDefault="005C3B5C">
      <w:pPr>
        <w:pStyle w:val="Ttulo1"/>
        <w:numPr>
          <w:ilvl w:val="1"/>
          <w:numId w:val="13"/>
        </w:numPr>
        <w:tabs>
          <w:tab w:val="left" w:pos="1421"/>
        </w:tabs>
      </w:pPr>
      <w:r>
        <w:t>DINAMIZADORES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ESTRATEGIA</w:t>
      </w:r>
      <w:r>
        <w:rPr>
          <w:spacing w:val="-7"/>
        </w:rPr>
        <w:t xml:space="preserve"> </w:t>
      </w:r>
      <w:r>
        <w:t>DIGITAL</w:t>
      </w:r>
    </w:p>
    <w:p w14:paraId="78870ADD" w14:textId="77777777" w:rsidR="00AF1FE3" w:rsidRDefault="00AF1FE3">
      <w:pPr>
        <w:pStyle w:val="Textoindependiente"/>
        <w:rPr>
          <w:rFonts w:ascii="Arial"/>
          <w:b/>
          <w:sz w:val="26"/>
        </w:rPr>
      </w:pPr>
    </w:p>
    <w:p w14:paraId="6FB8C189" w14:textId="77777777" w:rsidR="00AF1FE3" w:rsidRDefault="00AF1FE3">
      <w:pPr>
        <w:pStyle w:val="Textoindependiente"/>
        <w:spacing w:before="2"/>
        <w:rPr>
          <w:rFonts w:ascii="Arial"/>
          <w:b/>
          <w:sz w:val="22"/>
        </w:rPr>
      </w:pPr>
    </w:p>
    <w:p w14:paraId="1DE58B59" w14:textId="77777777" w:rsidR="00AF1FE3" w:rsidRDefault="005C3B5C">
      <w:pPr>
        <w:pStyle w:val="Prrafodelista"/>
        <w:numPr>
          <w:ilvl w:val="1"/>
          <w:numId w:val="13"/>
        </w:numPr>
        <w:tabs>
          <w:tab w:val="left" w:pos="1421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ANÁLISIS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SITUACIÓN</w:t>
      </w:r>
      <w:r>
        <w:rPr>
          <w:rFonts w:ascii="Arial" w:hAnsi="Arial"/>
          <w:b/>
          <w:spacing w:val="5"/>
          <w:sz w:val="24"/>
        </w:rPr>
        <w:t xml:space="preserve"> </w:t>
      </w:r>
      <w:r>
        <w:rPr>
          <w:rFonts w:ascii="Arial" w:hAnsi="Arial"/>
          <w:b/>
          <w:sz w:val="24"/>
        </w:rPr>
        <w:t>ACTUAL</w:t>
      </w:r>
    </w:p>
    <w:p w14:paraId="0A1FA270" w14:textId="77777777" w:rsidR="00AF1FE3" w:rsidRDefault="005C3B5C">
      <w:pPr>
        <w:pStyle w:val="Prrafodelista"/>
        <w:numPr>
          <w:ilvl w:val="2"/>
          <w:numId w:val="13"/>
        </w:numPr>
        <w:tabs>
          <w:tab w:val="left" w:pos="1892"/>
        </w:tabs>
        <w:spacing w:before="39"/>
        <w:rPr>
          <w:sz w:val="24"/>
        </w:rPr>
      </w:pPr>
      <w:r>
        <w:rPr>
          <w:sz w:val="24"/>
        </w:rPr>
        <w:t>Distribución</w:t>
      </w:r>
      <w:r>
        <w:rPr>
          <w:spacing w:val="-4"/>
          <w:sz w:val="24"/>
        </w:rPr>
        <w:t xml:space="preserve"> </w:t>
      </w:r>
      <w:r>
        <w:rPr>
          <w:sz w:val="24"/>
        </w:rPr>
        <w:t>de espacios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recursos</w:t>
      </w:r>
      <w:r>
        <w:rPr>
          <w:spacing w:val="-1"/>
          <w:sz w:val="24"/>
        </w:rPr>
        <w:t xml:space="preserve"> </w:t>
      </w:r>
      <w:r>
        <w:rPr>
          <w:sz w:val="24"/>
        </w:rPr>
        <w:t>tecnológicos</w:t>
      </w:r>
    </w:p>
    <w:p w14:paraId="7AA752A3" w14:textId="77777777" w:rsidR="00AF1FE3" w:rsidRDefault="005C3B5C">
      <w:pPr>
        <w:pStyle w:val="Prrafodelista"/>
        <w:numPr>
          <w:ilvl w:val="2"/>
          <w:numId w:val="13"/>
        </w:numPr>
        <w:tabs>
          <w:tab w:val="left" w:pos="1891"/>
        </w:tabs>
        <w:ind w:left="1890" w:hanging="470"/>
        <w:rPr>
          <w:sz w:val="24"/>
        </w:rPr>
      </w:pPr>
      <w:r>
        <w:rPr>
          <w:sz w:val="24"/>
        </w:rPr>
        <w:t>Análisis</w:t>
      </w:r>
      <w:r>
        <w:rPr>
          <w:spacing w:val="-2"/>
          <w:sz w:val="24"/>
        </w:rPr>
        <w:t xml:space="preserve"> </w:t>
      </w:r>
      <w:r>
        <w:rPr>
          <w:sz w:val="24"/>
        </w:rPr>
        <w:t>SELFIE</w:t>
      </w:r>
    </w:p>
    <w:p w14:paraId="001A4103" w14:textId="77777777" w:rsidR="00AF1FE3" w:rsidRDefault="005C3B5C">
      <w:pPr>
        <w:pStyle w:val="Prrafodelista"/>
        <w:numPr>
          <w:ilvl w:val="2"/>
          <w:numId w:val="13"/>
        </w:numPr>
        <w:tabs>
          <w:tab w:val="left" w:pos="1892"/>
        </w:tabs>
        <w:rPr>
          <w:sz w:val="24"/>
        </w:rPr>
      </w:pPr>
      <w:r>
        <w:rPr>
          <w:sz w:val="24"/>
        </w:rPr>
        <w:t>DAFO</w:t>
      </w:r>
    </w:p>
    <w:p w14:paraId="0A3CC511" w14:textId="77777777" w:rsidR="00AF1FE3" w:rsidRDefault="00AF1FE3">
      <w:pPr>
        <w:pStyle w:val="Textoindependiente"/>
        <w:spacing w:before="8"/>
        <w:rPr>
          <w:sz w:val="27"/>
        </w:rPr>
      </w:pPr>
    </w:p>
    <w:p w14:paraId="5860E0C3" w14:textId="77777777" w:rsidR="00AF1FE3" w:rsidRDefault="005C3B5C">
      <w:pPr>
        <w:pStyle w:val="Ttulo1"/>
        <w:numPr>
          <w:ilvl w:val="1"/>
          <w:numId w:val="13"/>
        </w:numPr>
        <w:tabs>
          <w:tab w:val="left" w:pos="1421"/>
        </w:tabs>
      </w:pPr>
      <w:r>
        <w:t>PLAN</w:t>
      </w:r>
      <w:r>
        <w:rPr>
          <w:spacing w:val="-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ACCIÓN</w:t>
      </w:r>
    </w:p>
    <w:p w14:paraId="179B7AEA" w14:textId="77777777" w:rsidR="00AF1FE3" w:rsidRDefault="005C3B5C">
      <w:pPr>
        <w:pStyle w:val="Prrafodelista"/>
        <w:numPr>
          <w:ilvl w:val="2"/>
          <w:numId w:val="13"/>
        </w:numPr>
        <w:tabs>
          <w:tab w:val="left" w:pos="1891"/>
        </w:tabs>
        <w:spacing w:before="39"/>
        <w:ind w:left="1890" w:hanging="470"/>
        <w:rPr>
          <w:sz w:val="24"/>
        </w:rPr>
      </w:pPr>
      <w:r>
        <w:rPr>
          <w:sz w:val="24"/>
        </w:rPr>
        <w:t>Objetivos</w:t>
      </w:r>
    </w:p>
    <w:p w14:paraId="42C724A5" w14:textId="77777777" w:rsidR="00AF1FE3" w:rsidRDefault="005C3B5C">
      <w:pPr>
        <w:pStyle w:val="Prrafodelista"/>
        <w:numPr>
          <w:ilvl w:val="2"/>
          <w:numId w:val="13"/>
        </w:numPr>
        <w:tabs>
          <w:tab w:val="left" w:pos="1891"/>
        </w:tabs>
        <w:ind w:left="1890" w:hanging="470"/>
        <w:rPr>
          <w:sz w:val="24"/>
        </w:rPr>
      </w:pPr>
      <w:r>
        <w:rPr>
          <w:sz w:val="24"/>
        </w:rPr>
        <w:t>Acciones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indicadores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logro</w:t>
      </w:r>
    </w:p>
    <w:p w14:paraId="6CD5AC46" w14:textId="77777777" w:rsidR="00AF1FE3" w:rsidRDefault="00AF1FE3">
      <w:pPr>
        <w:pStyle w:val="Textoindependiente"/>
        <w:spacing w:before="8"/>
        <w:rPr>
          <w:sz w:val="27"/>
        </w:rPr>
      </w:pPr>
    </w:p>
    <w:p w14:paraId="5C3EED91" w14:textId="77777777" w:rsidR="00AF1FE3" w:rsidRDefault="005C3B5C">
      <w:pPr>
        <w:pStyle w:val="Ttulo1"/>
        <w:numPr>
          <w:ilvl w:val="1"/>
          <w:numId w:val="13"/>
        </w:numPr>
        <w:tabs>
          <w:tab w:val="left" w:pos="1421"/>
        </w:tabs>
        <w:spacing w:before="1"/>
      </w:pPr>
      <w:r>
        <w:t>RUTA</w:t>
      </w:r>
      <w:r>
        <w:rPr>
          <w:spacing w:val="-5"/>
        </w:rPr>
        <w:t xml:space="preserve"> </w:t>
      </w:r>
      <w:r>
        <w:t>FORMATIVA</w:t>
      </w:r>
      <w:r>
        <w:rPr>
          <w:spacing w:val="-5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CENTRO</w:t>
      </w:r>
    </w:p>
    <w:p w14:paraId="752CC27E" w14:textId="77777777" w:rsidR="00AF1FE3" w:rsidRDefault="00AF1FE3">
      <w:pPr>
        <w:pStyle w:val="Textoindependiente"/>
        <w:rPr>
          <w:rFonts w:ascii="Arial"/>
          <w:b/>
          <w:sz w:val="26"/>
        </w:rPr>
      </w:pPr>
    </w:p>
    <w:p w14:paraId="512E4E6A" w14:textId="77777777" w:rsidR="00AF1FE3" w:rsidRDefault="00AF1FE3">
      <w:pPr>
        <w:pStyle w:val="Textoindependiente"/>
        <w:spacing w:before="11"/>
        <w:rPr>
          <w:rFonts w:ascii="Arial"/>
          <w:b/>
          <w:sz w:val="21"/>
        </w:rPr>
      </w:pPr>
    </w:p>
    <w:p w14:paraId="78830F0C" w14:textId="77777777" w:rsidR="00AF1FE3" w:rsidRDefault="005C3B5C">
      <w:pPr>
        <w:pStyle w:val="Prrafodelista"/>
        <w:numPr>
          <w:ilvl w:val="1"/>
          <w:numId w:val="13"/>
        </w:numPr>
        <w:tabs>
          <w:tab w:val="left" w:pos="1421"/>
        </w:tabs>
        <w:ind w:left="1421" w:right="16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INCLUSIÓN DEL PDC EN LOS DOCUMENTOS INSTITUCIONALES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DEL CENTRO</w:t>
      </w:r>
    </w:p>
    <w:p w14:paraId="56E537B1" w14:textId="77777777" w:rsidR="00AF1FE3" w:rsidRDefault="00AF1FE3">
      <w:pPr>
        <w:pStyle w:val="Textoindependiente"/>
        <w:rPr>
          <w:rFonts w:ascii="Arial"/>
          <w:b/>
          <w:sz w:val="26"/>
        </w:rPr>
      </w:pPr>
    </w:p>
    <w:p w14:paraId="329676B7" w14:textId="77777777" w:rsidR="00AF1FE3" w:rsidRDefault="00AF1FE3">
      <w:pPr>
        <w:pStyle w:val="Textoindependiente"/>
        <w:rPr>
          <w:rFonts w:ascii="Arial"/>
          <w:b/>
          <w:sz w:val="22"/>
        </w:rPr>
      </w:pPr>
    </w:p>
    <w:p w14:paraId="51551628" w14:textId="77777777" w:rsidR="00AF1FE3" w:rsidRDefault="005C3B5C">
      <w:pPr>
        <w:pStyle w:val="Ttulo1"/>
        <w:numPr>
          <w:ilvl w:val="1"/>
          <w:numId w:val="13"/>
        </w:numPr>
        <w:tabs>
          <w:tab w:val="left" w:pos="1421"/>
        </w:tabs>
        <w:ind w:left="1421" w:right="2378"/>
      </w:pPr>
      <w:r>
        <w:t>DIFUSIÓN Y COMUNICACIÓN DEL PDC A LA COMUNIDAD</w:t>
      </w:r>
      <w:r>
        <w:rPr>
          <w:spacing w:val="-64"/>
        </w:rPr>
        <w:t xml:space="preserve"> </w:t>
      </w:r>
      <w:r>
        <w:t>EDUCATIVA</w:t>
      </w:r>
    </w:p>
    <w:p w14:paraId="483FE7E7" w14:textId="77777777" w:rsidR="00AF1FE3" w:rsidRDefault="00AF1FE3">
      <w:pPr>
        <w:pStyle w:val="Textoindependiente"/>
        <w:rPr>
          <w:rFonts w:ascii="Arial"/>
          <w:b/>
          <w:sz w:val="26"/>
        </w:rPr>
      </w:pPr>
    </w:p>
    <w:p w14:paraId="56B06DEC" w14:textId="77777777" w:rsidR="00AF1FE3" w:rsidRDefault="00AF1FE3">
      <w:pPr>
        <w:pStyle w:val="Textoindependiente"/>
        <w:rPr>
          <w:rFonts w:ascii="Arial"/>
          <w:b/>
          <w:sz w:val="22"/>
        </w:rPr>
      </w:pPr>
    </w:p>
    <w:p w14:paraId="4975CAE1" w14:textId="77777777" w:rsidR="00AF1FE3" w:rsidRDefault="005C3B5C">
      <w:pPr>
        <w:pStyle w:val="Prrafodelista"/>
        <w:numPr>
          <w:ilvl w:val="1"/>
          <w:numId w:val="13"/>
        </w:numPr>
        <w:tabs>
          <w:tab w:val="left" w:pos="1421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EVALUACIÓN</w:t>
      </w:r>
    </w:p>
    <w:p w14:paraId="46F4F2E7" w14:textId="77777777" w:rsidR="00AF1FE3" w:rsidRDefault="005C3B5C">
      <w:pPr>
        <w:pStyle w:val="Prrafodelista"/>
        <w:numPr>
          <w:ilvl w:val="2"/>
          <w:numId w:val="13"/>
        </w:numPr>
        <w:tabs>
          <w:tab w:val="left" w:pos="1879"/>
        </w:tabs>
        <w:ind w:left="1877" w:right="1489" w:hanging="468"/>
        <w:rPr>
          <w:sz w:val="24"/>
        </w:rPr>
      </w:pPr>
      <w:r>
        <w:rPr>
          <w:sz w:val="24"/>
        </w:rPr>
        <w:t>Análisis de la efectividad de las acciones diseñadas y consecución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 objetivos.</w:t>
      </w:r>
    </w:p>
    <w:p w14:paraId="3E17679A" w14:textId="77777777" w:rsidR="00AF1FE3" w:rsidRDefault="005C3B5C">
      <w:pPr>
        <w:pStyle w:val="Prrafodelista"/>
        <w:numPr>
          <w:ilvl w:val="2"/>
          <w:numId w:val="13"/>
        </w:numPr>
        <w:tabs>
          <w:tab w:val="left" w:pos="1879"/>
        </w:tabs>
        <w:ind w:left="1878" w:hanging="470"/>
        <w:rPr>
          <w:sz w:val="24"/>
        </w:rPr>
      </w:pPr>
      <w:r>
        <w:rPr>
          <w:sz w:val="24"/>
        </w:rPr>
        <w:t>Evaluación</w:t>
      </w:r>
      <w:r>
        <w:rPr>
          <w:spacing w:val="-1"/>
          <w:sz w:val="24"/>
        </w:rPr>
        <w:t xml:space="preserve"> </w:t>
      </w:r>
      <w:r>
        <w:rPr>
          <w:sz w:val="24"/>
        </w:rPr>
        <w:t>final del PDC y</w:t>
      </w:r>
      <w:r>
        <w:rPr>
          <w:spacing w:val="-4"/>
          <w:sz w:val="24"/>
        </w:rPr>
        <w:t xml:space="preserve"> </w:t>
      </w:r>
      <w:r>
        <w:rPr>
          <w:sz w:val="24"/>
        </w:rPr>
        <w:t>propuestas de mejora</w:t>
      </w:r>
    </w:p>
    <w:p w14:paraId="22EE5710" w14:textId="77777777" w:rsidR="00AF1FE3" w:rsidRDefault="00AF1FE3" w:rsidP="00777607">
      <w:pPr>
        <w:pStyle w:val="Textoindependiente"/>
        <w:spacing w:before="7"/>
        <w:rPr>
          <w:rFonts w:ascii="Leelawadee UI"/>
          <w:sz w:val="20"/>
        </w:rPr>
      </w:pPr>
    </w:p>
    <w:p w14:paraId="2C8ECBAB" w14:textId="77777777" w:rsidR="00AF1FE3" w:rsidRDefault="00AF1FE3">
      <w:pPr>
        <w:pStyle w:val="Textoindependiente"/>
        <w:rPr>
          <w:rFonts w:ascii="Leelawadee UI"/>
          <w:sz w:val="20"/>
        </w:rPr>
      </w:pPr>
    </w:p>
    <w:p w14:paraId="7D282434" w14:textId="77777777" w:rsidR="00AF1FE3" w:rsidRDefault="00AF1FE3">
      <w:pPr>
        <w:pStyle w:val="Textoindependiente"/>
        <w:spacing w:before="11"/>
        <w:rPr>
          <w:rFonts w:ascii="Leelawadee UI"/>
          <w:sz w:val="13"/>
        </w:rPr>
      </w:pPr>
    </w:p>
    <w:p w14:paraId="0801CADE" w14:textId="77777777" w:rsidR="00A27331" w:rsidRDefault="00A27331">
      <w:pPr>
        <w:rPr>
          <w:rFonts w:ascii="Arial" w:eastAsia="Arial" w:hAnsi="Arial" w:cs="Arial"/>
          <w:b/>
          <w:bCs/>
          <w:sz w:val="24"/>
          <w:szCs w:val="24"/>
        </w:rPr>
      </w:pPr>
      <w:r>
        <w:br w:type="page"/>
      </w:r>
    </w:p>
    <w:p w14:paraId="47D05062" w14:textId="77777777" w:rsidR="00AF1FE3" w:rsidRDefault="005C3B5C">
      <w:pPr>
        <w:pStyle w:val="Ttulo1"/>
        <w:numPr>
          <w:ilvl w:val="0"/>
          <w:numId w:val="12"/>
        </w:numPr>
        <w:tabs>
          <w:tab w:val="left" w:pos="984"/>
        </w:tabs>
        <w:spacing w:before="93"/>
      </w:pPr>
      <w:r>
        <w:lastRenderedPageBreak/>
        <w:t>INTRODUCCIÓN</w:t>
      </w:r>
    </w:p>
    <w:p w14:paraId="1DA8A01D" w14:textId="77777777" w:rsidR="00AF1FE3" w:rsidRDefault="005C3B5C">
      <w:pPr>
        <w:pStyle w:val="Textoindependiente"/>
        <w:tabs>
          <w:tab w:val="left" w:pos="5812"/>
        </w:tabs>
        <w:spacing w:before="184" w:line="276" w:lineRule="auto"/>
        <w:ind w:left="701" w:right="1255"/>
        <w:jc w:val="both"/>
      </w:pPr>
      <w:r>
        <w:t>El presente Plan Digital de Centro (en adelante, PDC) ha sido elaborado por el</w:t>
      </w:r>
      <w:r>
        <w:rPr>
          <w:spacing w:val="1"/>
        </w:rPr>
        <w:t xml:space="preserve"> </w:t>
      </w:r>
      <w:r>
        <w:t>equipo</w:t>
      </w:r>
      <w:r>
        <w:rPr>
          <w:spacing w:val="-9"/>
        </w:rPr>
        <w:t xml:space="preserve"> </w:t>
      </w:r>
      <w:r>
        <w:t>dinamizador</w:t>
      </w:r>
      <w:r>
        <w:rPr>
          <w:spacing w:val="-12"/>
        </w:rPr>
        <w:t xml:space="preserve"> </w:t>
      </w:r>
      <w:r>
        <w:t>del</w:t>
      </w:r>
      <w:r>
        <w:rPr>
          <w:rFonts w:ascii="Times New Roman" w:hAnsi="Times New Roman"/>
          <w:u w:val="single"/>
        </w:rPr>
        <w:tab/>
      </w:r>
      <w:r>
        <w:t>(incluir</w:t>
      </w:r>
      <w:r>
        <w:rPr>
          <w:spacing w:val="-13"/>
        </w:rPr>
        <w:t xml:space="preserve"> </w:t>
      </w:r>
      <w:r>
        <w:t>nombre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centro),</w:t>
      </w:r>
      <w:r>
        <w:rPr>
          <w:spacing w:val="-14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marco del Programa #</w:t>
      </w:r>
      <w:proofErr w:type="spellStart"/>
      <w:r>
        <w:t>DigitalProf</w:t>
      </w:r>
      <w:proofErr w:type="spellEnd"/>
      <w:r>
        <w:t xml:space="preserve"> de la Consejería de Educación e incluido en el</w:t>
      </w:r>
      <w:r>
        <w:rPr>
          <w:spacing w:val="-64"/>
        </w:rPr>
        <w:t xml:space="preserve"> </w:t>
      </w:r>
      <w:r>
        <w:t>Proyecto</w:t>
      </w:r>
      <w:r>
        <w:rPr>
          <w:spacing w:val="-1"/>
        </w:rPr>
        <w:t xml:space="preserve"> </w:t>
      </w:r>
      <w:r>
        <w:t>Educativo de Centro.</w:t>
      </w:r>
    </w:p>
    <w:p w14:paraId="69132A36" w14:textId="77777777" w:rsidR="00AF1FE3" w:rsidRDefault="00AF1FE3">
      <w:pPr>
        <w:pStyle w:val="Textoindependiente"/>
        <w:rPr>
          <w:sz w:val="26"/>
        </w:rPr>
      </w:pPr>
    </w:p>
    <w:p w14:paraId="1F4743DE" w14:textId="464CAF2D" w:rsidR="00AF1FE3" w:rsidRDefault="00F866F9">
      <w:pPr>
        <w:pStyle w:val="Ttulo1"/>
        <w:numPr>
          <w:ilvl w:val="1"/>
          <w:numId w:val="12"/>
        </w:numPr>
        <w:tabs>
          <w:tab w:val="left" w:pos="1269"/>
        </w:tabs>
        <w:spacing w:before="158"/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486327808" behindDoc="1" locked="0" layoutInCell="1" allowOverlap="1" wp14:anchorId="2C5313C5" wp14:editId="35E8FD5D">
                <wp:simplePos x="0" y="0"/>
                <wp:positionH relativeFrom="page">
                  <wp:posOffset>850265</wp:posOffset>
                </wp:positionH>
                <wp:positionV relativeFrom="paragraph">
                  <wp:posOffset>479425</wp:posOffset>
                </wp:positionV>
                <wp:extent cx="5854065" cy="628015"/>
                <wp:effectExtent l="0" t="0" r="0" b="0"/>
                <wp:wrapNone/>
                <wp:docPr id="119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4065" cy="628015"/>
                          <a:chOff x="1339" y="755"/>
                          <a:chExt cx="9219" cy="989"/>
                        </a:xfrm>
                      </wpg:grpSpPr>
                      <wps:wsp>
                        <wps:cNvPr id="120" name="Freeform 68"/>
                        <wps:cNvSpPr>
                          <a:spLocks/>
                        </wps:cNvSpPr>
                        <wps:spPr bwMode="auto">
                          <a:xfrm>
                            <a:off x="1339" y="755"/>
                            <a:ext cx="9219" cy="560"/>
                          </a:xfrm>
                          <a:custGeom>
                            <a:avLst/>
                            <a:gdLst>
                              <a:gd name="T0" fmla="+- 0 10558 1339"/>
                              <a:gd name="T1" fmla="*/ T0 w 9219"/>
                              <a:gd name="T2" fmla="+- 0 755 755"/>
                              <a:gd name="T3" fmla="*/ 755 h 560"/>
                              <a:gd name="T4" fmla="+- 0 1339 1339"/>
                              <a:gd name="T5" fmla="*/ T4 w 9219"/>
                              <a:gd name="T6" fmla="+- 0 755 755"/>
                              <a:gd name="T7" fmla="*/ 755 h 560"/>
                              <a:gd name="T8" fmla="+- 0 1339 1339"/>
                              <a:gd name="T9" fmla="*/ T8 w 9219"/>
                              <a:gd name="T10" fmla="+- 0 765 755"/>
                              <a:gd name="T11" fmla="*/ 765 h 560"/>
                              <a:gd name="T12" fmla="+- 0 1349 1339"/>
                              <a:gd name="T13" fmla="*/ T12 w 9219"/>
                              <a:gd name="T14" fmla="+- 0 765 755"/>
                              <a:gd name="T15" fmla="*/ 765 h 560"/>
                              <a:gd name="T16" fmla="+- 0 1349 1339"/>
                              <a:gd name="T17" fmla="*/ T16 w 9219"/>
                              <a:gd name="T18" fmla="+- 0 1305 755"/>
                              <a:gd name="T19" fmla="*/ 1305 h 560"/>
                              <a:gd name="T20" fmla="+- 0 1339 1339"/>
                              <a:gd name="T21" fmla="*/ T20 w 9219"/>
                              <a:gd name="T22" fmla="+- 0 1305 755"/>
                              <a:gd name="T23" fmla="*/ 1305 h 560"/>
                              <a:gd name="T24" fmla="+- 0 1339 1339"/>
                              <a:gd name="T25" fmla="*/ T24 w 9219"/>
                              <a:gd name="T26" fmla="+- 0 1314 755"/>
                              <a:gd name="T27" fmla="*/ 1314 h 560"/>
                              <a:gd name="T28" fmla="+- 0 10558 1339"/>
                              <a:gd name="T29" fmla="*/ T28 w 9219"/>
                              <a:gd name="T30" fmla="+- 0 1314 755"/>
                              <a:gd name="T31" fmla="*/ 1314 h 560"/>
                              <a:gd name="T32" fmla="+- 0 10558 1339"/>
                              <a:gd name="T33" fmla="*/ T32 w 9219"/>
                              <a:gd name="T34" fmla="+- 0 1305 755"/>
                              <a:gd name="T35" fmla="*/ 1305 h 560"/>
                              <a:gd name="T36" fmla="+- 0 10558 1339"/>
                              <a:gd name="T37" fmla="*/ T36 w 9219"/>
                              <a:gd name="T38" fmla="+- 0 765 755"/>
                              <a:gd name="T39" fmla="*/ 765 h 560"/>
                              <a:gd name="T40" fmla="+- 0 10558 1339"/>
                              <a:gd name="T41" fmla="*/ T40 w 9219"/>
                              <a:gd name="T42" fmla="+- 0 755 755"/>
                              <a:gd name="T43" fmla="*/ 755 h 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9219" h="560">
                                <a:moveTo>
                                  <a:pt x="92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550"/>
                                </a:lnTo>
                                <a:lnTo>
                                  <a:pt x="0" y="550"/>
                                </a:lnTo>
                                <a:lnTo>
                                  <a:pt x="0" y="559"/>
                                </a:lnTo>
                                <a:lnTo>
                                  <a:pt x="9219" y="559"/>
                                </a:lnTo>
                                <a:lnTo>
                                  <a:pt x="9219" y="550"/>
                                </a:lnTo>
                                <a:lnTo>
                                  <a:pt x="9219" y="10"/>
                                </a:lnTo>
                                <a:lnTo>
                                  <a:pt x="9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4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1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9" y="759"/>
                            <a:ext cx="543" cy="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20" y="1359"/>
                            <a:ext cx="308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D417D9C" id="Group 65" o:spid="_x0000_s1026" style="position:absolute;margin-left:66.95pt;margin-top:37.75pt;width:460.95pt;height:49.45pt;z-index:-16988672;mso-position-horizontal-relative:page" coordorigin="1339,755" coordsize="9219,9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nhmjDBQAAQRUAAA4AAABkcnMvZTJvRG9jLnhtbNxY247bNhB9L9B/&#10;IPTYImvr5vUK6w2CpBsESNugUT+AlmVLiCSqpLze7df3DCnKtGLtGinQon2wTZlHo8M5M+SMbl8/&#10;1hV7yKUqRbPy/Ku5x/ImE5uy2a2839P7V0uPqY43G16JJl95T7nyXt99/93toU3yQBSi2uSSwUij&#10;kkO78oqua5PZTGVFXnN1Jdq8weRWyJp3uJS72UbyA6zX1SyYzxezg5CbVoosVwr/vjOT3p22v93m&#10;WffrdqvyjlUrD9w6/S3195q+Z3e3PNlJ3hZl1tPg38Ci5mWDhw6m3vGOs70svzJVl5kUSmy7q0zU&#10;M7Hdllmu14DV+PPRat5LsW/1WnbJYdcOboJrR376ZrPZLw/vZfu5/SQNeww/iuyLgl9mh3aXuPN0&#10;vTNgtj78LDbQk+87oRf+uJU1mcCS2KP279Pg3/yxYxn+jJdxNF/EHsswtwiWcz82AmQFVKLb/DC8&#10;8Rhmr+Nh6qf+7pvAxxzderO8oftmPDFP1Ux7ZqQ8QkkdvaX+nrc+F7zNtQiKvPFJsnIDogGiqeE1&#10;XHAv85wClC2WxIoeD5x1qXL96cwQTMHtL3rya5dYdx4dEi90JA8O4Um2V937XGhJ+MNH1ZlA32Ck&#10;hd705FMsY1tXiPkfX7E58+dxvGT6kf0NFudb3A8zls7Zgemnj0CBBWlj0JANOu6GJ4YWBEsEKVhP&#10;H9kzgCILMrQQFmdZIZYMe2IVTbBaWNBzrK4t6DlW2MxcZ02xQpgeWS0nWPmnnr9enHWW7/qdMGe9&#10;5Z863g+j8+7yXd+nfjBF7dT7U9Rc509TO/X+NDVXgNRfTFEbSzA/7zZXAj8E6KzfKIkvETRwVUiD&#10;yfAfy3CeXOCq8Ay5UxUoKc/mQODqkAZTWRCMhfCjc9kZuDr4IUDnPTfSYXLfCFwl0mAqG8KxEufZ&#10;ha4Q0+zCkRCT7EJXijScSohwLMV5YUNXiWlhw5ES0+xcLdJwKifCUy0m0pUO1mFXmkzXaKTDJLfI&#10;VSKNplIiOlVi4kiIXBlOzgQcaTt7aPHCnmPZY9MfZBgxTrXmXFchrVBURqQghzohDfsyASg69SbA&#10;UI3A1xeB4UUCY1/G2Qd2z5umDVfDdTXzMhyCa7itb563TtsSwbGhXEKGNgoNv2yllLkER85dYp1S&#10;ScMvW2rYLxVheYl1Cjeyjkhx4MahfShIFPvjMl96DGX+mu7hScs7iiA7ZAdUkrqmLFCaooKiiVo8&#10;5KnQkI4iyQDwZFtgHQFV4wKRNw7KztnfVhszGBz8Zgl20v4aENUFsHQZKo6fN2ZsXYqyUlhC9tcQ&#10;G1wRxxcDn2c3WHxhsQNubC6rhMqNM0lcnZCDyhQcThWsRFVu7suqInGV3K3fVpI9cPSFwX0c3dio&#10;PYFVettoBN1mNdONkandTbG/Fpsn1PFSmOYSzTAGhZB/euyAxnLlqT/2XOYeqz406EVu/Ig22U5f&#10;RPE11SDSnVm7M7zJYGrldR62ORq+7Uz3um9luSvwJF/HbSPeoBPbllTnox1SiWHVX6AdurttyyzB&#10;p+8iMfqqL3q528Zd3Z7WYjr2+iIbNZdf9u0rNLzQplyXVdk96eYdzIlU8/CpzKgBpQu3xULOmxYL&#10;8/RYttA7l4WZm5DXZaZ7VtaItwUOg/yNarEXkGuOf0kpDkXON1DA7GenVmZ0eUJkXZWtDRca90uG&#10;90e99xmvmb7+ncj2dd505kWFzCusXjSqKFsFyZO8XueblSc/bMAzw0uSDs0kVG06s10pmf2GZUBQ&#10;xGsn8y5DgPNki1js/0eEDxN6AUfOtJyL2st4EZl9/tpkNU9sexnTqUztdhzpxhZPs01+K013yWiA&#10;JYCmjkLbaQJqIUR5SCCeTGSUpYt4pSE+/8V4Ra0zitcFSUkrorD+38Qr1vmvxetyThsmHZDhOGDD&#10;OQphCthwGfVH7D8asPo1FN7TIYhPXgS613pDPr75vPsLAAD//wMAUEsDBAoAAAAAAAAAIQBwDBKw&#10;8wsAAPMLAAAVAAAAZHJzL21lZGlhL2ltYWdlMS5qcGVn/9j/4AAQSkZJRgABAQEA3ADcAAD/2wBD&#10;AAIBAQEBAQIBAQECAgICAgQDAgICAgUEBAMEBgUGBgYFBgYGBwkIBgcJBwYGCAsICQoKCgoKBggL&#10;DAsKDAkKCgr/2wBDAQICAgICAgUDAwUKBwYHCgoKCgoKCgoKCgoKCgoKCgoKCgoKCgoKCgoKCgoK&#10;CgoKCgoKCgoKCgoKCgoKCgoKCgr/wAARCABUAFM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4/ooGcc19C/sC/wDBO34i/wDBQDU/EWl+APHG&#10;kaK3huC3luW1WOVhKJS4G3YD02HOa/pTFYrD4Ki61aXLFbv8D8jo0amIqKFNXbPnqivcP28v2GPH&#10;X7A/xJ0n4aePfGOl61datoo1GO40qORUjQyvHtO8A5yhP4ivDS+OlPC4mhjaEa1GXNF7MK1GpQqO&#10;E1ZodRSI24ZpTntW5mFFLbxXF3PHa21u8kkjhY441LMzHoAO5z271u/8Kq+Kf/RNde/8E83/AMTW&#10;cqlODtJpepUac5/CrmDRWxqHw7+IekWUmpat4F1i1t4hmSe402VEQepJXArH7VUZwqaxdwlGUd0F&#10;FFFURzBnvX6jf8GzqhvGHxWyuQNN0z8f3k9flyOlfqR/wbNf8jf8Vv8AsG6X/wCjJ6+X4y/5J+r8&#10;v/SkexkP/I0h8/yPQP8Agol8J/h/8bv+Cy3wO+FfxR8OR6toOreEZo9Q06aRlWdQb11yVIPDKD17&#10;VV+NHhb/AIIpfAr9p23/AGUfGH7K0zeJLi+sLRJLWK5a333ZURfP5v8AtjPpXYftfcf8F1v2fTj/&#10;AJlS4/8AQb+va/jP/wAEoP2afjp+0zb/ALVfjS88Qr4kt76yu447PUlS38y12GL5Nh4ygzzzX57L&#10;HU8Nh8NCrUnGHstFFte9d2e59P8AV6lapVdOMW+dbq+lkfj5/wAFcfgp8L/2ev24PEXwv+D/AIUh&#10;0XQrPTrCS20+3kdlRpLdXY5dieSSetfNORnFfqx8W/DHhvxd/wAHEml+G/Ffh6x1TT59PtxPY6la&#10;JPDJjSmOCjgqfXkdcV9efEQ/APwJ+1r4J/ZjtP2FtB1Kz8WaVdXtz4qtfB9mbWwMX3Vb91jsc5OR&#10;vXAOTj6yHFEsuweHoypOpJ0lNvmS0S136nivJ1i61WamopTatbz8j8H/ANmvWtH8PftE+AvEGv6l&#10;BZ2Nj4y0y4vLu5YLHBEl1GzOxPQBQSfav6EIP+Cif7AnlYf9qjwB9P7ch/xr84/+C0XwO+Fo/b/+&#10;D3wu8P8AgvTtB0fxFbWNpqkPh+xisy6zah5TMPLUDfsOA2OOK+nF/wCDeH9hA8/2r42/8Hkfp/1y&#10;rzeIMZk2bUcNisXKcOaLaUUn16tnZluHxuDq1aVFRlZpO+hN/wAFO/22v2O/iT+wr8RPA/w7/aI8&#10;HavrWoaSken6dpusQyTTMJ4yVVQck4Br8NF+tfrL+3r/AMEUf2Qv2bf2S/Gnxu8AXvit9Y8P6as9&#10;iL/WEkh3GZE+ZRGM8Me9fk0pOK+g4Njl8cDNYSUpR5teZJO9l26Hl59LFPER9vFJ26eotFGB6UV9&#10;eeDygOlfqR/wbM/8jf8AFb/sG6X/AOjJ6/LcdK/Uj/g2Z/5G/wCK3/YN0v8A9GT18xxl/wAk9V+X&#10;5o9jIv8AkaQ+f5Hs37Xgz/wXY/Z9H/Uqz/yv6/QkjIxnvX57/td/8p2f2ff+xVn/APQb+v0J/wDi&#10;v6V+S5v/ALvhP+va/wDSmfcYH+LX/wAX6I/K7x5n/iJC0UZ/5cIP/TU1fqX9lieVZ2Rdy9G28ivy&#10;08ef8rIei/8AXhB/6amr9T1Py108Qfw8H/16j+pllfxVv8bPye/4LNKB/wAFRfgD/wBdtJ/9Owr9&#10;Yo1CLtPNfk9/wWb/AOUovwB/67aT/wCnYV+sSsrDKnPFPOdcrwH+GX5iy/TGYi3dfkfNv/BXobf+&#10;Cc/xQA/6Asf/AKUxV/Oup4r+ij/gr4yn/gnT8UMH/mCR/wDpTFX866mvuPD3/kV1f8X6I+d4o/3y&#10;Hp+oFzRTTRX6AfMkg6V+pH/Bsz/yN/xWP/UN0v8A9GT1+W/Sv0K/4IH/ALUPwH/Zp8TfEa8+OPxK&#10;0/w7Dqljp6ae1+zDz2R5twXAPQMK+b4upVK2Q1YU023bRavdHqZLONPMoOTsv+AfUv7Xf/Kdn9n3&#10;/sVZ/wD0G/r9CT1P+9/Svyj/AGmP21f2YfF3/BYD4K/HPw58YdKuvCfh/wAOzQaxrUbN5VrIReYV&#10;uM5/eJ2/ir7Wb/gqt/wT/wCv/DTfh71+9J/8RX5bmuX46WHwtqUnamr+69PefkfZYLFYaNWtea1l&#10;38kfGfjz/lY/0X/sHwf+mlq/UabVdNiuV02W9hW4kGUhaQB2HqBnJr8dfFv7V/7Puof8F09K/aMt&#10;fijpr+CYbOFZfEKlvIUjTWjPOM/e46da+sPiD+0H/wAErfiP+1N4T/a11v8Aa2gj8ReD7F7XTbO3&#10;vmW0kVvMz5iGIliPMbowHT0rszfLcVWjhk4S0pJP3W9VfTbQ58uxdGm6rUlrN9T5k/4L4eMpfhx+&#10;3r8JfiFb6X9uk0LSLTUI7LcV+0NDqDSCPIBxuK46HrXUJ/wcZ/EpRj/hia4P/cZm/wDkevNP+Cp/&#10;7UnwB+M3/BQX4M/E74a/EzT9Y0HQZNOOralaljHbBNR8x92R2Tk+1fotF/wU/wD+CdiJsP7Rnhfr&#10;/df/AOIr0a1OnSyrBxr4OVV8r/mVtdnY5ac5Sx1aVOuoJtdnc/Or9r7/AILf+N/2mf2b/FXwN1T9&#10;lSfQYPEFisEmrNqksgt8So+7aYVB+7jqOtfnSBiv21/4KV/t+fsT/Fb9iD4g+APhp8b/AA/qeuaj&#10;pKRWFjaq3mSt9ojbC5Ufwg9+lfiUK+v4S9isFP2eHdHXZtu+i11+48XOub265qvPpvpprtoLRRRX&#10;1J4oV9n/APBH34QfsN/FnXvG9v8AtqXugQ29nZ2baD/bmvmxBdnkEuwiRN3ATPXHFfGFNZS3FcWY&#10;4OWOwjoxm4N295brW50YWtHD141JRUrdGftyn7G//BBtjl9d+H31PxCb/wCSKcf2Nf8AggwP+Y78&#10;Pf8Aw4Z/+SK/EQrgcN+lGw+o/KvmP9UsV1x1T7z2P7ao20w8fuP26P7Gv/BBcc/2/wDD3/w4Tf8A&#10;yRTh+xp/wQXAwPEHw9/8OG3/AMkV+Iew+o/KjYfUflS/1SxP/QfU+9/5h/bNH/oHj9x+3R/Y1/4I&#10;LE8698Pfr/wsJv8A5Ipf+GNf+CC54Gv/AA9/8OE3/wAk1+Imw+o/KgA9M/p/9en/AKo4r/oOqfeH&#10;9tUVr9Xj9x+rv7eH7MP/AAR+8E/sneMvFP7PmseC5PGVnpqtoSad40a5mMplQHZH57bjtLdjxmvy&#10;jU+1IFYDGadXv5Rls8roOnKs6l3e8tbabHmY3GRxdRSjBR02QUUUV61jiCiiigAooopokKKKKYBR&#10;RRUgFFFFA0FFFFAz/9lQSwMECgAAAAAAAAAhAJkGa9ixCAAAsQgAABUAAABkcnMvbWVkaWEvaW1h&#10;Z2UyLmpwZWf/2P/gABBKRklGAAEBAQDcANwAAP/bAEMAAgEBAQEBAgEBAQICAgICBAMCAgICBQQE&#10;AwQGBQYGBgUGBgYHCQgGBwkHBgYICwgJCgoKCgoGCAsMCwoMCQoKCv/bAEMBAgICAgICBQMDBQoH&#10;BgcKCgoKCgoKCgoKCgoKCgoKCgoKCgoKCgoKCgoKCgoKCgoKCgoKCgoKCgoKCgoKCgoKCv/AABEI&#10;ADsAL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Zgo3NXzv+3J/wVL/AGGv+CeWjx3/AO1H8d9L0O/uId9h4fhV7nULoFWKlbeIM4U7CN7A&#10;IDjLDIriP+Cz/wDwVO8If8Erv2O9S+MssNnqHjLWJf7N8B6DcS8Xl8yk+a4HPkxKC7YxnCrkFwa/&#10;j+/aF/aF+Mn7Wvxp1r46/HjxjdeIvFniS+86/v5xzI33VjRQMJGq4VUUAKAAKAP6HNY/4PVP2H47&#10;6ztPC37KnxSvI3uNl40/9nxMsfTdGq3Db2z0U7frXvv7GH/B0r/wS+/a38UnwTr/AIt1j4W6tNce&#10;Tp1v8QrWOCG8+RmLC4heSGMDaR+8dMnAGSQD8afsNfsO/wDBNT/glL/wTa+FP/BTD/gpx+zdq2l/&#10;Ey1uLtrTTbyOe4m1C4uTK9mslmW8pJRbKSqybAhJ34YDHH/8Fdf+Caf/AAT9/ae/4Jg3H/BTr/gk&#10;x+zpeXl1rPi7+2PEl1pYnh+w6evnJfKtkxCokc4DMI1IUBip2DgA/oX0nVdM1bT4dU0u/huLa6iW&#10;W3uIZAySowBDKRwQQRg1bByMiv5z/wDg18/4LseOPCHxB0H/AIJsftT+K1vvC2qKtn8OfEep3myT&#10;R7gIdmnu7n54XwEiXgo5CDIZQv8ARen3FwO1AH83H/B638SPGV3+1p8JfhHc6oG8P6f8PpdXtbHy&#10;1yt5PezRSybupzHBEMcgbc9zX5q/sVf8Evv22v24/iL4U8K/A/4G+Il03xTeSQ2HjbUNDu4tDg8s&#10;OXeS9WMxqAY2XqTuwMEnFfpt/wAHqvwh8UW/7Unwe+N94sC+HtT8FTaJHIjEypcwXkk0mVx08u5j&#10;I5JJ3elfXl38S/jR+yD/AMG+ngXxN/wQhutY+JkNpqxWTXLzw59r1G2tpLmZrySGzaNfMZbo+Vt8&#10;t8IzMAcbgAYfgzxZ+zh8Tf2XvCv/AASX/wCC68PxBn1/wz4k1Gxf4veLLO903w9c6havOLRodamC&#10;Rys9sXMTycOEO4ZIB+Z/+CxX/BVX9gn9n/8A4J/y/wDBLv8A4JK/FrW9Gbw740k0vWpvDdzK1nfa&#10;aYXa823pY/aIppZihKkh9j9UIJ+lv2+tei/ak/4N4fC/xE/4LS+IdY+HvjySSS/0W30/Sjaz6hrk&#10;cF2NOjuLdYn8kzp8zptQKT/B0r+aGgDovhT4y8RfD/4o+G/iB4T1FrXVtD16zv8AS7xQCYbiGZZI&#10;3weDhlU4PHGO9f3gfDnVr3W/h9oOs6pP5l1eaNazXEmAN0jRKzHHbkmv4H4ZXhlWWN2VlbKsvUH1&#10;r+qz/g10/wCCpOpft1fscyfAr4xeMjqfxK+Fqx2d5Ndzt9o1HSWyLS5Y7RuZQvkscsxMe443igD6&#10;l/4LA/8ABNTwH/wU+/Yw174C67AsfiKzzqngXU2uDCtnq8cbrCzsoOYmDsjqQRh84yoI/nl/ZY/4&#10;LSf8FRP+CH/xO0f9hz4zaDby+DvhrqtzFrnwyutMs4Li4WfzJSEvxC8oUySiVXUsCMAcHFf1hsMr&#10;giv5Cf8Ag6KZh/wWp+Kyg/8ALvo//ptt6AOS/wCCov8AwXY/bN/4KeprHw1+J+tWdh8NW8XNrPhn&#10;wdHpdqZtLCiRYYmu0iSSbYkjKWb73U9q+JqK1PBfgnxh8RfEtr4N8BeF9Q1rVr1mWz0zS7R57ich&#10;SxCIgLMQATwOgJoApadZf2hew2Yk2+dMse7H3ckDP61/Ur/wQ+/4N2X/AOCYnx2j/a41D9qmTxc+&#10;teCDY2+iW/h02Mcf2nypSzuZ5N+3bgcDqT7V+GP7AP8AwRF/4KBfth/tD+G/AI/Zw8XeF/D76hb3&#10;GveKfEuiz6fa2dgJAZZEkmjAkk2A7EUEliM4GTX9j3hbQYPDXhnTfDkErSpp9hDbJI4+ZwiBQT7n&#10;FAF92CoSa/lS/wCDkf8AY2/a2+Lf/BYD4neOvhd+zL488Q6Ldw6SLXVtG8KXdzbzbdOgVtskcZVs&#10;MCDg8EEV/VZMMxkGoYCfm5oA/hv/AOHdv7e//RmHxQ/8IW+/+NV9qf8ABvJ+xb+158Lv+CwXwd8b&#10;/Ev9l/x9oOi2WoaibzVtY8JXdvbQZ0y6Cl5HjCrlioGSOSK/rApsgDDBoASKNyONoH07VOoIXBpk&#10;Kqowq46U+gD/2VBLAwQUAAYACAAAACEAOvRyReAAAAALAQAADwAAAGRycy9kb3ducmV2LnhtbEyP&#10;TUvDQBCG74L/YRnBm93EdK3GbEop6qkUbAXxNk2mSWh2N2S3SfrvnZ70Ni/z8H5ky8m0YqDeN85q&#10;iGcRCLKFKxtbafjavz88g/ABbYmts6ThQh6W+e1NhmnpRvtJwy5Ugk2sT1FDHUKXSumLmgz6mevI&#10;8u/oeoOBZV/JsseRzU0rH6PoSRpsLCfU2NG6puK0OxsNHyOOqyR+Gzan4/rys1fb701MWt/fTatX&#10;EIGm8AfDtT5Xh5w7HdzZll60rJPkhVENC6VAXIFIKR5z4Gsxn4PMM/l/Q/4LAAD//wMAUEsDBBQA&#10;BgAIAAAAIQAZlLvJwwAAAKcBAAAZAAAAZHJzL19yZWxzL2Uyb0RvYy54bWwucmVsc7yQywrCMBBF&#10;94L/EGZv03YhIqZuRHAr+gFDMk2jzYMkiv69AUEUBHcuZ4Z77mFW65sd2ZViMt4JaKoaGDnplXFa&#10;wPGwnS2ApYxO4egdCbhTgnU3naz2NGIuoTSYkFihuCRgyDksOU9yIIup8oFcufQ+WsxljJoHlGfU&#10;xNu6nvP4zoDug8l2SkDcqRbY4R5K82+273sjaePlxZLLXyq4saW7ADFqygIsKYPPZVudAmng3yWa&#10;/0g0Lwn+8d7uAQAA//8DAFBLAQItABQABgAIAAAAIQCKFT+YDAEAABUCAAATAAAAAAAAAAAAAAAA&#10;AAAAAABbQ29udGVudF9UeXBlc10ueG1sUEsBAi0AFAAGAAgAAAAhADj9If/WAAAAlAEAAAsAAAAA&#10;AAAAAAAAAAAAPQEAAF9yZWxzLy5yZWxzUEsBAi0AFAAGAAgAAAAhAMHnhmjDBQAAQRUAAA4AAAAA&#10;AAAAAAAAAAAAPAIAAGRycy9lMm9Eb2MueG1sUEsBAi0ACgAAAAAAAAAhAHAMErDzCwAA8wsAABUA&#10;AAAAAAAAAAAAAAAAKwgAAGRycy9tZWRpYS9pbWFnZTEuanBlZ1BLAQItAAoAAAAAAAAAIQCZBmvY&#10;sQgAALEIAAAVAAAAAAAAAAAAAAAAAFEUAABkcnMvbWVkaWEvaW1hZ2UyLmpwZWdQSwECLQAUAAYA&#10;CAAAACEAOvRyReAAAAALAQAADwAAAAAAAAAAAAAAAAA1HQAAZHJzL2Rvd25yZXYueG1sUEsBAi0A&#10;FAAGAAgAAAAhABmUu8nDAAAApwEAABkAAAAAAAAAAAAAAAAAQh4AAGRycy9fcmVscy9lMm9Eb2Mu&#10;eG1sLnJlbHNQSwUGAAAAAAcABwDAAQAAPB8AAAAA&#10;">
                <v:shape id="Freeform 68" o:spid="_x0000_s1027" style="position:absolute;left:1339;top:755;width:9219;height:560;visibility:visible;mso-wrap-style:square;v-text-anchor:top" coordsize="9219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fJ2xwAAANwAAAAPAAAAZHJzL2Rvd25yZXYueG1sRI9Ba8JA&#10;EIXvhf6HZYReSt1oQdLUVWpBsIcetK14nGbHbDA7G7Ibjf++cxB6m+G9ee+b+XLwjTpTF+vABibj&#10;DBRxGWzNlYHvr/VTDiomZItNYDJwpQjLxf3dHAsbLryl8y5VSkI4FmjApdQWWsfSkcc4Di2xaMfQ&#10;eUyydpW2HV4k3Dd6mmUz7bFmaXDY0ruj8rTrvYHHn33vflebdbpuT/3nx3N8OeS5MQ+j4e0VVKIh&#10;/Ztv1xsr+FPBl2dkAr34AwAA//8DAFBLAQItABQABgAIAAAAIQDb4fbL7gAAAIUBAAATAAAAAAAA&#10;AAAAAAAAAAAAAABbQ29udGVudF9UeXBlc10ueG1sUEsBAi0AFAAGAAgAAAAhAFr0LFu/AAAAFQEA&#10;AAsAAAAAAAAAAAAAAAAAHwEAAF9yZWxzLy5yZWxzUEsBAi0AFAAGAAgAAAAhAJ498nbHAAAA3AAA&#10;AA8AAAAAAAAAAAAAAAAABwIAAGRycy9kb3ducmV2LnhtbFBLBQYAAAAAAwADALcAAAD7AgAAAAA=&#10;" path="m9219,l,,,10r10,l10,550,,550r,9l9219,559r,-9l9219,10r,-10xe" fillcolor="#2f5495" stroked="f">
                  <v:path arrowok="t" o:connecttype="custom" o:connectlocs="9219,755;0,755;0,765;10,765;10,1305;0,1305;0,1314;9219,1314;9219,1305;9219,765;9219,755" o:connectangles="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28" type="#_x0000_t75" style="position:absolute;left:5649;top:759;width:543;height: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Uf1wgAAANwAAAAPAAAAZHJzL2Rvd25yZXYueG1sRE/fa8Iw&#10;EH4f+D+EE3ybqQXHqEbZREFhY1R92dvRXJuy5lKSqN1/vwwE3+7j+3nL9WA7cSUfWscKZtMMBHHl&#10;dMuNgvNp9/wKIkRkjZ1jUvBLAdar0dMSC+1uXNL1GBuRQjgUqMDE2BdShsqQxTB1PXHiauctxgR9&#10;I7XHWwq3ncyz7EVabDk1GOxpY6j6OV6sgs3X9mTi3MuP8v2Ql/xZX+pvqdRkPLwtQEQa4kN8d+91&#10;mp/P4P+ZdIFc/QEAAP//AwBQSwECLQAUAAYACAAAACEA2+H2y+4AAACFAQAAEwAAAAAAAAAAAAAA&#10;AAAAAAAAW0NvbnRlbnRfVHlwZXNdLnhtbFBLAQItABQABgAIAAAAIQBa9CxbvwAAABUBAAALAAAA&#10;AAAAAAAAAAAAAB8BAABfcmVscy8ucmVsc1BLAQItABQABgAIAAAAIQDOuUf1wgAAANwAAAAPAAAA&#10;AAAAAAAAAAAAAAcCAABkcnMvZG93bnJldi54bWxQSwUGAAAAAAMAAwC3AAAA9gIAAAAA&#10;">
                  <v:imagedata r:id="rId16" o:title=""/>
                </v:shape>
                <v:shape id="Picture 66" o:spid="_x0000_s1029" type="#_x0000_t75" style="position:absolute;left:8020;top:1359;width:308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NtzwwAAANwAAAAPAAAAZHJzL2Rvd25yZXYueG1sRE9LawIx&#10;EL4L/Q9hCr0UzXYrVVajSKEPLwUfoMdhM+4uJpMlSd313zdCwdt8fM+ZL3trxIV8aBwreBllIIhL&#10;pxuuFOx3H8MpiBCRNRrHpOBKAZaLh8EcC+063tBlGyuRQjgUqKCOsS2kDGVNFsPItcSJOzlvMSbo&#10;K6k9dincGpln2Zu02HBqqLGl95rK8/bXKiA/Mc9m3Lxufsaf8RrW3fHrsFLq6bFfzUBE6uNd/O/+&#10;1ml+nsPtmXSBXPwBAAD//wMAUEsBAi0AFAAGAAgAAAAhANvh9svuAAAAhQEAABMAAAAAAAAAAAAA&#10;AAAAAAAAAFtDb250ZW50X1R5cGVzXS54bWxQSwECLQAUAAYACAAAACEAWvQsW78AAAAVAQAACwAA&#10;AAAAAAAAAAAAAAAfAQAAX3JlbHMvLnJlbHNQSwECLQAUAAYACAAAACEA1dDbc8MAAADcAAAADwAA&#10;AAAAAAAAAAAAAAAHAgAAZHJzL2Rvd25yZXYueG1sUEsFBgAAAAADAAMAtwAAAPcCAAAAAA==&#10;">
                  <v:imagedata r:id="rId17" o:title=""/>
                </v:shape>
                <w10:wrap anchorx="page"/>
              </v:group>
            </w:pict>
          </mc:Fallback>
        </mc:AlternateContent>
      </w:r>
      <w:r>
        <w:t>Descripción</w:t>
      </w:r>
      <w:r>
        <w:rPr>
          <w:spacing w:val="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contextualización del</w:t>
      </w:r>
      <w:r>
        <w:rPr>
          <w:spacing w:val="-2"/>
        </w:rPr>
        <w:t xml:space="preserve"> </w:t>
      </w:r>
      <w:r>
        <w:t>centro</w:t>
      </w:r>
    </w:p>
    <w:p w14:paraId="0C0364DB" w14:textId="77777777" w:rsidR="00AF1FE3" w:rsidRDefault="00AF1FE3">
      <w:pPr>
        <w:pStyle w:val="Textoindependiente"/>
        <w:spacing w:before="10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361" w:type="dxa"/>
        <w:tblBorders>
          <w:top w:val="single" w:sz="4" w:space="0" w:color="2F5495"/>
          <w:left w:val="single" w:sz="4" w:space="0" w:color="2F5495"/>
          <w:bottom w:val="single" w:sz="4" w:space="0" w:color="2F5495"/>
          <w:right w:val="single" w:sz="4" w:space="0" w:color="2F5495"/>
          <w:insideH w:val="single" w:sz="4" w:space="0" w:color="2F5495"/>
          <w:insideV w:val="single" w:sz="4" w:space="0" w:color="2F5495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975"/>
        <w:gridCol w:w="1018"/>
        <w:gridCol w:w="2816"/>
        <w:gridCol w:w="1014"/>
        <w:gridCol w:w="1116"/>
      </w:tblGrid>
      <w:tr w:rsidR="00AF1FE3" w14:paraId="3A14A0B4" w14:textId="77777777">
        <w:trPr>
          <w:trHeight w:val="1086"/>
        </w:trPr>
        <w:tc>
          <w:tcPr>
            <w:tcW w:w="9205" w:type="dxa"/>
            <w:gridSpan w:val="6"/>
            <w:tcBorders>
              <w:top w:val="nil"/>
            </w:tcBorders>
          </w:tcPr>
          <w:p w14:paraId="7940EACA" w14:textId="77777777" w:rsidR="00AF1FE3" w:rsidRDefault="005C3B5C">
            <w:pPr>
              <w:pStyle w:val="TableParagraph"/>
              <w:spacing w:before="124"/>
              <w:ind w:left="9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DATOS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BÁSICOS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CENTRO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EDUCATIVO</w:t>
            </w:r>
          </w:p>
          <w:p w14:paraId="4A7C414A" w14:textId="77777777" w:rsidR="00AF1FE3" w:rsidRDefault="00AF1FE3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1BE1A21B" w14:textId="77777777" w:rsidR="00AF1FE3" w:rsidRDefault="005C3B5C">
            <w:pPr>
              <w:pStyle w:val="TableParagraph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N.º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MIEMBROS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EQUIPO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DIRECTIVO POR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ETAPA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Y/O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ENSEÑANZA</w:t>
            </w:r>
          </w:p>
        </w:tc>
      </w:tr>
      <w:tr w:rsidR="00AF1FE3" w14:paraId="14DDBF5E" w14:textId="77777777">
        <w:trPr>
          <w:trHeight w:val="530"/>
        </w:trPr>
        <w:tc>
          <w:tcPr>
            <w:tcW w:w="9205" w:type="dxa"/>
            <w:gridSpan w:val="6"/>
          </w:tcPr>
          <w:p w14:paraId="4465EA63" w14:textId="77777777" w:rsidR="00AF1FE3" w:rsidRDefault="005C3B5C">
            <w:pPr>
              <w:pStyle w:val="TableParagraph"/>
              <w:tabs>
                <w:tab w:val="left" w:pos="1790"/>
              </w:tabs>
              <w:spacing w:before="114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N.º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DOCENTES</w:t>
            </w:r>
            <w:r>
              <w:rPr>
                <w:b/>
                <w:sz w:val="20"/>
              </w:rPr>
              <w:tab/>
            </w:r>
            <w:r>
              <w:rPr>
                <w:b/>
                <w:noProof/>
                <w:position w:val="-12"/>
                <w:sz w:val="20"/>
                <w:lang w:eastAsia="es-ES"/>
              </w:rPr>
              <w:drawing>
                <wp:inline distT="0" distB="0" distL="0" distR="0" wp14:anchorId="2E7698A1" wp14:editId="16CA1DA6">
                  <wp:extent cx="316992" cy="195072"/>
                  <wp:effectExtent l="0" t="0" r="0" b="0"/>
                  <wp:docPr id="49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5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992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FE3" w14:paraId="0AA51BD4" w14:textId="77777777">
        <w:trPr>
          <w:trHeight w:val="527"/>
        </w:trPr>
        <w:tc>
          <w:tcPr>
            <w:tcW w:w="9205" w:type="dxa"/>
            <w:gridSpan w:val="6"/>
          </w:tcPr>
          <w:p w14:paraId="1A03461A" w14:textId="77777777" w:rsidR="00AF1FE3" w:rsidRDefault="005C3B5C">
            <w:pPr>
              <w:pStyle w:val="TableParagraph"/>
              <w:spacing w:before="114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N.º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ALUMNOS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noProof/>
                <w:spacing w:val="25"/>
                <w:position w:val="-11"/>
                <w:sz w:val="20"/>
                <w:lang w:eastAsia="es-ES"/>
              </w:rPr>
              <w:drawing>
                <wp:inline distT="0" distB="0" distL="0" distR="0" wp14:anchorId="62E035E1" wp14:editId="4E7FEB01">
                  <wp:extent cx="313943" cy="195071"/>
                  <wp:effectExtent l="0" t="0" r="0" b="0"/>
                  <wp:docPr id="51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6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3" cy="195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FE3" w14:paraId="7C549FAA" w14:textId="77777777">
        <w:trPr>
          <w:trHeight w:val="527"/>
        </w:trPr>
        <w:tc>
          <w:tcPr>
            <w:tcW w:w="9205" w:type="dxa"/>
            <w:gridSpan w:val="6"/>
            <w:tcBorders>
              <w:bottom w:val="nil"/>
            </w:tcBorders>
          </w:tcPr>
          <w:p w14:paraId="7B295952" w14:textId="77777777" w:rsidR="00AF1FE3" w:rsidRDefault="005C3B5C">
            <w:pPr>
              <w:pStyle w:val="TableParagraph"/>
              <w:tabs>
                <w:tab w:val="left" w:pos="1588"/>
              </w:tabs>
              <w:spacing w:before="43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N.º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ACNEAE</w:t>
            </w:r>
            <w:r>
              <w:rPr>
                <w:b/>
                <w:sz w:val="20"/>
              </w:rPr>
              <w:tab/>
            </w:r>
            <w:r>
              <w:rPr>
                <w:b/>
                <w:noProof/>
                <w:position w:val="-11"/>
                <w:sz w:val="20"/>
                <w:lang w:eastAsia="es-ES"/>
              </w:rPr>
              <w:drawing>
                <wp:inline distT="0" distB="0" distL="0" distR="0" wp14:anchorId="1C675F48" wp14:editId="44BEFF6F">
                  <wp:extent cx="362712" cy="243839"/>
                  <wp:effectExtent l="0" t="0" r="0" b="0"/>
                  <wp:docPr id="53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7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712" cy="243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FE3" w14:paraId="63A2A164" w14:textId="77777777">
        <w:trPr>
          <w:trHeight w:val="547"/>
        </w:trPr>
        <w:tc>
          <w:tcPr>
            <w:tcW w:w="9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2F5495"/>
          </w:tcPr>
          <w:p w14:paraId="557E26C8" w14:textId="77777777" w:rsidR="00AF1FE3" w:rsidRDefault="005C3B5C">
            <w:pPr>
              <w:pStyle w:val="TableParagraph"/>
              <w:tabs>
                <w:tab w:val="left" w:pos="5884"/>
              </w:tabs>
              <w:spacing w:before="5" w:line="522" w:lineRule="exact"/>
              <w:ind w:left="10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PROCEDENCIA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NIVEL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SOCIOECONÓMICO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ALUMNADO</w:t>
            </w:r>
            <w:r>
              <w:rPr>
                <w:b/>
                <w:color w:val="FFFFFF"/>
                <w:sz w:val="20"/>
              </w:rPr>
              <w:tab/>
            </w:r>
            <w:r>
              <w:rPr>
                <w:b/>
                <w:noProof/>
                <w:color w:val="FFFFFF"/>
                <w:position w:val="-21"/>
                <w:sz w:val="20"/>
                <w:lang w:eastAsia="es-ES"/>
              </w:rPr>
              <w:drawing>
                <wp:inline distT="0" distB="0" distL="0" distR="0" wp14:anchorId="6E5A1A97" wp14:editId="11BB07D2">
                  <wp:extent cx="332232" cy="335280"/>
                  <wp:effectExtent l="0" t="0" r="0" b="0"/>
                  <wp:docPr id="55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8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232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FE3" w14:paraId="06104A48" w14:textId="77777777">
        <w:trPr>
          <w:trHeight w:val="1754"/>
        </w:trPr>
        <w:tc>
          <w:tcPr>
            <w:tcW w:w="9205" w:type="dxa"/>
            <w:gridSpan w:val="6"/>
            <w:tcBorders>
              <w:top w:val="nil"/>
              <w:bottom w:val="nil"/>
            </w:tcBorders>
          </w:tcPr>
          <w:p w14:paraId="71167841" w14:textId="77777777" w:rsidR="00AF1FE3" w:rsidRDefault="00AF1F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1FE3" w14:paraId="6D9967AD" w14:textId="77777777">
        <w:trPr>
          <w:trHeight w:val="614"/>
        </w:trPr>
        <w:tc>
          <w:tcPr>
            <w:tcW w:w="9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2F5495"/>
          </w:tcPr>
          <w:p w14:paraId="39FE5897" w14:textId="77777777" w:rsidR="00AF1FE3" w:rsidRDefault="00CD165D">
            <w:pPr>
              <w:pStyle w:val="TableParagraph"/>
              <w:spacing w:before="134"/>
              <w:ind w:left="79"/>
              <w:rPr>
                <w:b/>
                <w:sz w:val="20"/>
              </w:rPr>
            </w:pPr>
            <w:r>
              <w:rPr>
                <w:noProof/>
                <w:lang w:eastAsia="es-ES"/>
              </w:rPr>
              <w:drawing>
                <wp:anchor distT="0" distB="0" distL="0" distR="0" simplePos="0" relativeHeight="251654144" behindDoc="0" locked="0" layoutInCell="1" allowOverlap="1" wp14:anchorId="76333F31" wp14:editId="270C1F95">
                  <wp:simplePos x="0" y="0"/>
                  <wp:positionH relativeFrom="page">
                    <wp:posOffset>4119880</wp:posOffset>
                  </wp:positionH>
                  <wp:positionV relativeFrom="page">
                    <wp:posOffset>9525</wp:posOffset>
                  </wp:positionV>
                  <wp:extent cx="362585" cy="362585"/>
                  <wp:effectExtent l="0" t="0" r="0" b="0"/>
                  <wp:wrapNone/>
                  <wp:docPr id="41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2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6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FFFFFF"/>
                <w:sz w:val="20"/>
              </w:rPr>
              <w:t>ENSEÑANZAS NO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UNIVERSITARIAS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IMPARTIDAS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EN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EL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CENTRO</w:t>
            </w:r>
          </w:p>
        </w:tc>
      </w:tr>
      <w:tr w:rsidR="00AF1FE3" w14:paraId="3B517B38" w14:textId="77777777" w:rsidTr="0016351C">
        <w:trPr>
          <w:trHeight w:val="606"/>
        </w:trPr>
        <w:tc>
          <w:tcPr>
            <w:tcW w:w="2266" w:type="dxa"/>
            <w:tcBorders>
              <w:top w:val="nil"/>
            </w:tcBorders>
            <w:shd w:val="clear" w:color="auto" w:fill="D8E2F2"/>
            <w:vAlign w:val="center"/>
          </w:tcPr>
          <w:p w14:paraId="312B5B59" w14:textId="77777777" w:rsidR="00AF1FE3" w:rsidRDefault="00AF1FE3" w:rsidP="00163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  <w:tcBorders>
              <w:top w:val="nil"/>
            </w:tcBorders>
            <w:shd w:val="clear" w:color="auto" w:fill="D8E2F2"/>
            <w:vAlign w:val="center"/>
          </w:tcPr>
          <w:p w14:paraId="675C36C7" w14:textId="77777777" w:rsidR="00AF1FE3" w:rsidRDefault="005C3B5C" w:rsidP="0016351C">
            <w:pPr>
              <w:pStyle w:val="TableParagraph"/>
              <w:spacing w:line="256" w:lineRule="auto"/>
              <w:ind w:left="116" w:right="88" w:firstLine="247"/>
              <w:rPr>
                <w:b/>
                <w:sz w:val="18"/>
              </w:rPr>
            </w:pPr>
            <w:r>
              <w:rPr>
                <w:b/>
                <w:sz w:val="18"/>
              </w:rPr>
              <w:t>N.º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alumnos</w:t>
            </w:r>
          </w:p>
        </w:tc>
        <w:tc>
          <w:tcPr>
            <w:tcW w:w="1018" w:type="dxa"/>
            <w:tcBorders>
              <w:top w:val="nil"/>
            </w:tcBorders>
            <w:shd w:val="clear" w:color="auto" w:fill="D8E2F2"/>
            <w:vAlign w:val="center"/>
          </w:tcPr>
          <w:p w14:paraId="57AE5B24" w14:textId="77777777" w:rsidR="00AF1FE3" w:rsidRDefault="005C3B5C" w:rsidP="0016351C">
            <w:pPr>
              <w:pStyle w:val="TableParagraph"/>
              <w:spacing w:line="256" w:lineRule="auto"/>
              <w:ind w:left="111" w:right="86" w:firstLine="273"/>
              <w:rPr>
                <w:b/>
                <w:sz w:val="18"/>
              </w:rPr>
            </w:pPr>
            <w:r>
              <w:rPr>
                <w:b/>
                <w:sz w:val="18"/>
              </w:rPr>
              <w:t>N.º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docentes</w:t>
            </w:r>
          </w:p>
        </w:tc>
        <w:tc>
          <w:tcPr>
            <w:tcW w:w="2816" w:type="dxa"/>
            <w:tcBorders>
              <w:top w:val="nil"/>
            </w:tcBorders>
            <w:shd w:val="clear" w:color="auto" w:fill="D8E2F2"/>
            <w:vAlign w:val="center"/>
          </w:tcPr>
          <w:p w14:paraId="56EB4EAA" w14:textId="77777777" w:rsidR="00AF1FE3" w:rsidRDefault="00AF1FE3" w:rsidP="00163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  <w:tcBorders>
              <w:top w:val="nil"/>
            </w:tcBorders>
            <w:shd w:val="clear" w:color="auto" w:fill="D8E2F2"/>
            <w:vAlign w:val="center"/>
          </w:tcPr>
          <w:p w14:paraId="1C35C0C1" w14:textId="77777777" w:rsidR="00AF1FE3" w:rsidRDefault="005C3B5C" w:rsidP="0016351C">
            <w:pPr>
              <w:pStyle w:val="TableParagraph"/>
              <w:spacing w:line="256" w:lineRule="auto"/>
              <w:ind w:left="131" w:right="112" w:firstLine="247"/>
              <w:rPr>
                <w:b/>
                <w:sz w:val="18"/>
              </w:rPr>
            </w:pPr>
            <w:r>
              <w:rPr>
                <w:b/>
                <w:sz w:val="18"/>
              </w:rPr>
              <w:t>N.º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alumnos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D8E2F2"/>
            <w:vAlign w:val="center"/>
          </w:tcPr>
          <w:p w14:paraId="55305C4B" w14:textId="77777777" w:rsidR="00AF1FE3" w:rsidRDefault="005C3B5C" w:rsidP="0016351C">
            <w:pPr>
              <w:pStyle w:val="TableParagraph"/>
              <w:spacing w:line="256" w:lineRule="auto"/>
              <w:ind w:left="154" w:right="141" w:firstLine="271"/>
              <w:rPr>
                <w:b/>
                <w:sz w:val="18"/>
              </w:rPr>
            </w:pPr>
            <w:r>
              <w:rPr>
                <w:b/>
                <w:sz w:val="18"/>
              </w:rPr>
              <w:t>N.º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docentes</w:t>
            </w:r>
          </w:p>
        </w:tc>
      </w:tr>
      <w:tr w:rsidR="00AF1FE3" w14:paraId="26A5CB49" w14:textId="77777777" w:rsidTr="0016351C">
        <w:trPr>
          <w:trHeight w:val="450"/>
        </w:trPr>
        <w:tc>
          <w:tcPr>
            <w:tcW w:w="2266" w:type="dxa"/>
            <w:vAlign w:val="center"/>
          </w:tcPr>
          <w:p w14:paraId="3FF0E23E" w14:textId="77777777" w:rsidR="00AF1FE3" w:rsidRDefault="005C3B5C" w:rsidP="0016351C">
            <w:pPr>
              <w:pStyle w:val="TableParagraph"/>
              <w:numPr>
                <w:ilvl w:val="0"/>
                <w:numId w:val="11"/>
              </w:numPr>
              <w:tabs>
                <w:tab w:val="left" w:pos="403"/>
              </w:tabs>
              <w:spacing w:before="25"/>
              <w:rPr>
                <w:b/>
                <w:sz w:val="18"/>
              </w:rPr>
            </w:pPr>
            <w:r>
              <w:rPr>
                <w:b/>
                <w:sz w:val="18"/>
              </w:rPr>
              <w:t>EDUC.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INFANTIL</w:t>
            </w:r>
          </w:p>
        </w:tc>
        <w:tc>
          <w:tcPr>
            <w:tcW w:w="975" w:type="dxa"/>
            <w:vAlign w:val="center"/>
          </w:tcPr>
          <w:p w14:paraId="172448A1" w14:textId="77777777" w:rsidR="00AF1FE3" w:rsidRDefault="00AF1FE3" w:rsidP="00163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vAlign w:val="center"/>
          </w:tcPr>
          <w:p w14:paraId="660315BD" w14:textId="77777777" w:rsidR="00AF1FE3" w:rsidRDefault="00AF1FE3" w:rsidP="00163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6" w:type="dxa"/>
            <w:vAlign w:val="center"/>
          </w:tcPr>
          <w:p w14:paraId="1F65D7EB" w14:textId="77777777" w:rsidR="00AF1FE3" w:rsidRDefault="005C3B5C" w:rsidP="0016351C">
            <w:pPr>
              <w:pStyle w:val="TableParagraph"/>
              <w:numPr>
                <w:ilvl w:val="0"/>
                <w:numId w:val="10"/>
              </w:numPr>
              <w:tabs>
                <w:tab w:val="left" w:pos="392"/>
              </w:tabs>
              <w:spacing w:before="25"/>
              <w:rPr>
                <w:b/>
                <w:sz w:val="18"/>
              </w:rPr>
            </w:pPr>
            <w:r>
              <w:rPr>
                <w:b/>
                <w:sz w:val="18"/>
              </w:rPr>
              <w:t>FP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BÁSICA</w:t>
            </w:r>
          </w:p>
        </w:tc>
        <w:tc>
          <w:tcPr>
            <w:tcW w:w="1014" w:type="dxa"/>
            <w:vAlign w:val="center"/>
          </w:tcPr>
          <w:p w14:paraId="21190733" w14:textId="77777777" w:rsidR="00AF1FE3" w:rsidRDefault="00AF1FE3" w:rsidP="00163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  <w:vAlign w:val="center"/>
          </w:tcPr>
          <w:p w14:paraId="5835E52D" w14:textId="77777777" w:rsidR="00AF1FE3" w:rsidRDefault="00AF1FE3" w:rsidP="00163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1FE3" w14:paraId="2C566831" w14:textId="77777777" w:rsidTr="0016351C">
        <w:trPr>
          <w:trHeight w:val="448"/>
        </w:trPr>
        <w:tc>
          <w:tcPr>
            <w:tcW w:w="2266" w:type="dxa"/>
            <w:vAlign w:val="center"/>
          </w:tcPr>
          <w:p w14:paraId="4174847D" w14:textId="77777777" w:rsidR="00AF1FE3" w:rsidRDefault="005C3B5C" w:rsidP="0016351C">
            <w:pPr>
              <w:pStyle w:val="TableParagraph"/>
              <w:numPr>
                <w:ilvl w:val="0"/>
                <w:numId w:val="9"/>
              </w:numPr>
              <w:tabs>
                <w:tab w:val="left" w:pos="403"/>
              </w:tabs>
              <w:spacing w:before="25"/>
              <w:rPr>
                <w:b/>
                <w:sz w:val="18"/>
              </w:rPr>
            </w:pPr>
            <w:r>
              <w:rPr>
                <w:b/>
                <w:sz w:val="18"/>
              </w:rPr>
              <w:t>PRIMARIA</w:t>
            </w:r>
          </w:p>
        </w:tc>
        <w:tc>
          <w:tcPr>
            <w:tcW w:w="975" w:type="dxa"/>
            <w:vAlign w:val="center"/>
          </w:tcPr>
          <w:p w14:paraId="2E0B8880" w14:textId="77777777" w:rsidR="00AF1FE3" w:rsidRDefault="00AF1FE3" w:rsidP="00163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vAlign w:val="center"/>
          </w:tcPr>
          <w:p w14:paraId="0B806F38" w14:textId="77777777" w:rsidR="00AF1FE3" w:rsidRDefault="00AF1FE3" w:rsidP="00163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6" w:type="dxa"/>
            <w:vAlign w:val="center"/>
          </w:tcPr>
          <w:p w14:paraId="59376D37" w14:textId="77777777" w:rsidR="00AF1FE3" w:rsidRDefault="005C3B5C" w:rsidP="0016351C">
            <w:pPr>
              <w:pStyle w:val="TableParagraph"/>
              <w:numPr>
                <w:ilvl w:val="0"/>
                <w:numId w:val="8"/>
              </w:numPr>
              <w:tabs>
                <w:tab w:val="left" w:pos="392"/>
              </w:tabs>
              <w:spacing w:before="25"/>
              <w:rPr>
                <w:b/>
                <w:sz w:val="18"/>
              </w:rPr>
            </w:pPr>
            <w:r>
              <w:rPr>
                <w:b/>
                <w:sz w:val="18"/>
              </w:rPr>
              <w:t>FP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ADAPTADA/ESPECIAL</w:t>
            </w:r>
          </w:p>
        </w:tc>
        <w:tc>
          <w:tcPr>
            <w:tcW w:w="1014" w:type="dxa"/>
            <w:vAlign w:val="center"/>
          </w:tcPr>
          <w:p w14:paraId="3E65C7D3" w14:textId="77777777" w:rsidR="00AF1FE3" w:rsidRDefault="00AF1FE3" w:rsidP="00163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  <w:vAlign w:val="center"/>
          </w:tcPr>
          <w:p w14:paraId="61AFB242" w14:textId="77777777" w:rsidR="00AF1FE3" w:rsidRDefault="00AF1FE3" w:rsidP="00163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1FE3" w14:paraId="7FDE912A" w14:textId="77777777" w:rsidTr="0016351C">
        <w:trPr>
          <w:trHeight w:val="450"/>
        </w:trPr>
        <w:tc>
          <w:tcPr>
            <w:tcW w:w="2266" w:type="dxa"/>
            <w:vAlign w:val="center"/>
          </w:tcPr>
          <w:p w14:paraId="09E7EDF4" w14:textId="77777777" w:rsidR="00AF1FE3" w:rsidRDefault="005C3B5C" w:rsidP="0016351C">
            <w:pPr>
              <w:pStyle w:val="TableParagraph"/>
              <w:numPr>
                <w:ilvl w:val="0"/>
                <w:numId w:val="7"/>
              </w:numPr>
              <w:tabs>
                <w:tab w:val="left" w:pos="413"/>
              </w:tabs>
              <w:spacing w:before="25"/>
              <w:ind w:hanging="296"/>
              <w:rPr>
                <w:b/>
                <w:sz w:val="18"/>
              </w:rPr>
            </w:pPr>
            <w:r>
              <w:rPr>
                <w:b/>
                <w:sz w:val="18"/>
              </w:rPr>
              <w:t>EBO</w:t>
            </w:r>
          </w:p>
        </w:tc>
        <w:tc>
          <w:tcPr>
            <w:tcW w:w="975" w:type="dxa"/>
            <w:vAlign w:val="center"/>
          </w:tcPr>
          <w:p w14:paraId="21A06E6D" w14:textId="77777777" w:rsidR="00AF1FE3" w:rsidRDefault="00AF1FE3" w:rsidP="00163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vAlign w:val="center"/>
          </w:tcPr>
          <w:p w14:paraId="22B91BB3" w14:textId="77777777" w:rsidR="00AF1FE3" w:rsidRDefault="00AF1FE3" w:rsidP="00163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6" w:type="dxa"/>
            <w:vAlign w:val="center"/>
          </w:tcPr>
          <w:p w14:paraId="32685C2C" w14:textId="77777777" w:rsidR="00AF1FE3" w:rsidRDefault="005C3B5C" w:rsidP="0016351C">
            <w:pPr>
              <w:pStyle w:val="TableParagraph"/>
              <w:numPr>
                <w:ilvl w:val="0"/>
                <w:numId w:val="6"/>
              </w:numPr>
              <w:tabs>
                <w:tab w:val="left" w:pos="352"/>
              </w:tabs>
              <w:spacing w:before="25"/>
              <w:ind w:hanging="246"/>
              <w:rPr>
                <w:b/>
                <w:sz w:val="18"/>
              </w:rPr>
            </w:pPr>
            <w:r>
              <w:rPr>
                <w:b/>
                <w:sz w:val="18"/>
              </w:rPr>
              <w:t>PVI</w:t>
            </w:r>
          </w:p>
        </w:tc>
        <w:tc>
          <w:tcPr>
            <w:tcW w:w="1014" w:type="dxa"/>
            <w:vAlign w:val="center"/>
          </w:tcPr>
          <w:p w14:paraId="68A4DC06" w14:textId="77777777" w:rsidR="00AF1FE3" w:rsidRDefault="00AF1FE3" w:rsidP="00163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  <w:vAlign w:val="center"/>
          </w:tcPr>
          <w:p w14:paraId="1799BC6E" w14:textId="77777777" w:rsidR="00AF1FE3" w:rsidRDefault="00AF1FE3" w:rsidP="00163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1FE3" w14:paraId="2F09C15F" w14:textId="77777777" w:rsidTr="0016351C">
        <w:trPr>
          <w:trHeight w:val="450"/>
        </w:trPr>
        <w:tc>
          <w:tcPr>
            <w:tcW w:w="2266" w:type="dxa"/>
            <w:vAlign w:val="center"/>
          </w:tcPr>
          <w:p w14:paraId="1873E3DC" w14:textId="77777777" w:rsidR="00AF1FE3" w:rsidRDefault="005C3B5C" w:rsidP="0016351C">
            <w:pPr>
              <w:pStyle w:val="TableParagraph"/>
              <w:numPr>
                <w:ilvl w:val="0"/>
                <w:numId w:val="5"/>
              </w:numPr>
              <w:tabs>
                <w:tab w:val="left" w:pos="403"/>
              </w:tabs>
              <w:spacing w:before="25"/>
              <w:rPr>
                <w:b/>
                <w:sz w:val="18"/>
              </w:rPr>
            </w:pPr>
            <w:r>
              <w:rPr>
                <w:b/>
                <w:sz w:val="18"/>
              </w:rPr>
              <w:t>ESO</w:t>
            </w:r>
          </w:p>
        </w:tc>
        <w:tc>
          <w:tcPr>
            <w:tcW w:w="975" w:type="dxa"/>
            <w:vAlign w:val="center"/>
          </w:tcPr>
          <w:p w14:paraId="30F91C1B" w14:textId="77777777" w:rsidR="00AF1FE3" w:rsidRDefault="00AF1FE3" w:rsidP="00163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vAlign w:val="center"/>
          </w:tcPr>
          <w:p w14:paraId="5FB7FF97" w14:textId="77777777" w:rsidR="00AF1FE3" w:rsidRDefault="00AF1FE3" w:rsidP="00163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6" w:type="dxa"/>
            <w:vAlign w:val="center"/>
          </w:tcPr>
          <w:p w14:paraId="30D51E25" w14:textId="77777777" w:rsidR="00AF1FE3" w:rsidRDefault="005C3B5C" w:rsidP="0016351C">
            <w:pPr>
              <w:pStyle w:val="TableParagraph"/>
              <w:numPr>
                <w:ilvl w:val="0"/>
                <w:numId w:val="4"/>
              </w:numPr>
              <w:tabs>
                <w:tab w:val="left" w:pos="392"/>
              </w:tabs>
              <w:spacing w:before="25"/>
              <w:rPr>
                <w:b/>
                <w:sz w:val="18"/>
              </w:rPr>
            </w:pPr>
            <w:r>
              <w:rPr>
                <w:b/>
                <w:sz w:val="18"/>
              </w:rPr>
              <w:t>FP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GRADO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MEDIO</w:t>
            </w:r>
          </w:p>
        </w:tc>
        <w:tc>
          <w:tcPr>
            <w:tcW w:w="1014" w:type="dxa"/>
            <w:vAlign w:val="center"/>
          </w:tcPr>
          <w:p w14:paraId="7AF2468F" w14:textId="77777777" w:rsidR="00AF1FE3" w:rsidRDefault="00AF1FE3" w:rsidP="00163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  <w:vAlign w:val="center"/>
          </w:tcPr>
          <w:p w14:paraId="3B89C2FA" w14:textId="77777777" w:rsidR="00AF1FE3" w:rsidRDefault="00AF1FE3" w:rsidP="00163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1FE3" w14:paraId="453031CE" w14:textId="77777777" w:rsidTr="0016351C">
        <w:trPr>
          <w:trHeight w:val="448"/>
        </w:trPr>
        <w:tc>
          <w:tcPr>
            <w:tcW w:w="2266" w:type="dxa"/>
            <w:vAlign w:val="center"/>
          </w:tcPr>
          <w:p w14:paraId="244C171B" w14:textId="77777777" w:rsidR="00AF1FE3" w:rsidRDefault="005C3B5C" w:rsidP="0016351C">
            <w:pPr>
              <w:pStyle w:val="TableParagraph"/>
              <w:numPr>
                <w:ilvl w:val="0"/>
                <w:numId w:val="3"/>
              </w:numPr>
              <w:tabs>
                <w:tab w:val="left" w:pos="403"/>
              </w:tabs>
              <w:spacing w:before="25"/>
              <w:rPr>
                <w:b/>
                <w:sz w:val="18"/>
              </w:rPr>
            </w:pPr>
            <w:r>
              <w:rPr>
                <w:b/>
                <w:sz w:val="18"/>
              </w:rPr>
              <w:t>BACHILLERATO</w:t>
            </w:r>
          </w:p>
        </w:tc>
        <w:tc>
          <w:tcPr>
            <w:tcW w:w="975" w:type="dxa"/>
            <w:vAlign w:val="center"/>
          </w:tcPr>
          <w:p w14:paraId="161F2620" w14:textId="77777777" w:rsidR="00AF1FE3" w:rsidRDefault="00AF1FE3" w:rsidP="00163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vAlign w:val="center"/>
          </w:tcPr>
          <w:p w14:paraId="44065FC2" w14:textId="77777777" w:rsidR="00AF1FE3" w:rsidRDefault="00AF1FE3" w:rsidP="00163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6" w:type="dxa"/>
            <w:vAlign w:val="center"/>
          </w:tcPr>
          <w:p w14:paraId="43946FEA" w14:textId="77777777" w:rsidR="00AF1FE3" w:rsidRDefault="005C3B5C" w:rsidP="0016351C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before="25"/>
              <w:rPr>
                <w:b/>
                <w:sz w:val="18"/>
              </w:rPr>
            </w:pPr>
            <w:r>
              <w:rPr>
                <w:b/>
                <w:sz w:val="18"/>
              </w:rPr>
              <w:t>FP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GRADO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SUPERIOR</w:t>
            </w:r>
          </w:p>
        </w:tc>
        <w:tc>
          <w:tcPr>
            <w:tcW w:w="1014" w:type="dxa"/>
            <w:vAlign w:val="center"/>
          </w:tcPr>
          <w:p w14:paraId="30964710" w14:textId="77777777" w:rsidR="00AF1FE3" w:rsidRDefault="00AF1FE3" w:rsidP="00163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  <w:vAlign w:val="center"/>
          </w:tcPr>
          <w:p w14:paraId="10310F9A" w14:textId="77777777" w:rsidR="00AF1FE3" w:rsidRDefault="00AF1FE3" w:rsidP="00163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1FE3" w14:paraId="362DEE63" w14:textId="77777777" w:rsidTr="0016351C">
        <w:trPr>
          <w:trHeight w:val="450"/>
        </w:trPr>
        <w:tc>
          <w:tcPr>
            <w:tcW w:w="2266" w:type="dxa"/>
            <w:vAlign w:val="center"/>
          </w:tcPr>
          <w:p w14:paraId="64F381C7" w14:textId="77777777" w:rsidR="00AF1FE3" w:rsidRDefault="005C3B5C" w:rsidP="0016351C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spacing w:before="25"/>
              <w:rPr>
                <w:b/>
                <w:sz w:val="18"/>
              </w:rPr>
            </w:pPr>
            <w:r>
              <w:rPr>
                <w:b/>
                <w:sz w:val="18"/>
              </w:rPr>
              <w:t>EDUC.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DULTOS</w:t>
            </w:r>
          </w:p>
        </w:tc>
        <w:tc>
          <w:tcPr>
            <w:tcW w:w="975" w:type="dxa"/>
            <w:vAlign w:val="center"/>
          </w:tcPr>
          <w:p w14:paraId="6CC6963E" w14:textId="77777777" w:rsidR="00AF1FE3" w:rsidRDefault="00AF1FE3" w:rsidP="00163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vAlign w:val="center"/>
          </w:tcPr>
          <w:p w14:paraId="197EB865" w14:textId="77777777" w:rsidR="00AF1FE3" w:rsidRDefault="00AF1FE3" w:rsidP="00163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6" w:type="dxa"/>
            <w:vAlign w:val="center"/>
          </w:tcPr>
          <w:p w14:paraId="2D74B583" w14:textId="77777777" w:rsidR="00AF1FE3" w:rsidRDefault="00AF1FE3" w:rsidP="00163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  <w:vAlign w:val="center"/>
          </w:tcPr>
          <w:p w14:paraId="71642C9E" w14:textId="77777777" w:rsidR="00AF1FE3" w:rsidRDefault="00AF1FE3" w:rsidP="00163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  <w:vAlign w:val="center"/>
          </w:tcPr>
          <w:p w14:paraId="2B1094EC" w14:textId="77777777" w:rsidR="00AF1FE3" w:rsidRDefault="00AF1FE3" w:rsidP="00163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B1F1ED7" w14:textId="77777777" w:rsidR="00AF1FE3" w:rsidRDefault="00AF1FE3">
      <w:pPr>
        <w:rPr>
          <w:rFonts w:ascii="Times New Roman"/>
          <w:sz w:val="18"/>
        </w:rPr>
        <w:sectPr w:rsidR="00AF1FE3" w:rsidSect="00A27331">
          <w:footerReference w:type="default" r:id="rId23"/>
          <w:pgSz w:w="11910" w:h="16840"/>
          <w:pgMar w:top="1560" w:right="440" w:bottom="1860" w:left="1000" w:header="0" w:footer="1496" w:gutter="0"/>
          <w:cols w:space="720"/>
        </w:sectPr>
      </w:pPr>
    </w:p>
    <w:p w14:paraId="13EECD8A" w14:textId="77777777" w:rsidR="00AF1FE3" w:rsidRDefault="00AF1FE3">
      <w:pPr>
        <w:pStyle w:val="Textoindependiente"/>
        <w:spacing w:before="7"/>
        <w:rPr>
          <w:rFonts w:ascii="Arial"/>
          <w:b/>
          <w:sz w:val="22"/>
        </w:rPr>
      </w:pPr>
    </w:p>
    <w:p w14:paraId="4B4FD9C9" w14:textId="77777777" w:rsidR="00AF1FE3" w:rsidRDefault="00AF1FE3">
      <w:pPr>
        <w:pStyle w:val="Textoindependiente"/>
        <w:spacing w:before="5"/>
        <w:rPr>
          <w:rFonts w:ascii="Leelawadee UI"/>
          <w:sz w:val="11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2F5495"/>
          <w:left w:val="single" w:sz="4" w:space="0" w:color="2F5495"/>
          <w:bottom w:val="single" w:sz="4" w:space="0" w:color="2F5495"/>
          <w:right w:val="single" w:sz="4" w:space="0" w:color="2F5495"/>
          <w:insideH w:val="single" w:sz="4" w:space="0" w:color="2F5495"/>
          <w:insideV w:val="single" w:sz="4" w:space="0" w:color="2F5495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1178"/>
        <w:gridCol w:w="1149"/>
        <w:gridCol w:w="2147"/>
        <w:gridCol w:w="1168"/>
        <w:gridCol w:w="1295"/>
      </w:tblGrid>
      <w:tr w:rsidR="00AF1FE3" w14:paraId="5549D08F" w14:textId="77777777">
        <w:trPr>
          <w:trHeight w:val="559"/>
        </w:trPr>
        <w:tc>
          <w:tcPr>
            <w:tcW w:w="9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2F5495"/>
          </w:tcPr>
          <w:p w14:paraId="5162C5C4" w14:textId="77777777" w:rsidR="00AF1FE3" w:rsidRDefault="005C3B5C">
            <w:pPr>
              <w:pStyle w:val="TableParagraph"/>
              <w:tabs>
                <w:tab w:val="left" w:pos="7598"/>
              </w:tabs>
              <w:spacing w:before="55"/>
              <w:ind w:left="9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ENSEÑANZAS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RÉGIMEN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ESPECIAL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IMPARTIDAS EN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EL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CENTRO</w:t>
            </w:r>
            <w:r>
              <w:rPr>
                <w:b/>
                <w:color w:val="FFFFFF"/>
                <w:sz w:val="20"/>
              </w:rPr>
              <w:tab/>
            </w:r>
            <w:r>
              <w:rPr>
                <w:b/>
                <w:noProof/>
                <w:color w:val="FFFFFF"/>
                <w:position w:val="-17"/>
                <w:sz w:val="20"/>
                <w:lang w:eastAsia="es-ES"/>
              </w:rPr>
              <w:drawing>
                <wp:inline distT="0" distB="0" distL="0" distR="0" wp14:anchorId="5868CC0B" wp14:editId="4768A93F">
                  <wp:extent cx="463295" cy="283463"/>
                  <wp:effectExtent l="0" t="0" r="0" b="0"/>
                  <wp:docPr id="63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9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295" cy="283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FE3" w14:paraId="692AF514" w14:textId="77777777" w:rsidTr="0016351C">
        <w:trPr>
          <w:trHeight w:val="607"/>
        </w:trPr>
        <w:tc>
          <w:tcPr>
            <w:tcW w:w="2078" w:type="dxa"/>
            <w:tcBorders>
              <w:top w:val="nil"/>
            </w:tcBorders>
            <w:shd w:val="clear" w:color="auto" w:fill="D8E2F2"/>
            <w:vAlign w:val="center"/>
          </w:tcPr>
          <w:p w14:paraId="0BD2EE6C" w14:textId="77777777" w:rsidR="00AF1FE3" w:rsidRDefault="00AF1FE3" w:rsidP="00163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top w:val="nil"/>
            </w:tcBorders>
            <w:shd w:val="clear" w:color="auto" w:fill="D8E2F2"/>
            <w:vAlign w:val="center"/>
          </w:tcPr>
          <w:p w14:paraId="36114B00" w14:textId="77777777" w:rsidR="00AF1FE3" w:rsidRDefault="005C3B5C" w:rsidP="0016351C">
            <w:pPr>
              <w:pStyle w:val="TableParagraph"/>
              <w:spacing w:line="256" w:lineRule="auto"/>
              <w:ind w:left="218" w:right="189" w:firstLine="247"/>
              <w:rPr>
                <w:b/>
                <w:sz w:val="18"/>
              </w:rPr>
            </w:pPr>
            <w:r>
              <w:rPr>
                <w:b/>
                <w:sz w:val="18"/>
              </w:rPr>
              <w:t>N.º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alumnos</w:t>
            </w:r>
          </w:p>
        </w:tc>
        <w:tc>
          <w:tcPr>
            <w:tcW w:w="1149" w:type="dxa"/>
            <w:tcBorders>
              <w:top w:val="nil"/>
            </w:tcBorders>
            <w:shd w:val="clear" w:color="auto" w:fill="D8E2F2"/>
            <w:vAlign w:val="center"/>
          </w:tcPr>
          <w:p w14:paraId="50770774" w14:textId="77777777" w:rsidR="00AF1FE3" w:rsidRDefault="005C3B5C" w:rsidP="0016351C">
            <w:pPr>
              <w:pStyle w:val="TableParagraph"/>
              <w:spacing w:line="256" w:lineRule="auto"/>
              <w:ind w:left="180" w:right="148" w:firstLine="271"/>
              <w:rPr>
                <w:b/>
                <w:sz w:val="18"/>
              </w:rPr>
            </w:pPr>
            <w:r>
              <w:rPr>
                <w:b/>
                <w:sz w:val="18"/>
              </w:rPr>
              <w:t>N.º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docentes</w:t>
            </w:r>
          </w:p>
        </w:tc>
        <w:tc>
          <w:tcPr>
            <w:tcW w:w="2147" w:type="dxa"/>
            <w:tcBorders>
              <w:top w:val="nil"/>
            </w:tcBorders>
            <w:shd w:val="clear" w:color="auto" w:fill="D8E2F2"/>
            <w:vAlign w:val="center"/>
          </w:tcPr>
          <w:p w14:paraId="0165DFC9" w14:textId="77777777" w:rsidR="00AF1FE3" w:rsidRDefault="00AF1FE3" w:rsidP="00163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  <w:tcBorders>
              <w:top w:val="nil"/>
            </w:tcBorders>
            <w:shd w:val="clear" w:color="auto" w:fill="D8E2F2"/>
            <w:vAlign w:val="center"/>
          </w:tcPr>
          <w:p w14:paraId="3C46D20D" w14:textId="77777777" w:rsidR="00AF1FE3" w:rsidRDefault="005C3B5C" w:rsidP="0016351C">
            <w:pPr>
              <w:pStyle w:val="TableParagraph"/>
              <w:spacing w:line="256" w:lineRule="auto"/>
              <w:ind w:left="213" w:right="184" w:firstLine="247"/>
              <w:rPr>
                <w:b/>
                <w:sz w:val="18"/>
              </w:rPr>
            </w:pPr>
            <w:r>
              <w:rPr>
                <w:b/>
                <w:sz w:val="18"/>
              </w:rPr>
              <w:t>N.º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alumnos</w:t>
            </w:r>
          </w:p>
        </w:tc>
        <w:tc>
          <w:tcPr>
            <w:tcW w:w="1295" w:type="dxa"/>
            <w:tcBorders>
              <w:top w:val="nil"/>
            </w:tcBorders>
            <w:shd w:val="clear" w:color="auto" w:fill="D8E2F2"/>
            <w:vAlign w:val="center"/>
          </w:tcPr>
          <w:p w14:paraId="03F500C3" w14:textId="77777777" w:rsidR="00AF1FE3" w:rsidRDefault="005C3B5C" w:rsidP="0016351C">
            <w:pPr>
              <w:pStyle w:val="TableParagraph"/>
              <w:spacing w:line="256" w:lineRule="auto"/>
              <w:ind w:left="252" w:right="222" w:firstLine="273"/>
              <w:rPr>
                <w:b/>
                <w:sz w:val="18"/>
              </w:rPr>
            </w:pPr>
            <w:r>
              <w:rPr>
                <w:b/>
                <w:sz w:val="18"/>
              </w:rPr>
              <w:t>N.º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docentes</w:t>
            </w:r>
          </w:p>
        </w:tc>
      </w:tr>
      <w:tr w:rsidR="00AF1FE3" w14:paraId="2AC5D334" w14:textId="77777777" w:rsidTr="0016351C">
        <w:trPr>
          <w:trHeight w:val="606"/>
        </w:trPr>
        <w:tc>
          <w:tcPr>
            <w:tcW w:w="2078" w:type="dxa"/>
            <w:vAlign w:val="center"/>
          </w:tcPr>
          <w:p w14:paraId="300901F8" w14:textId="77777777" w:rsidR="00AF1FE3" w:rsidRDefault="005C3B5C" w:rsidP="0016351C">
            <w:pPr>
              <w:pStyle w:val="TableParagraph"/>
              <w:spacing w:line="256" w:lineRule="auto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□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ENS.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ARTÍSTICAS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ELEMENTALES</w:t>
            </w:r>
          </w:p>
        </w:tc>
        <w:tc>
          <w:tcPr>
            <w:tcW w:w="1178" w:type="dxa"/>
            <w:vAlign w:val="center"/>
          </w:tcPr>
          <w:p w14:paraId="649D4AAD" w14:textId="77777777" w:rsidR="00AF1FE3" w:rsidRDefault="00AF1FE3" w:rsidP="00163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vAlign w:val="center"/>
          </w:tcPr>
          <w:p w14:paraId="0146C8E9" w14:textId="77777777" w:rsidR="00AF1FE3" w:rsidRDefault="00AF1FE3" w:rsidP="00163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7" w:type="dxa"/>
            <w:vAlign w:val="center"/>
          </w:tcPr>
          <w:p w14:paraId="13964201" w14:textId="77777777" w:rsidR="00AF1FE3" w:rsidRDefault="005C3B5C" w:rsidP="0016351C">
            <w:pPr>
              <w:pStyle w:val="TableParagraph"/>
              <w:spacing w:line="256" w:lineRule="auto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□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ENS.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DEPORTIVAS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GRADO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SUPERIOR</w:t>
            </w:r>
          </w:p>
        </w:tc>
        <w:tc>
          <w:tcPr>
            <w:tcW w:w="1168" w:type="dxa"/>
            <w:vAlign w:val="center"/>
          </w:tcPr>
          <w:p w14:paraId="066ECC0D" w14:textId="77777777" w:rsidR="00AF1FE3" w:rsidRDefault="00AF1FE3" w:rsidP="00163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5" w:type="dxa"/>
            <w:vAlign w:val="center"/>
          </w:tcPr>
          <w:p w14:paraId="6396C9BA" w14:textId="77777777" w:rsidR="00AF1FE3" w:rsidRDefault="00AF1FE3" w:rsidP="00163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1FE3" w14:paraId="36F7B382" w14:textId="77777777" w:rsidTr="0016351C">
        <w:trPr>
          <w:trHeight w:val="830"/>
        </w:trPr>
        <w:tc>
          <w:tcPr>
            <w:tcW w:w="2078" w:type="dxa"/>
            <w:vAlign w:val="center"/>
          </w:tcPr>
          <w:p w14:paraId="02443FF8" w14:textId="77777777" w:rsidR="00AF1FE3" w:rsidRDefault="005C3B5C" w:rsidP="0016351C">
            <w:pPr>
              <w:pStyle w:val="TableParagraph"/>
              <w:spacing w:before="106" w:line="259" w:lineRule="auto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□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ENS.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ARTÍSTICAS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PROFESIONALES</w:t>
            </w:r>
          </w:p>
        </w:tc>
        <w:tc>
          <w:tcPr>
            <w:tcW w:w="1178" w:type="dxa"/>
            <w:vAlign w:val="center"/>
          </w:tcPr>
          <w:p w14:paraId="0F56CAEA" w14:textId="77777777" w:rsidR="00AF1FE3" w:rsidRDefault="00AF1FE3" w:rsidP="00163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vAlign w:val="center"/>
          </w:tcPr>
          <w:p w14:paraId="0FB320DF" w14:textId="77777777" w:rsidR="00AF1FE3" w:rsidRDefault="00AF1FE3" w:rsidP="00163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7" w:type="dxa"/>
            <w:vAlign w:val="center"/>
          </w:tcPr>
          <w:p w14:paraId="6600B56B" w14:textId="77777777" w:rsidR="00AF1FE3" w:rsidRDefault="005C3B5C" w:rsidP="0016351C">
            <w:pPr>
              <w:pStyle w:val="TableParagraph"/>
              <w:spacing w:line="256" w:lineRule="auto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□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ENSEÑANZAS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IDIOMAS NIVEL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BÁSICO</w:t>
            </w:r>
          </w:p>
        </w:tc>
        <w:tc>
          <w:tcPr>
            <w:tcW w:w="1168" w:type="dxa"/>
            <w:vAlign w:val="center"/>
          </w:tcPr>
          <w:p w14:paraId="443CC2BB" w14:textId="77777777" w:rsidR="00AF1FE3" w:rsidRDefault="00AF1FE3" w:rsidP="00163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5" w:type="dxa"/>
            <w:vAlign w:val="center"/>
          </w:tcPr>
          <w:p w14:paraId="6A07593F" w14:textId="77777777" w:rsidR="00AF1FE3" w:rsidRDefault="00AF1FE3" w:rsidP="00163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1FE3" w14:paraId="55B5015D" w14:textId="77777777" w:rsidTr="0016351C">
        <w:trPr>
          <w:trHeight w:val="830"/>
        </w:trPr>
        <w:tc>
          <w:tcPr>
            <w:tcW w:w="2078" w:type="dxa"/>
            <w:vAlign w:val="center"/>
          </w:tcPr>
          <w:p w14:paraId="57AE5219" w14:textId="77777777" w:rsidR="00AF1FE3" w:rsidRDefault="005C3B5C" w:rsidP="0016351C">
            <w:pPr>
              <w:pStyle w:val="TableParagraph"/>
              <w:spacing w:line="256" w:lineRule="auto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□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ENSEÑANZAS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ARTÍSTICAS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SUPERIORES</w:t>
            </w:r>
          </w:p>
        </w:tc>
        <w:tc>
          <w:tcPr>
            <w:tcW w:w="1178" w:type="dxa"/>
            <w:vAlign w:val="center"/>
          </w:tcPr>
          <w:p w14:paraId="55907B0C" w14:textId="77777777" w:rsidR="00AF1FE3" w:rsidRDefault="00AF1FE3" w:rsidP="00163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vAlign w:val="center"/>
          </w:tcPr>
          <w:p w14:paraId="22CD5FC4" w14:textId="77777777" w:rsidR="00AF1FE3" w:rsidRDefault="00AF1FE3" w:rsidP="00163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7" w:type="dxa"/>
            <w:vAlign w:val="center"/>
          </w:tcPr>
          <w:p w14:paraId="3BDFA4F7" w14:textId="77777777" w:rsidR="00AF1FE3" w:rsidRDefault="005C3B5C" w:rsidP="0016351C">
            <w:pPr>
              <w:pStyle w:val="TableParagraph"/>
              <w:spacing w:line="256" w:lineRule="auto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□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ENSEÑANZAS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IDIOMAS NIVEL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INTERMEDIO</w:t>
            </w:r>
          </w:p>
        </w:tc>
        <w:tc>
          <w:tcPr>
            <w:tcW w:w="1168" w:type="dxa"/>
            <w:vAlign w:val="center"/>
          </w:tcPr>
          <w:p w14:paraId="0DC86B81" w14:textId="77777777" w:rsidR="00AF1FE3" w:rsidRDefault="00AF1FE3" w:rsidP="00163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5" w:type="dxa"/>
            <w:vAlign w:val="center"/>
          </w:tcPr>
          <w:p w14:paraId="5CD0EA2F" w14:textId="77777777" w:rsidR="00AF1FE3" w:rsidRDefault="00AF1FE3" w:rsidP="00163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1FE3" w14:paraId="24A6C675" w14:textId="77777777" w:rsidTr="0016351C">
        <w:trPr>
          <w:trHeight w:val="820"/>
        </w:trPr>
        <w:tc>
          <w:tcPr>
            <w:tcW w:w="2078" w:type="dxa"/>
            <w:tcBorders>
              <w:bottom w:val="single" w:sz="8" w:space="0" w:color="2F5495"/>
            </w:tcBorders>
            <w:vAlign w:val="center"/>
          </w:tcPr>
          <w:p w14:paraId="1C022308" w14:textId="77777777" w:rsidR="00AF1FE3" w:rsidRDefault="005C3B5C" w:rsidP="0016351C">
            <w:pPr>
              <w:pStyle w:val="TableParagraph"/>
              <w:spacing w:before="109" w:line="256" w:lineRule="auto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□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ENS.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DEPORTIVAS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GRADO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MEDIO</w:t>
            </w:r>
          </w:p>
        </w:tc>
        <w:tc>
          <w:tcPr>
            <w:tcW w:w="1178" w:type="dxa"/>
            <w:tcBorders>
              <w:bottom w:val="single" w:sz="8" w:space="0" w:color="2F5495"/>
            </w:tcBorders>
            <w:vAlign w:val="center"/>
          </w:tcPr>
          <w:p w14:paraId="1906A002" w14:textId="77777777" w:rsidR="00AF1FE3" w:rsidRDefault="00AF1FE3" w:rsidP="00163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bottom w:val="single" w:sz="8" w:space="0" w:color="2F5495"/>
            </w:tcBorders>
            <w:vAlign w:val="center"/>
          </w:tcPr>
          <w:p w14:paraId="2E3525C0" w14:textId="77777777" w:rsidR="00AF1FE3" w:rsidRDefault="00AF1FE3" w:rsidP="00163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7" w:type="dxa"/>
            <w:tcBorders>
              <w:bottom w:val="single" w:sz="8" w:space="0" w:color="2F5495"/>
            </w:tcBorders>
            <w:vAlign w:val="center"/>
          </w:tcPr>
          <w:p w14:paraId="47F5F2FE" w14:textId="77777777" w:rsidR="00AF1FE3" w:rsidRDefault="005C3B5C" w:rsidP="0016351C">
            <w:pPr>
              <w:pStyle w:val="TableParagraph"/>
              <w:spacing w:line="256" w:lineRule="auto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□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ENSEÑANZAS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DIOMAS NIVEL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AVANZADO</w:t>
            </w:r>
          </w:p>
        </w:tc>
        <w:tc>
          <w:tcPr>
            <w:tcW w:w="1168" w:type="dxa"/>
            <w:tcBorders>
              <w:bottom w:val="single" w:sz="8" w:space="0" w:color="2F5495"/>
            </w:tcBorders>
            <w:vAlign w:val="center"/>
          </w:tcPr>
          <w:p w14:paraId="4177D59C" w14:textId="77777777" w:rsidR="00AF1FE3" w:rsidRDefault="00AF1FE3" w:rsidP="001635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5" w:type="dxa"/>
            <w:tcBorders>
              <w:bottom w:val="single" w:sz="8" w:space="0" w:color="2F5495"/>
            </w:tcBorders>
            <w:vAlign w:val="center"/>
          </w:tcPr>
          <w:p w14:paraId="2D4AAB9F" w14:textId="77777777" w:rsidR="00AF1FE3" w:rsidRDefault="00AF1FE3" w:rsidP="00163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1FE3" w14:paraId="1830F8C2" w14:textId="77777777" w:rsidTr="0016351C">
        <w:trPr>
          <w:trHeight w:val="546"/>
        </w:trPr>
        <w:tc>
          <w:tcPr>
            <w:tcW w:w="9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2F5495"/>
            <w:vAlign w:val="center"/>
          </w:tcPr>
          <w:p w14:paraId="2D184C39" w14:textId="77777777" w:rsidR="00AF1FE3" w:rsidRDefault="005C3B5C" w:rsidP="0016351C">
            <w:pPr>
              <w:pStyle w:val="TableParagraph"/>
              <w:tabs>
                <w:tab w:val="left" w:pos="8193"/>
              </w:tabs>
              <w:spacing w:before="28" w:line="499" w:lineRule="exact"/>
              <w:ind w:left="10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TRAYECTORIA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TIC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(PROGRAMAS,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PLANES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PROYECTOS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RELACIONADOS)</w:t>
            </w:r>
            <w:r>
              <w:rPr>
                <w:b/>
                <w:color w:val="FFFFFF"/>
                <w:sz w:val="20"/>
              </w:rPr>
              <w:tab/>
            </w:r>
            <w:r>
              <w:rPr>
                <w:b/>
                <w:noProof/>
                <w:color w:val="FFFFFF"/>
                <w:position w:val="-20"/>
                <w:sz w:val="20"/>
                <w:lang w:eastAsia="es-ES"/>
              </w:rPr>
              <w:drawing>
                <wp:inline distT="0" distB="0" distL="0" distR="0" wp14:anchorId="1531BB45" wp14:editId="2FE9F054">
                  <wp:extent cx="316991" cy="316991"/>
                  <wp:effectExtent l="0" t="0" r="0" b="0"/>
                  <wp:docPr id="65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20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991" cy="316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FE3" w14:paraId="598E522A" w14:textId="77777777">
        <w:trPr>
          <w:trHeight w:val="570"/>
        </w:trPr>
        <w:tc>
          <w:tcPr>
            <w:tcW w:w="9015" w:type="dxa"/>
            <w:gridSpan w:val="6"/>
            <w:tcBorders>
              <w:top w:val="nil"/>
            </w:tcBorders>
          </w:tcPr>
          <w:p w14:paraId="29C3D9FC" w14:textId="77777777" w:rsidR="00AF1FE3" w:rsidRDefault="00AF1F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3F3093F" w14:textId="77777777" w:rsidR="00AF1FE3" w:rsidRDefault="005C3B5C">
      <w:pPr>
        <w:spacing w:line="201" w:lineRule="exact"/>
        <w:ind w:left="701"/>
        <w:jc w:val="both"/>
        <w:rPr>
          <w:sz w:val="18"/>
        </w:rPr>
      </w:pPr>
      <w:r>
        <w:rPr>
          <w:rFonts w:ascii="Arial" w:hAnsi="Arial"/>
          <w:b/>
          <w:sz w:val="18"/>
        </w:rPr>
        <w:t>TABLA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I. </w:t>
      </w:r>
      <w:r>
        <w:rPr>
          <w:sz w:val="18"/>
        </w:rPr>
        <w:t>Datos básicos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centro educativo</w:t>
      </w:r>
    </w:p>
    <w:p w14:paraId="5DB6969E" w14:textId="77777777" w:rsidR="00AF1FE3" w:rsidRDefault="00AF1FE3">
      <w:pPr>
        <w:pStyle w:val="Textoindependiente"/>
        <w:rPr>
          <w:sz w:val="20"/>
        </w:rPr>
      </w:pPr>
    </w:p>
    <w:p w14:paraId="40BD1858" w14:textId="77777777" w:rsidR="00AF1FE3" w:rsidRDefault="005C3B5C">
      <w:pPr>
        <w:pStyle w:val="Ttulo1"/>
        <w:numPr>
          <w:ilvl w:val="1"/>
          <w:numId w:val="12"/>
        </w:numPr>
        <w:tabs>
          <w:tab w:val="left" w:pos="1269"/>
        </w:tabs>
        <w:spacing w:line="259" w:lineRule="auto"/>
        <w:ind w:left="1267" w:right="1448" w:hanging="567"/>
      </w:pPr>
      <w:r>
        <w:t>Justificación del PDC.</w:t>
      </w:r>
      <w:r>
        <w:rPr>
          <w:spacing w:val="1"/>
        </w:rPr>
        <w:t xml:space="preserve"> </w:t>
      </w:r>
      <w:r>
        <w:t>Misión, visión y valores del centro educativo</w:t>
      </w:r>
      <w:r>
        <w:rPr>
          <w:spacing w:val="-64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perspectiva</w:t>
      </w:r>
      <w:r>
        <w:rPr>
          <w:spacing w:val="2"/>
        </w:rPr>
        <w:t xml:space="preserve"> </w:t>
      </w:r>
      <w:r>
        <w:t>digital</w:t>
      </w:r>
    </w:p>
    <w:p w14:paraId="315BC5DB" w14:textId="77777777" w:rsidR="00AF1FE3" w:rsidRDefault="00AF1FE3">
      <w:pPr>
        <w:pStyle w:val="Textoindependiente"/>
        <w:spacing w:before="9"/>
        <w:rPr>
          <w:rFonts w:ascii="Arial"/>
          <w:b/>
          <w:sz w:val="25"/>
        </w:rPr>
      </w:pPr>
    </w:p>
    <w:p w14:paraId="28C22CE4" w14:textId="77777777" w:rsidR="00AF1FE3" w:rsidRDefault="005C3B5C">
      <w:pPr>
        <w:pStyle w:val="Textoindependiente"/>
        <w:spacing w:before="1" w:line="276" w:lineRule="auto"/>
        <w:ind w:left="701" w:right="1254"/>
        <w:jc w:val="both"/>
      </w:pPr>
      <w:r>
        <w:t>Para la elaboración de este PDC, se ha seguido lo establecido en la Resolución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julio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Humanos,</w:t>
      </w:r>
      <w:r>
        <w:rPr>
          <w:spacing w:val="1"/>
        </w:rPr>
        <w:t xml:space="preserve"> </w:t>
      </w:r>
      <w:r>
        <w:t>Planificación Educativa y Evaluación por la que se dictan instrucciones para el</w:t>
      </w:r>
      <w:r>
        <w:rPr>
          <w:spacing w:val="1"/>
        </w:rPr>
        <w:t xml:space="preserve"> </w:t>
      </w:r>
      <w:r>
        <w:t>diseño, elaboración, implementación y evaluación del Plan Digital de Centro en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centros</w:t>
      </w:r>
      <w:r>
        <w:rPr>
          <w:spacing w:val="-3"/>
        </w:rPr>
        <w:t xml:space="preserve"> </w:t>
      </w:r>
      <w:r>
        <w:t>docentes</w:t>
      </w:r>
      <w:r>
        <w:rPr>
          <w:spacing w:val="2"/>
        </w:rPr>
        <w:t xml:space="preserve"> </w:t>
      </w:r>
      <w:r>
        <w:t>sostenidos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fondos</w:t>
      </w:r>
      <w:r>
        <w:rPr>
          <w:spacing w:val="-2"/>
        </w:rPr>
        <w:t xml:space="preserve"> </w:t>
      </w:r>
      <w:r>
        <w:t>públicos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Región de</w:t>
      </w:r>
      <w:r>
        <w:rPr>
          <w:spacing w:val="2"/>
        </w:rPr>
        <w:t xml:space="preserve"> </w:t>
      </w:r>
      <w:r>
        <w:t>Murcia.</w:t>
      </w:r>
    </w:p>
    <w:p w14:paraId="3C40E17F" w14:textId="77777777" w:rsidR="00AF1FE3" w:rsidRDefault="00AF1FE3">
      <w:pPr>
        <w:pStyle w:val="Textoindependiente"/>
        <w:spacing w:before="5"/>
        <w:rPr>
          <w:sz w:val="27"/>
        </w:rPr>
      </w:pPr>
    </w:p>
    <w:p w14:paraId="2017A798" w14:textId="77777777" w:rsidR="00AF1FE3" w:rsidRDefault="005C3B5C">
      <w:pPr>
        <w:pStyle w:val="Textoindependiente"/>
        <w:spacing w:line="276" w:lineRule="auto"/>
        <w:ind w:left="701" w:right="1260"/>
        <w:jc w:val="both"/>
      </w:pPr>
      <w:r>
        <w:t>A</w:t>
      </w:r>
      <w:r>
        <w:rPr>
          <w:spacing w:val="-12"/>
        </w:rPr>
        <w:t xml:space="preserve"> </w:t>
      </w:r>
      <w:r>
        <w:t>continuación,</w:t>
      </w:r>
      <w:r>
        <w:rPr>
          <w:spacing w:val="-9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enuncia</w:t>
      </w:r>
      <w:r>
        <w:rPr>
          <w:spacing w:val="-9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misión,</w:t>
      </w:r>
      <w:r>
        <w:rPr>
          <w:spacing w:val="-9"/>
        </w:rPr>
        <w:t xml:space="preserve"> </w:t>
      </w:r>
      <w:r>
        <w:t>visión</w:t>
      </w:r>
      <w:r>
        <w:rPr>
          <w:spacing w:val="-8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valores</w:t>
      </w:r>
      <w:r>
        <w:rPr>
          <w:spacing w:val="-12"/>
        </w:rPr>
        <w:t xml:space="preserve"> </w:t>
      </w:r>
      <w:r>
        <w:t>desde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perspectiva</w:t>
      </w:r>
      <w:r>
        <w:rPr>
          <w:spacing w:val="-12"/>
        </w:rPr>
        <w:t xml:space="preserve"> </w:t>
      </w:r>
      <w:r>
        <w:t>digital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nuestro</w:t>
      </w:r>
      <w:r>
        <w:rPr>
          <w:spacing w:val="-4"/>
        </w:rPr>
        <w:t xml:space="preserve"> </w:t>
      </w:r>
      <w:r>
        <w:t>centro educativo:</w:t>
      </w:r>
    </w:p>
    <w:p w14:paraId="46853F9F" w14:textId="77777777" w:rsidR="00AF1FE3" w:rsidRDefault="00AF1FE3">
      <w:pPr>
        <w:pStyle w:val="Textoindependiente"/>
        <w:spacing w:before="10"/>
        <w:rPr>
          <w:sz w:val="27"/>
        </w:rPr>
      </w:pPr>
    </w:p>
    <w:tbl>
      <w:tblPr>
        <w:tblStyle w:val="TableNormal"/>
        <w:tblW w:w="0" w:type="auto"/>
        <w:tblInd w:w="418" w:type="dxa"/>
        <w:tblBorders>
          <w:top w:val="single" w:sz="4" w:space="0" w:color="2F5495"/>
          <w:left w:val="single" w:sz="4" w:space="0" w:color="2F5495"/>
          <w:bottom w:val="single" w:sz="4" w:space="0" w:color="2F5495"/>
          <w:right w:val="single" w:sz="4" w:space="0" w:color="2F5495"/>
          <w:insideH w:val="single" w:sz="4" w:space="0" w:color="2F5495"/>
          <w:insideV w:val="single" w:sz="4" w:space="0" w:color="2F5495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7217"/>
      </w:tblGrid>
      <w:tr w:rsidR="00AF1FE3" w14:paraId="1B146E3D" w14:textId="77777777" w:rsidTr="0016351C">
        <w:trPr>
          <w:trHeight w:val="780"/>
        </w:trPr>
        <w:tc>
          <w:tcPr>
            <w:tcW w:w="9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F5495"/>
            <w:vAlign w:val="center"/>
          </w:tcPr>
          <w:p w14:paraId="00E68298" w14:textId="77777777" w:rsidR="00AF1FE3" w:rsidRDefault="005C3B5C" w:rsidP="0016351C">
            <w:pPr>
              <w:pStyle w:val="TableParagraph"/>
              <w:spacing w:before="5"/>
              <w:ind w:left="1274" w:right="1264"/>
              <w:jc w:val="center"/>
              <w:rPr>
                <w:b/>
              </w:rPr>
            </w:pPr>
            <w:r>
              <w:rPr>
                <w:b/>
                <w:color w:val="FFFFFF"/>
              </w:rPr>
              <w:t>MISION, VISIÓN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Y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VALORES</w:t>
            </w:r>
          </w:p>
          <w:p w14:paraId="262CADCE" w14:textId="77777777" w:rsidR="00AF1FE3" w:rsidRDefault="005C3B5C" w:rsidP="0016351C">
            <w:pPr>
              <w:pStyle w:val="TableParagraph"/>
              <w:spacing w:before="126"/>
              <w:ind w:left="1274" w:right="1270"/>
              <w:jc w:val="center"/>
              <w:rPr>
                <w:b/>
              </w:rPr>
            </w:pPr>
            <w:r>
              <w:rPr>
                <w:b/>
                <w:color w:val="FFFFFF"/>
              </w:rPr>
              <w:t>DEL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CENTRO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EDUCATIVO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DESDE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LA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PERSPECTIVA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DIGITAL</w:t>
            </w:r>
          </w:p>
        </w:tc>
      </w:tr>
      <w:tr w:rsidR="00AF1FE3" w14:paraId="24328A54" w14:textId="77777777" w:rsidTr="0016351C">
        <w:trPr>
          <w:trHeight w:val="345"/>
        </w:trPr>
        <w:tc>
          <w:tcPr>
            <w:tcW w:w="1867" w:type="dxa"/>
            <w:tcBorders>
              <w:top w:val="nil"/>
            </w:tcBorders>
            <w:shd w:val="clear" w:color="auto" w:fill="D8E2F2"/>
            <w:vAlign w:val="center"/>
          </w:tcPr>
          <w:p w14:paraId="79D5D430" w14:textId="77777777" w:rsidR="00AF1FE3" w:rsidRDefault="005C3B5C" w:rsidP="0016351C">
            <w:pPr>
              <w:pStyle w:val="TableParagraph"/>
              <w:spacing w:line="227" w:lineRule="exact"/>
              <w:ind w:left="616"/>
              <w:rPr>
                <w:b/>
                <w:sz w:val="20"/>
              </w:rPr>
            </w:pPr>
            <w:r>
              <w:rPr>
                <w:b/>
                <w:sz w:val="20"/>
              </w:rPr>
              <w:t>Misión</w:t>
            </w:r>
          </w:p>
        </w:tc>
        <w:tc>
          <w:tcPr>
            <w:tcW w:w="7217" w:type="dxa"/>
            <w:tcBorders>
              <w:top w:val="nil"/>
            </w:tcBorders>
            <w:vAlign w:val="center"/>
          </w:tcPr>
          <w:p w14:paraId="1B3A3C93" w14:textId="77777777" w:rsidR="00AF1FE3" w:rsidRDefault="00AF1FE3" w:rsidP="00163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1FE3" w14:paraId="53B30F52" w14:textId="77777777" w:rsidTr="0016351C">
        <w:trPr>
          <w:trHeight w:val="405"/>
        </w:trPr>
        <w:tc>
          <w:tcPr>
            <w:tcW w:w="1867" w:type="dxa"/>
            <w:shd w:val="clear" w:color="auto" w:fill="D8E2F2"/>
            <w:vAlign w:val="center"/>
          </w:tcPr>
          <w:p w14:paraId="41F17176" w14:textId="77777777" w:rsidR="00AF1FE3" w:rsidRDefault="005C3B5C" w:rsidP="0016351C">
            <w:pPr>
              <w:pStyle w:val="TableParagraph"/>
              <w:spacing w:line="227" w:lineRule="exact"/>
              <w:ind w:left="633"/>
              <w:rPr>
                <w:b/>
                <w:sz w:val="20"/>
              </w:rPr>
            </w:pPr>
            <w:r>
              <w:rPr>
                <w:b/>
                <w:sz w:val="20"/>
              </w:rPr>
              <w:t>Visión</w:t>
            </w:r>
          </w:p>
        </w:tc>
        <w:tc>
          <w:tcPr>
            <w:tcW w:w="7217" w:type="dxa"/>
            <w:vAlign w:val="center"/>
          </w:tcPr>
          <w:p w14:paraId="669A9781" w14:textId="77777777" w:rsidR="00AF1FE3" w:rsidRDefault="00AF1FE3" w:rsidP="00163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1FE3" w14:paraId="3EF88B53" w14:textId="77777777" w:rsidTr="0016351C">
        <w:trPr>
          <w:trHeight w:val="407"/>
        </w:trPr>
        <w:tc>
          <w:tcPr>
            <w:tcW w:w="1867" w:type="dxa"/>
            <w:shd w:val="clear" w:color="auto" w:fill="D8E2F2"/>
            <w:vAlign w:val="center"/>
          </w:tcPr>
          <w:p w14:paraId="175FA65E" w14:textId="77777777" w:rsidR="00AF1FE3" w:rsidRDefault="005C3B5C" w:rsidP="0016351C">
            <w:pPr>
              <w:pStyle w:val="TableParagraph"/>
              <w:spacing w:line="229" w:lineRule="exact"/>
              <w:ind w:left="570"/>
              <w:rPr>
                <w:b/>
                <w:sz w:val="20"/>
              </w:rPr>
            </w:pPr>
            <w:r>
              <w:rPr>
                <w:b/>
                <w:sz w:val="20"/>
              </w:rPr>
              <w:t>Valores</w:t>
            </w:r>
          </w:p>
        </w:tc>
        <w:tc>
          <w:tcPr>
            <w:tcW w:w="7217" w:type="dxa"/>
            <w:vAlign w:val="center"/>
          </w:tcPr>
          <w:p w14:paraId="4B7E1500" w14:textId="77777777" w:rsidR="00AF1FE3" w:rsidRDefault="00AF1FE3" w:rsidP="001635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005BF53" w14:textId="77777777" w:rsidR="00AF1FE3" w:rsidRDefault="005C3B5C" w:rsidP="00CD165D">
      <w:pPr>
        <w:spacing w:line="261" w:lineRule="auto"/>
        <w:ind w:left="701" w:right="1254"/>
        <w:jc w:val="both"/>
        <w:rPr>
          <w:sz w:val="18"/>
        </w:rPr>
      </w:pPr>
      <w:r>
        <w:rPr>
          <w:rFonts w:ascii="Arial" w:hAnsi="Arial"/>
          <w:b/>
          <w:sz w:val="18"/>
        </w:rPr>
        <w:t xml:space="preserve">TABLA II. </w:t>
      </w:r>
      <w:r>
        <w:rPr>
          <w:sz w:val="18"/>
        </w:rPr>
        <w:t>Misión, visión y valores del centro educativo desde la perspectiva digital. (El centro puede</w:t>
      </w:r>
      <w:r>
        <w:rPr>
          <w:spacing w:val="1"/>
          <w:sz w:val="18"/>
        </w:rPr>
        <w:t xml:space="preserve"> </w:t>
      </w:r>
      <w:r>
        <w:rPr>
          <w:sz w:val="18"/>
        </w:rPr>
        <w:t>seleccionar y</w:t>
      </w:r>
      <w:r>
        <w:rPr>
          <w:spacing w:val="-2"/>
          <w:sz w:val="18"/>
        </w:rPr>
        <w:t xml:space="preserve"> </w:t>
      </w:r>
      <w:r>
        <w:rPr>
          <w:sz w:val="18"/>
        </w:rPr>
        <w:t>adaptar</w:t>
      </w:r>
      <w:r>
        <w:rPr>
          <w:spacing w:val="-1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ejemplos propuestos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2"/>
          <w:sz w:val="18"/>
        </w:rPr>
        <w:t xml:space="preserve"> </w:t>
      </w:r>
      <w:r>
        <w:rPr>
          <w:sz w:val="18"/>
        </w:rPr>
        <w:t>“Guía</w:t>
      </w:r>
      <w:r>
        <w:rPr>
          <w:spacing w:val="-1"/>
          <w:sz w:val="18"/>
        </w:rPr>
        <w:t xml:space="preserve"> </w:t>
      </w:r>
      <w:r>
        <w:rPr>
          <w:sz w:val="18"/>
        </w:rPr>
        <w:t>para la</w:t>
      </w:r>
      <w:r>
        <w:rPr>
          <w:spacing w:val="-2"/>
          <w:sz w:val="18"/>
        </w:rPr>
        <w:t xml:space="preserve"> </w:t>
      </w:r>
      <w:r>
        <w:rPr>
          <w:sz w:val="18"/>
        </w:rPr>
        <w:t>elaboración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PDC”)</w:t>
      </w:r>
    </w:p>
    <w:p w14:paraId="5789BAA1" w14:textId="77777777" w:rsidR="00CD165D" w:rsidRDefault="00CD165D" w:rsidP="00CD165D">
      <w:pPr>
        <w:spacing w:line="261" w:lineRule="auto"/>
        <w:ind w:left="701" w:right="1254"/>
        <w:jc w:val="both"/>
        <w:rPr>
          <w:sz w:val="18"/>
        </w:rPr>
        <w:sectPr w:rsidR="00CD165D">
          <w:pgSz w:w="11910" w:h="16840"/>
          <w:pgMar w:top="760" w:right="440" w:bottom="1860" w:left="1000" w:header="0" w:footer="1496" w:gutter="0"/>
          <w:cols w:space="720"/>
        </w:sectPr>
      </w:pPr>
    </w:p>
    <w:p w14:paraId="59C98668" w14:textId="77777777" w:rsidR="00AF1FE3" w:rsidRDefault="00AF1FE3">
      <w:pPr>
        <w:pStyle w:val="Textoindependiente"/>
        <w:spacing w:before="7"/>
        <w:rPr>
          <w:sz w:val="22"/>
        </w:rPr>
      </w:pPr>
    </w:p>
    <w:p w14:paraId="23362E68" w14:textId="77777777" w:rsidR="00AF1FE3" w:rsidRDefault="00AF1FE3">
      <w:pPr>
        <w:pStyle w:val="Textoindependiente"/>
        <w:spacing w:before="6"/>
        <w:rPr>
          <w:rFonts w:ascii="Leelawadee UI"/>
        </w:rPr>
      </w:pPr>
    </w:p>
    <w:p w14:paraId="709F1176" w14:textId="77777777" w:rsidR="00AF1FE3" w:rsidRDefault="005C3B5C">
      <w:pPr>
        <w:pStyle w:val="Ttulo1"/>
        <w:numPr>
          <w:ilvl w:val="0"/>
          <w:numId w:val="12"/>
        </w:numPr>
        <w:tabs>
          <w:tab w:val="left" w:pos="972"/>
        </w:tabs>
        <w:spacing w:before="92"/>
        <w:ind w:left="971" w:hanging="271"/>
      </w:pPr>
      <w:r>
        <w:t>DINAMIZADORES DE</w:t>
      </w:r>
      <w:r>
        <w:rPr>
          <w:spacing w:val="-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ESTRATEGIA</w:t>
      </w:r>
      <w:r>
        <w:rPr>
          <w:spacing w:val="-4"/>
        </w:rPr>
        <w:t xml:space="preserve"> </w:t>
      </w:r>
      <w:r>
        <w:t>DIGITAL</w:t>
      </w:r>
    </w:p>
    <w:p w14:paraId="216DD939" w14:textId="77777777" w:rsidR="00AF1FE3" w:rsidRDefault="00AF1FE3">
      <w:pPr>
        <w:pStyle w:val="Textoindependiente"/>
        <w:spacing w:before="9"/>
        <w:rPr>
          <w:rFonts w:ascii="Arial"/>
          <w:b/>
          <w:sz w:val="27"/>
        </w:rPr>
      </w:pPr>
    </w:p>
    <w:p w14:paraId="0E333534" w14:textId="77777777" w:rsidR="00AF1FE3" w:rsidRDefault="005C3B5C">
      <w:pPr>
        <w:pStyle w:val="Textoindependiente"/>
        <w:ind w:left="701"/>
        <w:jc w:val="both"/>
      </w:pPr>
      <w:r>
        <w:t>Los</w:t>
      </w:r>
      <w:r>
        <w:rPr>
          <w:spacing w:val="1"/>
        </w:rPr>
        <w:t xml:space="preserve"> </w:t>
      </w:r>
      <w:r>
        <w:t>dinamizadores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estrategia</w:t>
      </w:r>
      <w:r>
        <w:rPr>
          <w:spacing w:val="-1"/>
        </w:rPr>
        <w:t xml:space="preserve"> </w:t>
      </w:r>
      <w:r>
        <w:t>digital de nuestro</w:t>
      </w:r>
      <w:r>
        <w:rPr>
          <w:spacing w:val="-2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son:</w:t>
      </w:r>
    </w:p>
    <w:p w14:paraId="5D8CC908" w14:textId="77777777" w:rsidR="00AF1FE3" w:rsidRDefault="00AF1FE3">
      <w:pPr>
        <w:pStyle w:val="Textoindependiente"/>
        <w:rPr>
          <w:sz w:val="16"/>
        </w:rPr>
      </w:pPr>
    </w:p>
    <w:tbl>
      <w:tblPr>
        <w:tblStyle w:val="TableNormal"/>
        <w:tblW w:w="0" w:type="auto"/>
        <w:tblInd w:w="500" w:type="dxa"/>
        <w:tblBorders>
          <w:top w:val="single" w:sz="4" w:space="0" w:color="2F5495"/>
          <w:left w:val="single" w:sz="4" w:space="0" w:color="2F5495"/>
          <w:bottom w:val="single" w:sz="4" w:space="0" w:color="2F5495"/>
          <w:right w:val="single" w:sz="4" w:space="0" w:color="2F5495"/>
          <w:insideH w:val="single" w:sz="4" w:space="0" w:color="2F5495"/>
          <w:insideV w:val="single" w:sz="4" w:space="0" w:color="2F5495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5972"/>
      </w:tblGrid>
      <w:tr w:rsidR="00AF1FE3" w14:paraId="613C8F93" w14:textId="77777777">
        <w:trPr>
          <w:trHeight w:val="532"/>
        </w:trPr>
        <w:tc>
          <w:tcPr>
            <w:tcW w:w="8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F5495"/>
          </w:tcPr>
          <w:p w14:paraId="7D091A22" w14:textId="77777777" w:rsidR="00AF1FE3" w:rsidRDefault="005C3B5C">
            <w:pPr>
              <w:pStyle w:val="TableParagraph"/>
              <w:spacing w:before="127"/>
              <w:ind w:left="1921" w:right="1915"/>
              <w:jc w:val="center"/>
              <w:rPr>
                <w:b/>
              </w:rPr>
            </w:pPr>
            <w:r>
              <w:rPr>
                <w:b/>
                <w:color w:val="FFFFFF"/>
              </w:rPr>
              <w:t>DINAMIZADORES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LA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ESTRATEGIA</w:t>
            </w:r>
            <w:r>
              <w:rPr>
                <w:b/>
                <w:color w:val="FFFFFF"/>
                <w:spacing w:val="55"/>
              </w:rPr>
              <w:t xml:space="preserve"> </w:t>
            </w:r>
            <w:r>
              <w:rPr>
                <w:b/>
                <w:color w:val="FFFFFF"/>
              </w:rPr>
              <w:t>DIGITAL</w:t>
            </w:r>
          </w:p>
        </w:tc>
      </w:tr>
      <w:tr w:rsidR="00AF1FE3" w14:paraId="1D2AB1E4" w14:textId="77777777">
        <w:trPr>
          <w:trHeight w:val="489"/>
        </w:trPr>
        <w:tc>
          <w:tcPr>
            <w:tcW w:w="2950" w:type="dxa"/>
            <w:tcBorders>
              <w:top w:val="nil"/>
            </w:tcBorders>
            <w:shd w:val="clear" w:color="auto" w:fill="D8E2F2"/>
          </w:tcPr>
          <w:p w14:paraId="6B5CD2BE" w14:textId="77777777" w:rsidR="00AF1FE3" w:rsidRDefault="005C3B5C">
            <w:pPr>
              <w:pStyle w:val="TableParagraph"/>
              <w:spacing w:before="11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MIEMBROS</w:t>
            </w:r>
          </w:p>
        </w:tc>
        <w:tc>
          <w:tcPr>
            <w:tcW w:w="5972" w:type="dxa"/>
            <w:tcBorders>
              <w:top w:val="nil"/>
            </w:tcBorders>
            <w:shd w:val="clear" w:color="auto" w:fill="D8E2F2"/>
          </w:tcPr>
          <w:p w14:paraId="630DA2C8" w14:textId="77777777" w:rsidR="00AF1FE3" w:rsidRDefault="005C3B5C">
            <w:pPr>
              <w:pStyle w:val="TableParagraph"/>
              <w:spacing w:before="11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FUNCIONES</w:t>
            </w:r>
          </w:p>
        </w:tc>
      </w:tr>
      <w:tr w:rsidR="00AF1FE3" w14:paraId="4CE960AE" w14:textId="77777777">
        <w:trPr>
          <w:trHeight w:val="407"/>
        </w:trPr>
        <w:tc>
          <w:tcPr>
            <w:tcW w:w="2950" w:type="dxa"/>
          </w:tcPr>
          <w:p w14:paraId="09F74C80" w14:textId="77777777" w:rsidR="00AF1FE3" w:rsidRDefault="005C3B5C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5972" w:type="dxa"/>
          </w:tcPr>
          <w:p w14:paraId="6F3E87B7" w14:textId="77777777" w:rsidR="00AF1FE3" w:rsidRDefault="00AF1F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1FE3" w14:paraId="20F61BC5" w14:textId="77777777">
        <w:trPr>
          <w:trHeight w:val="407"/>
        </w:trPr>
        <w:tc>
          <w:tcPr>
            <w:tcW w:w="2950" w:type="dxa"/>
          </w:tcPr>
          <w:p w14:paraId="302ECDF3" w14:textId="77777777" w:rsidR="00AF1FE3" w:rsidRDefault="005C3B5C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5972" w:type="dxa"/>
          </w:tcPr>
          <w:p w14:paraId="0E9FBBD9" w14:textId="77777777" w:rsidR="00AF1FE3" w:rsidRDefault="00AF1F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1FE3" w14:paraId="67E678EA" w14:textId="77777777">
        <w:trPr>
          <w:trHeight w:val="410"/>
        </w:trPr>
        <w:tc>
          <w:tcPr>
            <w:tcW w:w="2950" w:type="dxa"/>
          </w:tcPr>
          <w:p w14:paraId="1C94274A" w14:textId="77777777" w:rsidR="00AF1FE3" w:rsidRDefault="005C3B5C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5972" w:type="dxa"/>
          </w:tcPr>
          <w:p w14:paraId="7AB409BC" w14:textId="77777777" w:rsidR="00AF1FE3" w:rsidRDefault="00AF1F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1FE3" w14:paraId="15E94AF5" w14:textId="77777777">
        <w:trPr>
          <w:trHeight w:val="407"/>
        </w:trPr>
        <w:tc>
          <w:tcPr>
            <w:tcW w:w="2950" w:type="dxa"/>
          </w:tcPr>
          <w:p w14:paraId="0FB9A086" w14:textId="77777777" w:rsidR="00AF1FE3" w:rsidRDefault="005C3B5C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Etc.</w:t>
            </w:r>
          </w:p>
        </w:tc>
        <w:tc>
          <w:tcPr>
            <w:tcW w:w="5972" w:type="dxa"/>
          </w:tcPr>
          <w:p w14:paraId="5F4FDD4A" w14:textId="77777777" w:rsidR="00AF1FE3" w:rsidRDefault="00AF1F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1ED6223" w14:textId="77777777" w:rsidR="00AF1FE3" w:rsidRDefault="005C3B5C">
      <w:pPr>
        <w:ind w:left="701"/>
        <w:jc w:val="both"/>
        <w:rPr>
          <w:sz w:val="18"/>
        </w:rPr>
      </w:pPr>
      <w:r>
        <w:rPr>
          <w:rFonts w:ascii="Arial"/>
          <w:b/>
          <w:sz w:val="18"/>
        </w:rPr>
        <w:t>TABLA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III.</w:t>
      </w:r>
      <w:r>
        <w:rPr>
          <w:rFonts w:ascii="Arial"/>
          <w:b/>
          <w:spacing w:val="-1"/>
          <w:sz w:val="18"/>
        </w:rPr>
        <w:t xml:space="preserve"> </w:t>
      </w:r>
      <w:r>
        <w:rPr>
          <w:sz w:val="18"/>
        </w:rPr>
        <w:t>Dinamizadores de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estrategia digital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centro</w:t>
      </w:r>
    </w:p>
    <w:p w14:paraId="7ADA96FA" w14:textId="77777777" w:rsidR="00AF1FE3" w:rsidRDefault="00AF1FE3">
      <w:pPr>
        <w:pStyle w:val="Textoindependiente"/>
        <w:rPr>
          <w:sz w:val="20"/>
        </w:rPr>
      </w:pPr>
    </w:p>
    <w:p w14:paraId="2EDEF2DA" w14:textId="77777777" w:rsidR="00AF1FE3" w:rsidRDefault="00AF1FE3">
      <w:pPr>
        <w:pStyle w:val="Textoindependiente"/>
        <w:spacing w:before="2"/>
        <w:rPr>
          <w:sz w:val="28"/>
        </w:rPr>
      </w:pPr>
    </w:p>
    <w:p w14:paraId="3A175CC1" w14:textId="77777777" w:rsidR="00AF1FE3" w:rsidRDefault="005C3B5C">
      <w:pPr>
        <w:pStyle w:val="Ttulo1"/>
        <w:numPr>
          <w:ilvl w:val="0"/>
          <w:numId w:val="12"/>
        </w:numPr>
        <w:tabs>
          <w:tab w:val="left" w:pos="974"/>
        </w:tabs>
        <w:ind w:left="973" w:hanging="273"/>
      </w:pPr>
      <w:r>
        <w:t>ANÁLISIS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ACTUAL</w:t>
      </w:r>
    </w:p>
    <w:p w14:paraId="2D4E1D80" w14:textId="77777777" w:rsidR="00AF1FE3" w:rsidRDefault="005C3B5C">
      <w:pPr>
        <w:pStyle w:val="Textoindependiente"/>
        <w:spacing w:before="204" w:line="276" w:lineRule="auto"/>
        <w:ind w:left="701" w:right="1255"/>
        <w:jc w:val="both"/>
      </w:pP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determinar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estrategia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seguir para</w:t>
      </w:r>
      <w:r>
        <w:rPr>
          <w:spacing w:val="1"/>
        </w:rPr>
        <w:t xml:space="preserve"> </w:t>
      </w:r>
      <w:r>
        <w:t>llevar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cabo</w:t>
      </w:r>
      <w:r>
        <w:rPr>
          <w:spacing w:val="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transformación digital de nuestro centro, debemos tomar como punto de partida</w:t>
      </w:r>
      <w:r>
        <w:rPr>
          <w:spacing w:val="-64"/>
        </w:rPr>
        <w:t xml:space="preserve"> </w:t>
      </w:r>
      <w:r>
        <w:t>nuestra</w:t>
      </w:r>
      <w:r>
        <w:rPr>
          <w:spacing w:val="-2"/>
        </w:rPr>
        <w:t xml:space="preserve"> </w:t>
      </w:r>
      <w:r>
        <w:t>situación</w:t>
      </w:r>
      <w:r>
        <w:rPr>
          <w:spacing w:val="-2"/>
        </w:rPr>
        <w:t xml:space="preserve"> </w:t>
      </w:r>
      <w:r>
        <w:t>actual.</w:t>
      </w:r>
    </w:p>
    <w:p w14:paraId="28CE729F" w14:textId="77777777" w:rsidR="00AF1FE3" w:rsidRDefault="00AF1FE3">
      <w:pPr>
        <w:pStyle w:val="Textoindependiente"/>
        <w:rPr>
          <w:sz w:val="26"/>
        </w:rPr>
      </w:pPr>
    </w:p>
    <w:p w14:paraId="130FFD4E" w14:textId="77777777" w:rsidR="00AF1FE3" w:rsidRDefault="005C3B5C">
      <w:pPr>
        <w:pStyle w:val="Ttulo1"/>
        <w:numPr>
          <w:ilvl w:val="1"/>
          <w:numId w:val="12"/>
        </w:numPr>
        <w:tabs>
          <w:tab w:val="left" w:pos="1171"/>
        </w:tabs>
        <w:spacing w:before="177"/>
        <w:ind w:left="1170" w:hanging="470"/>
      </w:pPr>
      <w:r>
        <w:t>Espacios</w:t>
      </w:r>
      <w:r>
        <w:rPr>
          <w:spacing w:val="-2"/>
        </w:rPr>
        <w:t xml:space="preserve"> </w:t>
      </w:r>
      <w:r>
        <w:t>tecnológicos del centro</w:t>
      </w:r>
    </w:p>
    <w:p w14:paraId="67754E02" w14:textId="77777777" w:rsidR="00AF1FE3" w:rsidRDefault="005C3B5C">
      <w:pPr>
        <w:pStyle w:val="Textoindependiente"/>
        <w:spacing w:before="204" w:line="273" w:lineRule="auto"/>
        <w:ind w:left="701" w:right="1254"/>
        <w:jc w:val="both"/>
      </w:pPr>
      <w:r>
        <w:t>La siguiente tabla recopila los espacios dotados tecnológicamente en nuestro</w:t>
      </w:r>
      <w:r>
        <w:rPr>
          <w:spacing w:val="1"/>
        </w:rPr>
        <w:t xml:space="preserve"> </w:t>
      </w:r>
      <w:r>
        <w:t>centro, así como los que se estiman necesarios y/o tenemos previsto dotar a lo</w:t>
      </w:r>
      <w:r>
        <w:rPr>
          <w:spacing w:val="1"/>
        </w:rPr>
        <w:t xml:space="preserve"> </w:t>
      </w:r>
      <w:r>
        <w:t>largo</w:t>
      </w:r>
      <w:r>
        <w:rPr>
          <w:spacing w:val="-1"/>
        </w:rPr>
        <w:t xml:space="preserve"> </w:t>
      </w:r>
      <w:r>
        <w:t>del presente</w:t>
      </w:r>
      <w:r>
        <w:rPr>
          <w:spacing w:val="-2"/>
        </w:rPr>
        <w:t xml:space="preserve"> </w:t>
      </w:r>
      <w:r>
        <w:t>curso escolar.</w:t>
      </w:r>
    </w:p>
    <w:p w14:paraId="1A3E972B" w14:textId="77777777" w:rsidR="00AF1FE3" w:rsidRDefault="00AF1FE3">
      <w:pPr>
        <w:pStyle w:val="Textoindependiente"/>
        <w:spacing w:before="8"/>
        <w:rPr>
          <w:sz w:val="14"/>
        </w:rPr>
      </w:pPr>
    </w:p>
    <w:tbl>
      <w:tblPr>
        <w:tblStyle w:val="TableNormal"/>
        <w:tblW w:w="0" w:type="auto"/>
        <w:tblInd w:w="493" w:type="dxa"/>
        <w:tblBorders>
          <w:top w:val="single" w:sz="4" w:space="0" w:color="2F5495"/>
          <w:left w:val="single" w:sz="4" w:space="0" w:color="2F5495"/>
          <w:bottom w:val="single" w:sz="4" w:space="0" w:color="2F5495"/>
          <w:right w:val="single" w:sz="4" w:space="0" w:color="2F5495"/>
          <w:insideH w:val="single" w:sz="4" w:space="0" w:color="2F5495"/>
          <w:insideV w:val="single" w:sz="4" w:space="0" w:color="2F5495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2230"/>
        <w:gridCol w:w="2232"/>
        <w:gridCol w:w="2242"/>
      </w:tblGrid>
      <w:tr w:rsidR="00AF1FE3" w14:paraId="43AF3EE8" w14:textId="77777777">
        <w:trPr>
          <w:trHeight w:val="532"/>
        </w:trPr>
        <w:tc>
          <w:tcPr>
            <w:tcW w:w="8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F5495"/>
          </w:tcPr>
          <w:p w14:paraId="6E3A0A6F" w14:textId="77777777" w:rsidR="00AF1FE3" w:rsidRDefault="005C3B5C">
            <w:pPr>
              <w:pStyle w:val="TableParagraph"/>
              <w:spacing w:before="125"/>
              <w:ind w:left="1227" w:right="1224"/>
              <w:jc w:val="center"/>
              <w:rPr>
                <w:b/>
              </w:rPr>
            </w:pPr>
            <w:r>
              <w:rPr>
                <w:b/>
                <w:color w:val="FFFFFF"/>
              </w:rPr>
              <w:t>ESPACIOS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DOTADOS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TECNOLÓGICAMENTE EN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EL CENTRO</w:t>
            </w:r>
          </w:p>
        </w:tc>
      </w:tr>
      <w:tr w:rsidR="00AF1FE3" w14:paraId="6261AC1E" w14:textId="77777777">
        <w:trPr>
          <w:trHeight w:val="746"/>
        </w:trPr>
        <w:tc>
          <w:tcPr>
            <w:tcW w:w="2232" w:type="dxa"/>
            <w:vMerge w:val="restart"/>
            <w:tcBorders>
              <w:top w:val="nil"/>
            </w:tcBorders>
            <w:shd w:val="clear" w:color="auto" w:fill="2D74B5"/>
          </w:tcPr>
          <w:p w14:paraId="350D2A6A" w14:textId="77777777" w:rsidR="00AF1FE3" w:rsidRDefault="00AF1FE3">
            <w:pPr>
              <w:pStyle w:val="TableParagraph"/>
              <w:rPr>
                <w:rFonts w:ascii="Arial MT"/>
              </w:rPr>
            </w:pPr>
          </w:p>
          <w:p w14:paraId="55210012" w14:textId="77777777" w:rsidR="00AF1FE3" w:rsidRDefault="00AF1FE3">
            <w:pPr>
              <w:pStyle w:val="TableParagraph"/>
              <w:rPr>
                <w:rFonts w:ascii="Arial MT"/>
              </w:rPr>
            </w:pPr>
          </w:p>
          <w:p w14:paraId="6E0C8B07" w14:textId="77777777" w:rsidR="00AF1FE3" w:rsidRDefault="00AF1FE3">
            <w:pPr>
              <w:pStyle w:val="TableParagraph"/>
              <w:spacing w:before="10"/>
              <w:rPr>
                <w:rFonts w:ascii="Arial MT"/>
                <w:sz w:val="20"/>
              </w:rPr>
            </w:pPr>
          </w:p>
          <w:p w14:paraId="723E793C" w14:textId="77777777" w:rsidR="00AF1FE3" w:rsidRDefault="005C3B5C">
            <w:pPr>
              <w:pStyle w:val="TableParagraph"/>
              <w:ind w:left="23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TIPO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ESPACIO</w:t>
            </w:r>
          </w:p>
        </w:tc>
        <w:tc>
          <w:tcPr>
            <w:tcW w:w="6704" w:type="dxa"/>
            <w:gridSpan w:val="3"/>
            <w:tcBorders>
              <w:top w:val="nil"/>
            </w:tcBorders>
            <w:shd w:val="clear" w:color="auto" w:fill="2D74B5"/>
          </w:tcPr>
          <w:p w14:paraId="61BDF000" w14:textId="77777777" w:rsidR="00AF1FE3" w:rsidRDefault="00AF1FE3">
            <w:pPr>
              <w:pStyle w:val="TableParagraph"/>
              <w:spacing w:before="2"/>
              <w:rPr>
                <w:rFonts w:ascii="Arial MT"/>
                <w:sz w:val="21"/>
              </w:rPr>
            </w:pPr>
          </w:p>
          <w:p w14:paraId="4EAD1DEB" w14:textId="77777777" w:rsidR="00AF1FE3" w:rsidRDefault="005C3B5C">
            <w:pPr>
              <w:pStyle w:val="TableParagraph"/>
              <w:spacing w:before="1"/>
              <w:ind w:left="2177" w:right="216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NÚMERO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ESPACIOS</w:t>
            </w:r>
          </w:p>
        </w:tc>
      </w:tr>
      <w:tr w:rsidR="00AF1FE3" w14:paraId="0D0ADA12" w14:textId="77777777">
        <w:trPr>
          <w:trHeight w:val="990"/>
        </w:trPr>
        <w:tc>
          <w:tcPr>
            <w:tcW w:w="2232" w:type="dxa"/>
            <w:vMerge/>
            <w:tcBorders>
              <w:top w:val="nil"/>
            </w:tcBorders>
            <w:shd w:val="clear" w:color="auto" w:fill="2D74B5"/>
          </w:tcPr>
          <w:p w14:paraId="5814DC61" w14:textId="77777777" w:rsidR="00AF1FE3" w:rsidRDefault="00AF1FE3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  <w:shd w:val="clear" w:color="auto" w:fill="D8E2F2"/>
          </w:tcPr>
          <w:p w14:paraId="33575B24" w14:textId="77777777" w:rsidR="00AF1FE3" w:rsidRDefault="00AF1FE3">
            <w:pPr>
              <w:pStyle w:val="TableParagraph"/>
              <w:spacing w:before="2"/>
              <w:rPr>
                <w:rFonts w:ascii="Arial MT"/>
                <w:sz w:val="21"/>
              </w:rPr>
            </w:pPr>
          </w:p>
          <w:p w14:paraId="39504F1E" w14:textId="77777777" w:rsidR="00AF1FE3" w:rsidRDefault="005C3B5C">
            <w:pPr>
              <w:pStyle w:val="TableParagraph"/>
              <w:spacing w:line="261" w:lineRule="auto"/>
              <w:ind w:left="347" w:right="238" w:hanging="8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"/>
                <w:sz w:val="20"/>
              </w:rPr>
              <w:t xml:space="preserve">¿Cuántos </w:t>
            </w:r>
            <w:r>
              <w:rPr>
                <w:rFonts w:ascii="Arial MT" w:hAnsi="Arial MT"/>
                <w:sz w:val="20"/>
              </w:rPr>
              <w:t>espacios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hay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en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el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centro?</w:t>
            </w:r>
          </w:p>
        </w:tc>
        <w:tc>
          <w:tcPr>
            <w:tcW w:w="2232" w:type="dxa"/>
            <w:shd w:val="clear" w:color="auto" w:fill="D8E2F2"/>
          </w:tcPr>
          <w:p w14:paraId="58F7FFF9" w14:textId="77777777" w:rsidR="00AF1FE3" w:rsidRDefault="00AF1FE3">
            <w:pPr>
              <w:pStyle w:val="TableParagraph"/>
              <w:spacing w:before="2"/>
              <w:rPr>
                <w:rFonts w:ascii="Arial MT"/>
                <w:sz w:val="21"/>
              </w:rPr>
            </w:pPr>
          </w:p>
          <w:p w14:paraId="3D23D7A3" w14:textId="77777777" w:rsidR="00AF1FE3" w:rsidRDefault="005C3B5C">
            <w:pPr>
              <w:pStyle w:val="TableParagraph"/>
              <w:spacing w:line="261" w:lineRule="auto"/>
              <w:ind w:left="501" w:right="467" w:firstLine="182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¿Cuántos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necesitamos?</w:t>
            </w:r>
          </w:p>
        </w:tc>
        <w:tc>
          <w:tcPr>
            <w:tcW w:w="2242" w:type="dxa"/>
            <w:shd w:val="clear" w:color="auto" w:fill="D8E2F2"/>
          </w:tcPr>
          <w:p w14:paraId="23145C70" w14:textId="77777777" w:rsidR="00AF1FE3" w:rsidRDefault="00AF1FE3">
            <w:pPr>
              <w:pStyle w:val="TableParagraph"/>
              <w:spacing w:before="2"/>
              <w:rPr>
                <w:rFonts w:ascii="Arial MT"/>
                <w:sz w:val="21"/>
              </w:rPr>
            </w:pPr>
          </w:p>
          <w:p w14:paraId="5F2AEE75" w14:textId="77777777" w:rsidR="00AF1FE3" w:rsidRDefault="005C3B5C">
            <w:pPr>
              <w:pStyle w:val="TableParagraph"/>
              <w:spacing w:line="261" w:lineRule="auto"/>
              <w:ind w:left="664" w:right="320" w:hanging="33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Justificación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la</w:t>
            </w:r>
            <w:r>
              <w:rPr>
                <w:rFonts w:ascii="Arial MT" w:hAnsi="Arial MT"/>
                <w:spacing w:val="-5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necesidad</w:t>
            </w:r>
          </w:p>
        </w:tc>
      </w:tr>
      <w:tr w:rsidR="00AF1FE3" w14:paraId="4C46E152" w14:textId="77777777">
        <w:trPr>
          <w:trHeight w:val="410"/>
        </w:trPr>
        <w:tc>
          <w:tcPr>
            <w:tcW w:w="2232" w:type="dxa"/>
          </w:tcPr>
          <w:p w14:paraId="745C96AA" w14:textId="77777777" w:rsidR="00AF1FE3" w:rsidRDefault="00AF1F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14:paraId="1F0CE575" w14:textId="77777777" w:rsidR="00AF1FE3" w:rsidRDefault="00AF1F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2" w:type="dxa"/>
          </w:tcPr>
          <w:p w14:paraId="4CCB69FB" w14:textId="77777777" w:rsidR="00AF1FE3" w:rsidRDefault="00AF1F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 w14:paraId="32ADB008" w14:textId="77777777" w:rsidR="00AF1FE3" w:rsidRDefault="00AF1F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1FE3" w14:paraId="634E8E12" w14:textId="77777777">
        <w:trPr>
          <w:trHeight w:val="407"/>
        </w:trPr>
        <w:tc>
          <w:tcPr>
            <w:tcW w:w="2232" w:type="dxa"/>
          </w:tcPr>
          <w:p w14:paraId="563EEC64" w14:textId="77777777" w:rsidR="00AF1FE3" w:rsidRDefault="00AF1F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14:paraId="46FF9DDB" w14:textId="77777777" w:rsidR="00AF1FE3" w:rsidRDefault="00AF1F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2" w:type="dxa"/>
          </w:tcPr>
          <w:p w14:paraId="5757B91E" w14:textId="77777777" w:rsidR="00AF1FE3" w:rsidRDefault="00AF1F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 w14:paraId="5B659694" w14:textId="77777777" w:rsidR="00AF1FE3" w:rsidRDefault="00AF1F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1FE3" w14:paraId="16A901EE" w14:textId="77777777">
        <w:trPr>
          <w:trHeight w:val="431"/>
        </w:trPr>
        <w:tc>
          <w:tcPr>
            <w:tcW w:w="2232" w:type="dxa"/>
          </w:tcPr>
          <w:p w14:paraId="57AD2E5E" w14:textId="77777777" w:rsidR="00AF1FE3" w:rsidRDefault="00AF1F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14:paraId="29D8A038" w14:textId="77777777" w:rsidR="00AF1FE3" w:rsidRDefault="00AF1F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2" w:type="dxa"/>
          </w:tcPr>
          <w:p w14:paraId="76875689" w14:textId="77777777" w:rsidR="00AF1FE3" w:rsidRDefault="00AF1F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 w14:paraId="410FCFF0" w14:textId="77777777" w:rsidR="00AF1FE3" w:rsidRDefault="00AF1F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1FE3" w14:paraId="7DA5CBDD" w14:textId="77777777">
        <w:trPr>
          <w:trHeight w:val="410"/>
        </w:trPr>
        <w:tc>
          <w:tcPr>
            <w:tcW w:w="2232" w:type="dxa"/>
          </w:tcPr>
          <w:p w14:paraId="6CBBD5D5" w14:textId="77777777" w:rsidR="00AF1FE3" w:rsidRDefault="00AF1F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14:paraId="7D074C6E" w14:textId="77777777" w:rsidR="00AF1FE3" w:rsidRDefault="00AF1F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2" w:type="dxa"/>
          </w:tcPr>
          <w:p w14:paraId="1C0C0223" w14:textId="77777777" w:rsidR="00AF1FE3" w:rsidRDefault="00AF1F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 w14:paraId="13BABB08" w14:textId="77777777" w:rsidR="00AF1FE3" w:rsidRDefault="00AF1F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8AD2B2" w14:textId="77777777" w:rsidR="00AF1FE3" w:rsidRDefault="005C3B5C" w:rsidP="00CD165D">
      <w:pPr>
        <w:ind w:left="701"/>
        <w:jc w:val="both"/>
        <w:rPr>
          <w:sz w:val="18"/>
        </w:rPr>
      </w:pPr>
      <w:r>
        <w:rPr>
          <w:rFonts w:ascii="Arial" w:hAnsi="Arial"/>
          <w:b/>
          <w:sz w:val="18"/>
        </w:rPr>
        <w:t>TABLA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IV.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sz w:val="18"/>
        </w:rPr>
        <w:t>Espacios</w:t>
      </w:r>
      <w:r>
        <w:rPr>
          <w:spacing w:val="-1"/>
          <w:sz w:val="18"/>
        </w:rPr>
        <w:t xml:space="preserve"> </w:t>
      </w:r>
      <w:r>
        <w:rPr>
          <w:sz w:val="18"/>
        </w:rPr>
        <w:t>dotados</w:t>
      </w:r>
      <w:r>
        <w:rPr>
          <w:spacing w:val="-2"/>
          <w:sz w:val="18"/>
        </w:rPr>
        <w:t xml:space="preserve"> </w:t>
      </w:r>
      <w:r>
        <w:rPr>
          <w:sz w:val="18"/>
        </w:rPr>
        <w:t>tecnológicamente</w:t>
      </w:r>
      <w:r>
        <w:rPr>
          <w:spacing w:val="1"/>
          <w:sz w:val="18"/>
        </w:rPr>
        <w:t xml:space="preserve"> </w:t>
      </w:r>
      <w:r>
        <w:rPr>
          <w:sz w:val="18"/>
        </w:rPr>
        <w:t>en el</w:t>
      </w:r>
      <w:r>
        <w:rPr>
          <w:spacing w:val="-4"/>
          <w:sz w:val="18"/>
        </w:rPr>
        <w:t xml:space="preserve"> </w:t>
      </w:r>
      <w:r>
        <w:rPr>
          <w:sz w:val="18"/>
        </w:rPr>
        <w:t>centro</w:t>
      </w:r>
    </w:p>
    <w:p w14:paraId="54C1E8C7" w14:textId="77777777" w:rsidR="00CD165D" w:rsidRDefault="00CD165D" w:rsidP="00CD165D">
      <w:pPr>
        <w:ind w:left="701"/>
        <w:jc w:val="both"/>
        <w:rPr>
          <w:sz w:val="18"/>
        </w:rPr>
        <w:sectPr w:rsidR="00CD165D">
          <w:pgSz w:w="11910" w:h="16840"/>
          <w:pgMar w:top="760" w:right="440" w:bottom="1860" w:left="1000" w:header="0" w:footer="1496" w:gutter="0"/>
          <w:cols w:space="720"/>
        </w:sectPr>
      </w:pPr>
    </w:p>
    <w:p w14:paraId="2E0C0CA3" w14:textId="77777777" w:rsidR="00AF1FE3" w:rsidRDefault="00AF1FE3">
      <w:pPr>
        <w:pStyle w:val="Textoindependiente"/>
        <w:spacing w:before="7"/>
        <w:rPr>
          <w:sz w:val="22"/>
        </w:rPr>
      </w:pPr>
    </w:p>
    <w:p w14:paraId="1F4D83BC" w14:textId="77777777" w:rsidR="00AF1FE3" w:rsidRDefault="00AF1FE3">
      <w:pPr>
        <w:pStyle w:val="Textoindependiente"/>
        <w:rPr>
          <w:rFonts w:ascii="Leelawadee UI"/>
          <w:sz w:val="20"/>
        </w:rPr>
      </w:pPr>
    </w:p>
    <w:p w14:paraId="7BC397D0" w14:textId="77777777" w:rsidR="00AF1FE3" w:rsidRDefault="005C3B5C">
      <w:pPr>
        <w:pStyle w:val="Ttulo1"/>
        <w:numPr>
          <w:ilvl w:val="1"/>
          <w:numId w:val="12"/>
        </w:numPr>
        <w:tabs>
          <w:tab w:val="left" w:pos="1175"/>
        </w:tabs>
        <w:ind w:left="1174" w:hanging="474"/>
      </w:pPr>
      <w:r>
        <w:t>Análisis</w:t>
      </w:r>
      <w:r>
        <w:rPr>
          <w:spacing w:val="-3"/>
        </w:rPr>
        <w:t xml:space="preserve"> </w:t>
      </w:r>
      <w:r>
        <w:t>SELFIE</w:t>
      </w:r>
    </w:p>
    <w:p w14:paraId="19A40292" w14:textId="4C7D9F14" w:rsidR="00AF1FE3" w:rsidRDefault="00F866F9">
      <w:pPr>
        <w:pStyle w:val="Textoindependiente"/>
        <w:spacing w:before="204" w:line="273" w:lineRule="auto"/>
        <w:ind w:left="701" w:right="837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339584" behindDoc="1" locked="0" layoutInCell="1" allowOverlap="1" wp14:anchorId="3CB58B13" wp14:editId="15D94D78">
                <wp:simplePos x="0" y="0"/>
                <wp:positionH relativeFrom="page">
                  <wp:posOffset>701040</wp:posOffset>
                </wp:positionH>
                <wp:positionV relativeFrom="paragraph">
                  <wp:posOffset>836295</wp:posOffset>
                </wp:positionV>
                <wp:extent cx="6152515" cy="186055"/>
                <wp:effectExtent l="0" t="0" r="0" b="0"/>
                <wp:wrapNone/>
                <wp:docPr id="118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2515" cy="186055"/>
                        </a:xfrm>
                        <a:custGeom>
                          <a:avLst/>
                          <a:gdLst>
                            <a:gd name="T0" fmla="+- 0 10793 1104"/>
                            <a:gd name="T1" fmla="*/ T0 w 9689"/>
                            <a:gd name="T2" fmla="+- 0 1329 1317"/>
                            <a:gd name="T3" fmla="*/ 1329 h 293"/>
                            <a:gd name="T4" fmla="+- 0 1114 1104"/>
                            <a:gd name="T5" fmla="*/ T4 w 9689"/>
                            <a:gd name="T6" fmla="+- 0 1329 1317"/>
                            <a:gd name="T7" fmla="*/ 1329 h 293"/>
                            <a:gd name="T8" fmla="+- 0 1114 1104"/>
                            <a:gd name="T9" fmla="*/ T8 w 9689"/>
                            <a:gd name="T10" fmla="+- 0 1600 1317"/>
                            <a:gd name="T11" fmla="*/ 1600 h 293"/>
                            <a:gd name="T12" fmla="+- 0 1104 1104"/>
                            <a:gd name="T13" fmla="*/ T12 w 9689"/>
                            <a:gd name="T14" fmla="+- 0 1600 1317"/>
                            <a:gd name="T15" fmla="*/ 1600 h 293"/>
                            <a:gd name="T16" fmla="+- 0 1104 1104"/>
                            <a:gd name="T17" fmla="*/ T16 w 9689"/>
                            <a:gd name="T18" fmla="+- 0 1610 1317"/>
                            <a:gd name="T19" fmla="*/ 1610 h 293"/>
                            <a:gd name="T20" fmla="+- 0 10793 1104"/>
                            <a:gd name="T21" fmla="*/ T20 w 9689"/>
                            <a:gd name="T22" fmla="+- 0 1610 1317"/>
                            <a:gd name="T23" fmla="*/ 1610 h 293"/>
                            <a:gd name="T24" fmla="+- 0 10793 1104"/>
                            <a:gd name="T25" fmla="*/ T24 w 9689"/>
                            <a:gd name="T26" fmla="+- 0 1600 1317"/>
                            <a:gd name="T27" fmla="*/ 1600 h 293"/>
                            <a:gd name="T28" fmla="+- 0 10793 1104"/>
                            <a:gd name="T29" fmla="*/ T28 w 9689"/>
                            <a:gd name="T30" fmla="+- 0 1329 1317"/>
                            <a:gd name="T31" fmla="*/ 1329 h 293"/>
                            <a:gd name="T32" fmla="+- 0 10793 1104"/>
                            <a:gd name="T33" fmla="*/ T32 w 9689"/>
                            <a:gd name="T34" fmla="+- 0 1317 1317"/>
                            <a:gd name="T35" fmla="*/ 1317 h 293"/>
                            <a:gd name="T36" fmla="+- 0 1104 1104"/>
                            <a:gd name="T37" fmla="*/ T36 w 9689"/>
                            <a:gd name="T38" fmla="+- 0 1317 1317"/>
                            <a:gd name="T39" fmla="*/ 1317 h 293"/>
                            <a:gd name="T40" fmla="+- 0 1104 1104"/>
                            <a:gd name="T41" fmla="*/ T40 w 9689"/>
                            <a:gd name="T42" fmla="+- 0 1327 1317"/>
                            <a:gd name="T43" fmla="*/ 1327 h 293"/>
                            <a:gd name="T44" fmla="+- 0 10793 1104"/>
                            <a:gd name="T45" fmla="*/ T44 w 9689"/>
                            <a:gd name="T46" fmla="+- 0 1327 1317"/>
                            <a:gd name="T47" fmla="*/ 1327 h 293"/>
                            <a:gd name="T48" fmla="+- 0 10793 1104"/>
                            <a:gd name="T49" fmla="*/ T48 w 9689"/>
                            <a:gd name="T50" fmla="+- 0 1317 1317"/>
                            <a:gd name="T51" fmla="*/ 1317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9689" h="293">
                              <a:moveTo>
                                <a:pt x="9689" y="12"/>
                              </a:moveTo>
                              <a:lnTo>
                                <a:pt x="10" y="12"/>
                              </a:lnTo>
                              <a:lnTo>
                                <a:pt x="10" y="283"/>
                              </a:lnTo>
                              <a:lnTo>
                                <a:pt x="0" y="283"/>
                              </a:lnTo>
                              <a:lnTo>
                                <a:pt x="0" y="293"/>
                              </a:lnTo>
                              <a:lnTo>
                                <a:pt x="9689" y="293"/>
                              </a:lnTo>
                              <a:lnTo>
                                <a:pt x="9689" y="283"/>
                              </a:lnTo>
                              <a:lnTo>
                                <a:pt x="9689" y="12"/>
                              </a:lnTo>
                              <a:close/>
                              <a:moveTo>
                                <a:pt x="968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689" y="10"/>
                              </a:lnTo>
                              <a:lnTo>
                                <a:pt x="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54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4849E2F" id="AutoShape 46" o:spid="_x0000_s1026" style="position:absolute;margin-left:55.2pt;margin-top:65.85pt;width:484.45pt;height:14.65pt;z-index:-1697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9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yGibgQAAJIQAAAOAAAAZHJzL2Uyb0RvYy54bWysWNuOnDgQfV8p/2DxmFUGbOie7tb0RKtE&#10;E0XKXqSQD3BzadACZm36Mvv1qTK4x3HaPWi1LwO0D8WpcyhTNQ/vz21DjoVUtei2Ab2LAlJ0mcjr&#10;br8NvqVP71YBUQPvct6IrtgGz4UK3j+++eXh1G8KJirR5IUkEKRTm1O/Daph6DdhqLKqaLm6E33R&#10;wWIpZMsHuJT7MJf8BNHbJmRRtAxPQua9FFmhFPz6cVwMHnX8siyy4c+yVMVAmm0A3Ab9V+q/O/wb&#10;Pj7wzV7yvqqziQb/DyxaXnfw0Euoj3zg5CDrn0K1dSaFEuVwl4k2FGVZZ4XOAbKhkZPN14r3hc4F&#10;xFH9RSb1/4XN/jh+7f+SSF31X0T2twJFwlOvNpcVvFCAIbvT7yIHD/lhEDrZcylbvBPSIGet6fNF&#10;0+I8kAx+XNIFW9BFQDJYo6tltFig6CHfmLuzgxo+FUJH4scvahg9yeFMK5qTjrfw2BT8K9sG7Pn1&#10;HYkIje7XMaE0SiYTLzhqcG9DkkbkRNbL1doFMQMag8VsTWhM711YbGAQiyKoImwdu6jEoMZglCZX&#10;iYEKYwJILPEQWxrQbWL3BnaTGFSfLZmP2NrAkNjKQ4w6+i8jMOGKZNTWnyLqqmbUcQCMvCoatS1I&#10;KfOxczzwsrNNuMHOscHLzvYhpUsfO8eIJfVoZztBEXVVO+ZY4S0FZnuRMm8xOF746DHbixv0HC/8&#10;9GwzUuYrCeaY4fOW2Wb4vWWOGX56thsp8xVG7Ljh3UtsM/ybSeyY4aUX226ksa8yYscNKNmrdRvb&#10;ZmBhX3/3YscMX2XEthlp7KuM2DHDy872ws8ucbzwsUtsL9LEVxiJ40XMrmuX2FaAtR7tEscKr7WJ&#10;7UWa+Aojcbzw0rO9uEHP8cJPzzYjTXyFsXDM8Hm7sM340VvoE/amE+CVaQ6yczd1B3BGOPaake5I&#10;eqGwE0khILQbqf5QQwhAYSvhAYPWCNbf/lfBkDmC4SM3djG3Q+PHS8NN0/MKHHzScN2uvMoFd3eE&#10;w7Y8hwybEoVtchZ8SjWelyruRkgGtpE50XF70PB5qWK9IhwKbU50rB8Nn5dqMqUKL6IVfdR/etEk&#10;jBLuECEDAkPEDu/hm54P+H6aU3LaBrrvJNU2wJYRF1pxLFKhIQO+pyMAiEIzND74BdF0NhKbLxtn&#10;Vs2x1/EmFFsZlcyyOY6wMdZM1NjtghYmhjmOsS4pTG3xDOAr7C4RL6KYJ2aNUIUW+0Umh4We6IDD&#10;C8DcbKduUGbNHG0MaDlaYhbN0XniXJwbziQDZPHV0SPR5R2CH+2xSImmzp/qpsFXR8n97kMjyZHD&#10;TMueFsnaVNwPsEZveZ3A20wi02iH0xxOyGqzE/kzTHZSjIMxDPJwUgn5b0BOMBRvA/XPgcsiIM3n&#10;DqbONU3wAzvoi2Rxj32otFd29grvMgi1DYYAtmg8/TCMk/ehl/W+gidRXRWd+A0myrLGwU+PniOr&#10;6QIGX63NNKTjZG1fa9TLvxIevwMAAP//AwBQSwMEFAAGAAgAAAAhAPRZu13gAAAADAEAAA8AAABk&#10;cnMvZG93bnJldi54bWxMj81uwjAQhO+V+g7WVuqt2GmqUNI4qOrfAYlDAxJXE2+TqPE6ig2Et+9y&#10;orcZ7afZmWI5uV4ccQydJw3JTIFAqr3tqNGw3Xw+PIMI0ZA1vSfUcMYAy/L2pjC59Sf6xmMVG8Eh&#10;FHKjoY1xyKUMdYvOhJkfkPj240dnItuxkXY0Jw53vXxUKpPOdMQfWjPgW4v1b3VwGjbpYnVerb/W&#10;248sZM17vauU2ml9fze9voCIOMUrDJf6XB1K7rT3B7JB9OwT9cQoizSZg7gQar5IQexZZYkCWRby&#10;/4jyDwAA//8DAFBLAQItABQABgAIAAAAIQC2gziS/gAAAOEBAAATAAAAAAAAAAAAAAAAAAAAAABb&#10;Q29udGVudF9UeXBlc10ueG1sUEsBAi0AFAAGAAgAAAAhADj9If/WAAAAlAEAAAsAAAAAAAAAAAAA&#10;AAAALwEAAF9yZWxzLy5yZWxzUEsBAi0AFAAGAAgAAAAhAAWXIaJuBAAAkhAAAA4AAAAAAAAAAAAA&#10;AAAALgIAAGRycy9lMm9Eb2MueG1sUEsBAi0AFAAGAAgAAAAhAPRZu13gAAAADAEAAA8AAAAAAAAA&#10;AAAAAAAAyAYAAGRycy9kb3ducmV2LnhtbFBLBQYAAAAABAAEAPMAAADVBwAAAAA=&#10;" path="m9689,12l10,12r,271l,283r,10l9689,293r,-10l9689,12xm9689,l,,,10r9689,l9689,xe" fillcolor="#2f5495" stroked="f">
                <v:path arrowok="t" o:connecttype="custom" o:connectlocs="6152515,843915;6350,843915;6350,1016000;0,1016000;0,1022350;6152515,1022350;6152515,1016000;6152515,843915;6152515,836295;0,836295;0,842645;6152515,842645;6152515,836295" o:connectangles="0,0,0,0,0,0,0,0,0,0,0,0,0"/>
                <w10:wrap anchorx="page"/>
              </v:shape>
            </w:pict>
          </mc:Fallback>
        </mc:AlternateContent>
      </w:r>
      <w:r>
        <w:t>Una</w:t>
      </w:r>
      <w:r>
        <w:rPr>
          <w:spacing w:val="7"/>
        </w:rPr>
        <w:t xml:space="preserve"> </w:t>
      </w:r>
      <w:r>
        <w:t>vez</w:t>
      </w:r>
      <w:r>
        <w:rPr>
          <w:spacing w:val="2"/>
        </w:rPr>
        <w:t xml:space="preserve"> </w:t>
      </w:r>
      <w:r>
        <w:t>generado</w:t>
      </w:r>
      <w:r>
        <w:rPr>
          <w:spacing w:val="8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informe</w:t>
      </w:r>
      <w:r>
        <w:rPr>
          <w:spacing w:val="4"/>
        </w:rPr>
        <w:t xml:space="preserve"> </w:t>
      </w:r>
      <w:r>
        <w:t>llevado</w:t>
      </w:r>
      <w:r>
        <w:rPr>
          <w:spacing w:val="8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cabo</w:t>
      </w:r>
      <w:r>
        <w:rPr>
          <w:spacing w:val="8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herramienta</w:t>
      </w:r>
      <w:r>
        <w:rPr>
          <w:spacing w:val="4"/>
        </w:rPr>
        <w:t xml:space="preserve"> </w:t>
      </w:r>
      <w:r>
        <w:t>SELFIE,</w:t>
      </w:r>
      <w:r>
        <w:rPr>
          <w:spacing w:val="-64"/>
        </w:rPr>
        <w:t xml:space="preserve"> </w:t>
      </w:r>
      <w:r>
        <w:t>recogemos</w:t>
      </w:r>
      <w:r>
        <w:rPr>
          <w:spacing w:val="-3"/>
        </w:rPr>
        <w:t xml:space="preserve"> </w:t>
      </w:r>
      <w:r>
        <w:t>aquellos</w:t>
      </w:r>
      <w:r>
        <w:rPr>
          <w:spacing w:val="-2"/>
        </w:rPr>
        <w:t xml:space="preserve"> </w:t>
      </w:r>
      <w:r>
        <w:t>aspectos</w:t>
      </w:r>
      <w:r>
        <w:rPr>
          <w:spacing w:val="-3"/>
        </w:rPr>
        <w:t xml:space="preserve"> </w:t>
      </w:r>
      <w:r>
        <w:t>más relevantes para</w:t>
      </w:r>
      <w:r>
        <w:rPr>
          <w:spacing w:val="-2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posterior</w:t>
      </w:r>
      <w:r>
        <w:rPr>
          <w:spacing w:val="-1"/>
        </w:rPr>
        <w:t xml:space="preserve"> </w:t>
      </w:r>
      <w:r>
        <w:t>análisis.</w:t>
      </w:r>
    </w:p>
    <w:p w14:paraId="44036631" w14:textId="77777777" w:rsidR="00AF1FE3" w:rsidRDefault="00AF1FE3">
      <w:pPr>
        <w:pStyle w:val="Textoindependiente"/>
        <w:rPr>
          <w:sz w:val="20"/>
        </w:rPr>
      </w:pPr>
    </w:p>
    <w:p w14:paraId="517446C2" w14:textId="77777777" w:rsidR="00AF1FE3" w:rsidRDefault="00AF1FE3">
      <w:pPr>
        <w:pStyle w:val="Textoindependiente"/>
        <w:spacing w:before="10"/>
        <w:rPr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2F5495"/>
          <w:left w:val="single" w:sz="4" w:space="0" w:color="2F5495"/>
          <w:bottom w:val="single" w:sz="4" w:space="0" w:color="2F5495"/>
          <w:right w:val="single" w:sz="4" w:space="0" w:color="2F5495"/>
          <w:insideH w:val="single" w:sz="4" w:space="0" w:color="2F5495"/>
          <w:insideV w:val="single" w:sz="4" w:space="0" w:color="2F5495"/>
        </w:tblBorders>
        <w:tblLayout w:type="fixed"/>
        <w:tblLook w:val="01E0" w:firstRow="1" w:lastRow="1" w:firstColumn="1" w:lastColumn="1" w:noHBand="0" w:noVBand="0"/>
      </w:tblPr>
      <w:tblGrid>
        <w:gridCol w:w="2566"/>
        <w:gridCol w:w="1628"/>
        <w:gridCol w:w="5497"/>
      </w:tblGrid>
      <w:tr w:rsidR="00AF1FE3" w14:paraId="3893E441" w14:textId="77777777">
        <w:trPr>
          <w:trHeight w:val="292"/>
        </w:trPr>
        <w:tc>
          <w:tcPr>
            <w:tcW w:w="9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F5495"/>
          </w:tcPr>
          <w:p w14:paraId="74CB5BF6" w14:textId="77777777" w:rsidR="00AF1FE3" w:rsidRDefault="005C3B5C" w:rsidP="0016351C">
            <w:pPr>
              <w:pStyle w:val="TableParagraph"/>
              <w:spacing w:before="9"/>
              <w:ind w:left="3899" w:right="3895"/>
              <w:jc w:val="center"/>
              <w:rPr>
                <w:b/>
              </w:rPr>
            </w:pPr>
            <w:r>
              <w:rPr>
                <w:b/>
                <w:color w:val="FFFFFF"/>
              </w:rPr>
              <w:t>ANÁLISIS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SELFIE</w:t>
            </w:r>
          </w:p>
        </w:tc>
      </w:tr>
      <w:tr w:rsidR="00AF1FE3" w14:paraId="01B8B0D2" w14:textId="77777777">
        <w:trPr>
          <w:trHeight w:val="1230"/>
        </w:trPr>
        <w:tc>
          <w:tcPr>
            <w:tcW w:w="4194" w:type="dxa"/>
            <w:gridSpan w:val="2"/>
            <w:tcBorders>
              <w:top w:val="nil"/>
            </w:tcBorders>
          </w:tcPr>
          <w:p w14:paraId="1CA85D12" w14:textId="77777777" w:rsidR="00AF1FE3" w:rsidRDefault="00AF1FE3" w:rsidP="0016351C">
            <w:pPr>
              <w:pStyle w:val="TableParagraph"/>
              <w:spacing w:before="7"/>
              <w:jc w:val="center"/>
              <w:rPr>
                <w:rFonts w:ascii="Arial MT"/>
                <w:sz w:val="17"/>
              </w:rPr>
            </w:pPr>
          </w:p>
          <w:p w14:paraId="02072BA6" w14:textId="77777777" w:rsidR="00AF1FE3" w:rsidRDefault="005C3B5C" w:rsidP="0016351C">
            <w:pPr>
              <w:pStyle w:val="TableParagraph"/>
              <w:spacing w:before="1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realización:</w:t>
            </w:r>
          </w:p>
          <w:p w14:paraId="682223F1" w14:textId="1A892939" w:rsidR="00AF1FE3" w:rsidRDefault="005C3B5C" w:rsidP="0016351C">
            <w:pPr>
              <w:pStyle w:val="TableParagraph"/>
              <w:tabs>
                <w:tab w:val="left" w:pos="738"/>
                <w:tab w:val="left" w:pos="1130"/>
                <w:tab w:val="left" w:pos="1962"/>
                <w:tab w:val="left" w:pos="3832"/>
              </w:tabs>
              <w:spacing w:before="182"/>
              <w:ind w:left="52"/>
              <w:jc w:val="center"/>
              <w:rPr>
                <w:rFonts w:ascii="Times New Roman"/>
                <w:sz w:val="20"/>
              </w:rPr>
            </w:pPr>
            <w:r>
              <w:rPr>
                <w:rFonts w:ascii="Arial MT"/>
                <w:sz w:val="20"/>
              </w:rPr>
              <w:t>Del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Arial MT"/>
                <w:sz w:val="20"/>
                <w:u w:val="single"/>
              </w:rPr>
              <w:t>/</w:t>
            </w:r>
            <w:r>
              <w:rPr>
                <w:rFonts w:ascii="Arial MT"/>
                <w:sz w:val="20"/>
                <w:u w:val="single"/>
              </w:rPr>
              <w:tab/>
              <w:t>/</w:t>
            </w:r>
            <w:r>
              <w:rPr>
                <w:rFonts w:ascii="Arial MT"/>
                <w:sz w:val="20"/>
                <w:u w:val="single"/>
              </w:rPr>
              <w:tab/>
            </w:r>
            <w:r>
              <w:rPr>
                <w:rFonts w:ascii="Arial MT"/>
                <w:w w:val="95"/>
                <w:sz w:val="20"/>
              </w:rPr>
              <w:t>al</w:t>
            </w:r>
            <w:r>
              <w:rPr>
                <w:rFonts w:ascii="Arial MT"/>
                <w:spacing w:val="87"/>
                <w:sz w:val="20"/>
                <w:u w:val="single"/>
              </w:rPr>
              <w:t xml:space="preserve">  </w:t>
            </w:r>
            <w:r>
              <w:rPr>
                <w:rFonts w:ascii="Arial MT"/>
                <w:sz w:val="20"/>
              </w:rPr>
              <w:t>_/</w:t>
            </w:r>
            <w:r>
              <w:rPr>
                <w:rFonts w:ascii="Arial MT"/>
                <w:spacing w:val="108"/>
                <w:sz w:val="20"/>
                <w:u w:val="single"/>
              </w:rPr>
              <w:t xml:space="preserve"> </w:t>
            </w:r>
            <w:r>
              <w:rPr>
                <w:rFonts w:ascii="Arial MT"/>
                <w:sz w:val="20"/>
              </w:rPr>
              <w:t>_/</w:t>
            </w:r>
          </w:p>
        </w:tc>
        <w:tc>
          <w:tcPr>
            <w:tcW w:w="5497" w:type="dxa"/>
            <w:tcBorders>
              <w:top w:val="nil"/>
            </w:tcBorders>
          </w:tcPr>
          <w:p w14:paraId="00C9CDF1" w14:textId="77777777" w:rsidR="00AF1FE3" w:rsidRDefault="00AF1FE3" w:rsidP="0016351C">
            <w:pPr>
              <w:pStyle w:val="TableParagraph"/>
              <w:spacing w:before="7"/>
              <w:jc w:val="center"/>
              <w:rPr>
                <w:rFonts w:ascii="Arial MT"/>
                <w:sz w:val="17"/>
              </w:rPr>
            </w:pPr>
          </w:p>
          <w:p w14:paraId="58EE448E" w14:textId="77777777" w:rsidR="00AF1FE3" w:rsidRDefault="005C3B5C" w:rsidP="0016351C">
            <w:pPr>
              <w:pStyle w:val="TableParagraph"/>
              <w:spacing w:before="1"/>
              <w:ind w:left="29" w:righ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Participación</w:t>
            </w:r>
          </w:p>
          <w:p w14:paraId="47C8E9A8" w14:textId="1AFF2C67" w:rsidR="00AF1FE3" w:rsidRDefault="005C3B5C" w:rsidP="0016351C">
            <w:pPr>
              <w:pStyle w:val="TableParagraph"/>
              <w:tabs>
                <w:tab w:val="left" w:pos="331"/>
                <w:tab w:val="left" w:pos="2412"/>
                <w:tab w:val="left" w:pos="4001"/>
              </w:tabs>
              <w:spacing w:before="182"/>
              <w:ind w:right="2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% Equipo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Directivo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Arial MT"/>
                <w:sz w:val="20"/>
              </w:rPr>
              <w:t>%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Profesores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Arial MT"/>
                <w:sz w:val="20"/>
              </w:rPr>
              <w:t>_%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Alumnado</w:t>
            </w:r>
          </w:p>
        </w:tc>
      </w:tr>
      <w:tr w:rsidR="00AF1FE3" w14:paraId="0B3F6EC1" w14:textId="77777777">
        <w:trPr>
          <w:trHeight w:val="342"/>
        </w:trPr>
        <w:tc>
          <w:tcPr>
            <w:tcW w:w="9691" w:type="dxa"/>
            <w:gridSpan w:val="3"/>
            <w:shd w:val="clear" w:color="auto" w:fill="D8E2F2"/>
          </w:tcPr>
          <w:p w14:paraId="25641326" w14:textId="77777777" w:rsidR="00AF1FE3" w:rsidRDefault="005C3B5C" w:rsidP="0016351C">
            <w:pPr>
              <w:pStyle w:val="TableParagraph"/>
              <w:spacing w:line="227" w:lineRule="exact"/>
              <w:ind w:left="3988" w:right="39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RESPUESTAS</w:t>
            </w:r>
          </w:p>
        </w:tc>
      </w:tr>
      <w:tr w:rsidR="00AF1FE3" w14:paraId="6CEB12B6" w14:textId="77777777" w:rsidTr="0016351C">
        <w:trPr>
          <w:trHeight w:val="1648"/>
        </w:trPr>
        <w:tc>
          <w:tcPr>
            <w:tcW w:w="2566" w:type="dxa"/>
            <w:vAlign w:val="center"/>
          </w:tcPr>
          <w:p w14:paraId="1B889358" w14:textId="77777777" w:rsidR="00AF1FE3" w:rsidRDefault="005C3B5C" w:rsidP="0016351C">
            <w:pPr>
              <w:pStyle w:val="TableParagraph"/>
              <w:spacing w:before="124" w:line="276" w:lineRule="auto"/>
              <w:ind w:left="148" w:right="182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Análisis de resultados en</w:t>
            </w:r>
            <w:r>
              <w:rPr>
                <w:rFonts w:ascii="Arial MT" w:hAnsi="Arial MT"/>
                <w:spacing w:val="-5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relación con el resultado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global de las ocho áreas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SELFIE</w:t>
            </w:r>
          </w:p>
        </w:tc>
        <w:tc>
          <w:tcPr>
            <w:tcW w:w="7125" w:type="dxa"/>
            <w:gridSpan w:val="2"/>
          </w:tcPr>
          <w:p w14:paraId="61895768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AF1FE3" w14:paraId="30553E59" w14:textId="77777777" w:rsidTr="0016351C">
        <w:trPr>
          <w:trHeight w:val="1674"/>
        </w:trPr>
        <w:tc>
          <w:tcPr>
            <w:tcW w:w="2566" w:type="dxa"/>
            <w:vAlign w:val="center"/>
          </w:tcPr>
          <w:p w14:paraId="1139B978" w14:textId="77777777" w:rsidR="00AF1FE3" w:rsidRDefault="005C3B5C" w:rsidP="0016351C">
            <w:pPr>
              <w:pStyle w:val="TableParagraph"/>
              <w:spacing w:before="124" w:line="276" w:lineRule="auto"/>
              <w:ind w:left="107" w:right="16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Análisis de resultados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tomando como referencia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las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áreas</w:t>
            </w:r>
            <w:r>
              <w:rPr>
                <w:rFonts w:ascii="Arial MT" w:hAnsi="Arial MT"/>
                <w:spacing w:val="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forma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individual</w:t>
            </w:r>
          </w:p>
        </w:tc>
        <w:tc>
          <w:tcPr>
            <w:tcW w:w="7125" w:type="dxa"/>
            <w:gridSpan w:val="2"/>
          </w:tcPr>
          <w:p w14:paraId="6E8CF30D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AF1FE3" w14:paraId="5A013770" w14:textId="77777777" w:rsidTr="0016351C">
        <w:trPr>
          <w:trHeight w:val="1641"/>
        </w:trPr>
        <w:tc>
          <w:tcPr>
            <w:tcW w:w="2566" w:type="dxa"/>
            <w:vAlign w:val="center"/>
          </w:tcPr>
          <w:p w14:paraId="5145A34A" w14:textId="77777777" w:rsidR="00AF1FE3" w:rsidRDefault="00AF1FE3" w:rsidP="0016351C">
            <w:pPr>
              <w:pStyle w:val="TableParagraph"/>
              <w:spacing w:before="3"/>
              <w:rPr>
                <w:rFonts w:ascii="Arial MT"/>
                <w:sz w:val="23"/>
              </w:rPr>
            </w:pPr>
          </w:p>
          <w:p w14:paraId="7796283E" w14:textId="77777777" w:rsidR="00AF1FE3" w:rsidRDefault="005C3B5C" w:rsidP="0016351C">
            <w:pPr>
              <w:pStyle w:val="TableParagraph"/>
              <w:spacing w:line="276" w:lineRule="auto"/>
              <w:ind w:left="107" w:right="21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Análisis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las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preguntas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“Otras áreas”</w:t>
            </w:r>
          </w:p>
        </w:tc>
        <w:tc>
          <w:tcPr>
            <w:tcW w:w="7125" w:type="dxa"/>
            <w:gridSpan w:val="2"/>
          </w:tcPr>
          <w:p w14:paraId="5692D4F9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AF1FE3" w14:paraId="4D1531B5" w14:textId="77777777" w:rsidTr="0016351C">
        <w:trPr>
          <w:trHeight w:val="1674"/>
        </w:trPr>
        <w:tc>
          <w:tcPr>
            <w:tcW w:w="2566" w:type="dxa"/>
            <w:vAlign w:val="center"/>
          </w:tcPr>
          <w:p w14:paraId="7BB89B80" w14:textId="77777777" w:rsidR="00AF1FE3" w:rsidRDefault="00AF1FE3" w:rsidP="0016351C">
            <w:pPr>
              <w:pStyle w:val="TableParagraph"/>
              <w:spacing w:before="1"/>
              <w:rPr>
                <w:rFonts w:ascii="Arial MT"/>
                <w:sz w:val="23"/>
              </w:rPr>
            </w:pPr>
          </w:p>
          <w:p w14:paraId="74327934" w14:textId="77777777" w:rsidR="00AF1FE3" w:rsidRDefault="005C3B5C" w:rsidP="0016351C">
            <w:pPr>
              <w:pStyle w:val="TableParagraph"/>
              <w:spacing w:line="276" w:lineRule="auto"/>
              <w:ind w:left="107" w:right="21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Análisis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las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preguntas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añadidas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por el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centro</w:t>
            </w:r>
          </w:p>
        </w:tc>
        <w:tc>
          <w:tcPr>
            <w:tcW w:w="7125" w:type="dxa"/>
            <w:gridSpan w:val="2"/>
          </w:tcPr>
          <w:p w14:paraId="4F60BBE5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AF1FE3" w14:paraId="22809A9B" w14:textId="77777777" w:rsidTr="0016351C">
        <w:trPr>
          <w:trHeight w:val="345"/>
        </w:trPr>
        <w:tc>
          <w:tcPr>
            <w:tcW w:w="9691" w:type="dxa"/>
            <w:gridSpan w:val="3"/>
            <w:shd w:val="clear" w:color="auto" w:fill="D8E2F2"/>
            <w:vAlign w:val="center"/>
          </w:tcPr>
          <w:p w14:paraId="4120CDB6" w14:textId="77777777" w:rsidR="00AF1FE3" w:rsidRDefault="005C3B5C" w:rsidP="0016351C">
            <w:pPr>
              <w:pStyle w:val="TableParagraph"/>
              <w:spacing w:line="227" w:lineRule="exact"/>
              <w:ind w:left="4044" w:right="3985"/>
              <w:rPr>
                <w:b/>
                <w:sz w:val="20"/>
              </w:rPr>
            </w:pPr>
            <w:r>
              <w:rPr>
                <w:b/>
                <w:sz w:val="20"/>
              </w:rPr>
              <w:t>CONCLUSIONES</w:t>
            </w:r>
          </w:p>
        </w:tc>
      </w:tr>
      <w:tr w:rsidR="00AF1FE3" w14:paraId="50AD84D8" w14:textId="77777777">
        <w:trPr>
          <w:trHeight w:val="1370"/>
        </w:trPr>
        <w:tc>
          <w:tcPr>
            <w:tcW w:w="2566" w:type="dxa"/>
          </w:tcPr>
          <w:p w14:paraId="3AB7FDD5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125" w:type="dxa"/>
            <w:gridSpan w:val="2"/>
          </w:tcPr>
          <w:p w14:paraId="3F919FD5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14:paraId="2BCE43D6" w14:textId="77777777" w:rsidR="00AF1FE3" w:rsidRDefault="005C3B5C" w:rsidP="00CD165D">
      <w:pPr>
        <w:spacing w:line="201" w:lineRule="exact"/>
        <w:ind w:left="701"/>
        <w:rPr>
          <w:sz w:val="18"/>
        </w:rPr>
      </w:pPr>
      <w:r>
        <w:rPr>
          <w:rFonts w:ascii="Arial" w:hAnsi="Arial"/>
          <w:b/>
          <w:sz w:val="18"/>
        </w:rPr>
        <w:t>TABLA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V. </w:t>
      </w:r>
      <w:r>
        <w:rPr>
          <w:sz w:val="18"/>
        </w:rPr>
        <w:t>Análisis SELFIE</w:t>
      </w:r>
    </w:p>
    <w:p w14:paraId="230D3BC4" w14:textId="77777777" w:rsidR="00CD165D" w:rsidRDefault="00CD165D" w:rsidP="00CD165D">
      <w:pPr>
        <w:spacing w:line="201" w:lineRule="exact"/>
        <w:ind w:left="701"/>
        <w:rPr>
          <w:sz w:val="18"/>
        </w:rPr>
        <w:sectPr w:rsidR="00CD165D">
          <w:pgSz w:w="11910" w:h="16840"/>
          <w:pgMar w:top="760" w:right="440" w:bottom="1820" w:left="1000" w:header="0" w:footer="1496" w:gutter="0"/>
          <w:cols w:space="720"/>
        </w:sectPr>
      </w:pPr>
    </w:p>
    <w:p w14:paraId="4DBA8B92" w14:textId="77777777" w:rsidR="00AF1FE3" w:rsidRDefault="00AF1FE3">
      <w:pPr>
        <w:pStyle w:val="Textoindependiente"/>
        <w:spacing w:before="7"/>
        <w:rPr>
          <w:sz w:val="22"/>
        </w:rPr>
      </w:pPr>
    </w:p>
    <w:p w14:paraId="088930D1" w14:textId="77777777" w:rsidR="00AF1FE3" w:rsidRDefault="00AF1FE3">
      <w:pPr>
        <w:pStyle w:val="Textoindependiente"/>
        <w:spacing w:before="12"/>
        <w:rPr>
          <w:rFonts w:ascii="Leelawadee UI"/>
          <w:sz w:val="14"/>
        </w:rPr>
      </w:pPr>
    </w:p>
    <w:p w14:paraId="12226E10" w14:textId="77777777" w:rsidR="00AF1FE3" w:rsidRDefault="005C3B5C">
      <w:pPr>
        <w:pStyle w:val="Ttulo1"/>
        <w:numPr>
          <w:ilvl w:val="1"/>
          <w:numId w:val="12"/>
        </w:numPr>
        <w:tabs>
          <w:tab w:val="left" w:pos="1172"/>
        </w:tabs>
        <w:spacing w:before="93"/>
        <w:ind w:left="1171" w:hanging="471"/>
      </w:pPr>
      <w:r>
        <w:t>DAFO</w:t>
      </w:r>
    </w:p>
    <w:p w14:paraId="4DE50EC3" w14:textId="77777777" w:rsidR="00AF1FE3" w:rsidRDefault="005C3B5C">
      <w:pPr>
        <w:pStyle w:val="Textoindependiente"/>
        <w:spacing w:before="185" w:line="273" w:lineRule="auto"/>
        <w:ind w:left="701" w:right="1254"/>
        <w:jc w:val="both"/>
      </w:pP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cuestionario</w:t>
      </w:r>
      <w:r>
        <w:rPr>
          <w:spacing w:val="1"/>
        </w:rPr>
        <w:t xml:space="preserve"> </w:t>
      </w:r>
      <w:r>
        <w:t>SELFIE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estudiado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nos</w:t>
      </w:r>
      <w:r>
        <w:rPr>
          <w:spacing w:val="-64"/>
        </w:rPr>
        <w:t xml:space="preserve"> </w:t>
      </w:r>
      <w:r>
        <w:t>proporciona,</w:t>
      </w:r>
      <w:r>
        <w:rPr>
          <w:spacing w:val="1"/>
        </w:rPr>
        <w:t xml:space="preserve"> </w:t>
      </w:r>
      <w:r>
        <w:t>se realiza el</w:t>
      </w:r>
      <w:r>
        <w:rPr>
          <w:spacing w:val="1"/>
        </w:rPr>
        <w:t xml:space="preserve"> </w:t>
      </w:r>
      <w:r>
        <w:t>análisis</w:t>
      </w:r>
      <w:r>
        <w:rPr>
          <w:spacing w:val="-3"/>
        </w:rPr>
        <w:t xml:space="preserve"> </w:t>
      </w:r>
      <w:r>
        <w:t>DAFO.</w:t>
      </w:r>
    </w:p>
    <w:p w14:paraId="67743C75" w14:textId="77777777" w:rsidR="00AF1FE3" w:rsidRDefault="00AF1FE3">
      <w:pPr>
        <w:pStyle w:val="Textoindependiente"/>
        <w:spacing w:before="3"/>
        <w:rPr>
          <w:sz w:val="14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2F5495"/>
          <w:left w:val="single" w:sz="4" w:space="0" w:color="2F5495"/>
          <w:bottom w:val="single" w:sz="4" w:space="0" w:color="2F5495"/>
          <w:right w:val="single" w:sz="4" w:space="0" w:color="2F5495"/>
          <w:insideH w:val="single" w:sz="4" w:space="0" w:color="2F5495"/>
          <w:insideV w:val="single" w:sz="4" w:space="0" w:color="2F5495"/>
        </w:tblBorders>
        <w:tblLayout w:type="fixed"/>
        <w:tblLook w:val="01E0" w:firstRow="1" w:lastRow="1" w:firstColumn="1" w:lastColumn="1" w:noHBand="0" w:noVBand="0"/>
      </w:tblPr>
      <w:tblGrid>
        <w:gridCol w:w="4337"/>
        <w:gridCol w:w="4337"/>
      </w:tblGrid>
      <w:tr w:rsidR="00AF1FE3" w14:paraId="4A8026A0" w14:textId="77777777" w:rsidTr="0016351C">
        <w:trPr>
          <w:trHeight w:val="551"/>
        </w:trPr>
        <w:tc>
          <w:tcPr>
            <w:tcW w:w="8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F5495"/>
            <w:vAlign w:val="center"/>
          </w:tcPr>
          <w:p w14:paraId="71404ABD" w14:textId="77777777" w:rsidR="00AF1FE3" w:rsidRDefault="005C3B5C" w:rsidP="0016351C">
            <w:pPr>
              <w:pStyle w:val="TableParagraph"/>
              <w:spacing w:before="129"/>
              <w:ind w:left="3467" w:right="3456"/>
              <w:jc w:val="center"/>
              <w:rPr>
                <w:b/>
              </w:rPr>
            </w:pPr>
            <w:r>
              <w:rPr>
                <w:b/>
                <w:color w:val="FFFFFF"/>
              </w:rPr>
              <w:t>ANÁLISIS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DAFO</w:t>
            </w:r>
          </w:p>
        </w:tc>
      </w:tr>
      <w:tr w:rsidR="00AF1FE3" w14:paraId="5DC4CF48" w14:textId="77777777" w:rsidTr="0016351C">
        <w:trPr>
          <w:trHeight w:val="407"/>
        </w:trPr>
        <w:tc>
          <w:tcPr>
            <w:tcW w:w="4337" w:type="dxa"/>
            <w:tcBorders>
              <w:top w:val="nil"/>
            </w:tcBorders>
            <w:shd w:val="clear" w:color="auto" w:fill="D8E2F2"/>
            <w:vAlign w:val="center"/>
          </w:tcPr>
          <w:p w14:paraId="3156AC9B" w14:textId="77777777" w:rsidR="00AF1FE3" w:rsidRDefault="005C3B5C" w:rsidP="0016351C">
            <w:pPr>
              <w:pStyle w:val="TableParagraph"/>
              <w:spacing w:line="227" w:lineRule="exact"/>
              <w:ind w:left="1270" w:right="12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FORTALEZAS</w:t>
            </w:r>
          </w:p>
        </w:tc>
        <w:tc>
          <w:tcPr>
            <w:tcW w:w="4337" w:type="dxa"/>
            <w:tcBorders>
              <w:top w:val="nil"/>
            </w:tcBorders>
            <w:shd w:val="clear" w:color="auto" w:fill="D8E2F2"/>
            <w:vAlign w:val="center"/>
          </w:tcPr>
          <w:p w14:paraId="65288009" w14:textId="77777777" w:rsidR="00AF1FE3" w:rsidRDefault="005C3B5C" w:rsidP="0016351C">
            <w:pPr>
              <w:pStyle w:val="TableParagraph"/>
              <w:spacing w:line="227" w:lineRule="exact"/>
              <w:ind w:left="1266" w:right="12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DEBILIDADES</w:t>
            </w:r>
          </w:p>
        </w:tc>
      </w:tr>
      <w:tr w:rsidR="00AF1FE3" w14:paraId="1F1C6764" w14:textId="77777777" w:rsidTr="0016351C">
        <w:trPr>
          <w:trHeight w:val="2857"/>
        </w:trPr>
        <w:tc>
          <w:tcPr>
            <w:tcW w:w="4337" w:type="dxa"/>
            <w:vAlign w:val="center"/>
          </w:tcPr>
          <w:p w14:paraId="6250DA37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337" w:type="dxa"/>
            <w:vAlign w:val="center"/>
          </w:tcPr>
          <w:p w14:paraId="52D060BF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AF1FE3" w14:paraId="4995800E" w14:textId="77777777" w:rsidTr="0016351C">
        <w:trPr>
          <w:trHeight w:val="407"/>
        </w:trPr>
        <w:tc>
          <w:tcPr>
            <w:tcW w:w="4337" w:type="dxa"/>
            <w:shd w:val="clear" w:color="auto" w:fill="D8E2F2"/>
            <w:vAlign w:val="center"/>
          </w:tcPr>
          <w:p w14:paraId="1FB71F4D" w14:textId="77777777" w:rsidR="00AF1FE3" w:rsidRDefault="005C3B5C" w:rsidP="0016351C">
            <w:pPr>
              <w:pStyle w:val="TableParagraph"/>
              <w:spacing w:line="227" w:lineRule="exact"/>
              <w:ind w:left="1270" w:right="12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OPORTUNIDADES</w:t>
            </w:r>
          </w:p>
        </w:tc>
        <w:tc>
          <w:tcPr>
            <w:tcW w:w="4337" w:type="dxa"/>
            <w:shd w:val="clear" w:color="auto" w:fill="D8E2F2"/>
            <w:vAlign w:val="center"/>
          </w:tcPr>
          <w:p w14:paraId="4F389ABF" w14:textId="77777777" w:rsidR="00AF1FE3" w:rsidRDefault="005C3B5C" w:rsidP="0016351C">
            <w:pPr>
              <w:pStyle w:val="TableParagraph"/>
              <w:spacing w:line="227" w:lineRule="exact"/>
              <w:ind w:left="1266" w:right="12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AMENAZAS</w:t>
            </w:r>
          </w:p>
        </w:tc>
      </w:tr>
      <w:tr w:rsidR="00AF1FE3" w14:paraId="2F8ABC1A" w14:textId="77777777" w:rsidTr="0016351C">
        <w:trPr>
          <w:trHeight w:val="3033"/>
        </w:trPr>
        <w:tc>
          <w:tcPr>
            <w:tcW w:w="4337" w:type="dxa"/>
            <w:vAlign w:val="center"/>
          </w:tcPr>
          <w:p w14:paraId="075E7DCB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337" w:type="dxa"/>
            <w:vAlign w:val="center"/>
          </w:tcPr>
          <w:p w14:paraId="4F0C8D04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785F0FA1" w14:textId="77777777" w:rsidR="00AF1FE3" w:rsidRDefault="005C3B5C" w:rsidP="00A27331">
      <w:pPr>
        <w:spacing w:line="261" w:lineRule="auto"/>
        <w:ind w:left="701" w:right="1254"/>
        <w:jc w:val="both"/>
        <w:rPr>
          <w:sz w:val="18"/>
        </w:rPr>
      </w:pPr>
      <w:r>
        <w:rPr>
          <w:rFonts w:ascii="Arial" w:hAnsi="Arial"/>
          <w:b/>
          <w:position w:val="1"/>
          <w:sz w:val="18"/>
        </w:rPr>
        <w:t xml:space="preserve">TABLA VI. </w:t>
      </w:r>
      <w:r>
        <w:rPr>
          <w:position w:val="1"/>
          <w:sz w:val="18"/>
        </w:rPr>
        <w:t xml:space="preserve">Análisis DAFO. </w:t>
      </w:r>
      <w:r>
        <w:rPr>
          <w:rFonts w:ascii="Times New Roman" w:hAnsi="Times New Roman"/>
          <w:sz w:val="20"/>
        </w:rPr>
        <w:t>(</w:t>
      </w:r>
      <w:r>
        <w:rPr>
          <w:position w:val="1"/>
          <w:sz w:val="18"/>
        </w:rPr>
        <w:t>Véase la propuesta de factores internos y externos en la “Guía para la</w:t>
      </w:r>
      <w:r>
        <w:rPr>
          <w:spacing w:val="1"/>
          <w:position w:val="1"/>
          <w:sz w:val="18"/>
        </w:rPr>
        <w:t xml:space="preserve"> </w:t>
      </w:r>
      <w:r>
        <w:rPr>
          <w:sz w:val="18"/>
        </w:rPr>
        <w:t>elaboración</w:t>
      </w:r>
      <w:r>
        <w:rPr>
          <w:spacing w:val="-2"/>
          <w:sz w:val="18"/>
        </w:rPr>
        <w:t xml:space="preserve"> </w:t>
      </w:r>
      <w:r>
        <w:rPr>
          <w:sz w:val="18"/>
        </w:rPr>
        <w:t>del PCD”)</w:t>
      </w:r>
    </w:p>
    <w:p w14:paraId="71E779B0" w14:textId="77777777" w:rsidR="00CD165D" w:rsidRPr="00A27331" w:rsidRDefault="00CD165D" w:rsidP="00A27331">
      <w:pPr>
        <w:spacing w:line="261" w:lineRule="auto"/>
        <w:ind w:left="701" w:right="1254"/>
        <w:jc w:val="both"/>
        <w:rPr>
          <w:sz w:val="18"/>
        </w:rPr>
      </w:pPr>
    </w:p>
    <w:p w14:paraId="58344BD9" w14:textId="77777777" w:rsidR="00AF1FE3" w:rsidRDefault="00AF1FE3">
      <w:pPr>
        <w:pStyle w:val="Textoindependiente"/>
        <w:spacing w:before="6"/>
        <w:rPr>
          <w:sz w:val="18"/>
        </w:rPr>
      </w:pPr>
    </w:p>
    <w:p w14:paraId="694EA7DC" w14:textId="77777777" w:rsidR="00AF1FE3" w:rsidRDefault="005C3B5C">
      <w:pPr>
        <w:pStyle w:val="Ttulo1"/>
        <w:numPr>
          <w:ilvl w:val="0"/>
          <w:numId w:val="12"/>
        </w:numPr>
        <w:tabs>
          <w:tab w:val="left" w:pos="972"/>
        </w:tabs>
        <w:ind w:left="971" w:hanging="271"/>
      </w:pPr>
      <w:r>
        <w:t>PLAN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ACCIÓN</w:t>
      </w:r>
    </w:p>
    <w:p w14:paraId="098A8F92" w14:textId="77777777" w:rsidR="00AF1FE3" w:rsidRDefault="00AF1FE3">
      <w:pPr>
        <w:pStyle w:val="Textoindependiente"/>
        <w:spacing w:before="5"/>
        <w:rPr>
          <w:rFonts w:ascii="Arial"/>
          <w:b/>
        </w:rPr>
      </w:pPr>
    </w:p>
    <w:p w14:paraId="23B2960E" w14:textId="77777777" w:rsidR="00AF1FE3" w:rsidRDefault="005C3B5C">
      <w:pPr>
        <w:pStyle w:val="Textoindependiente"/>
        <w:spacing w:line="276" w:lineRule="auto"/>
        <w:ind w:left="701" w:right="1254"/>
        <w:jc w:val="both"/>
      </w:pPr>
      <w:r>
        <w:t>Tras el análisis llevado a cabo por el centro, en base al informe SELFIE y el</w:t>
      </w:r>
      <w:r>
        <w:rPr>
          <w:spacing w:val="1"/>
        </w:rPr>
        <w:t xml:space="preserve"> </w:t>
      </w:r>
      <w:r>
        <w:t>estudio DAFO, determinaremos los objetivos de nuestro PDC y las acciones</w:t>
      </w:r>
      <w:r>
        <w:rPr>
          <w:spacing w:val="1"/>
        </w:rPr>
        <w:t xml:space="preserve"> </w:t>
      </w:r>
      <w:r>
        <w:t>necesarias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su consecución.</w:t>
      </w:r>
    </w:p>
    <w:p w14:paraId="15334B8A" w14:textId="77777777" w:rsidR="00AF1FE3" w:rsidRDefault="005C3B5C">
      <w:pPr>
        <w:pStyle w:val="Ttulo1"/>
        <w:numPr>
          <w:ilvl w:val="1"/>
          <w:numId w:val="12"/>
        </w:numPr>
        <w:tabs>
          <w:tab w:val="left" w:pos="1171"/>
        </w:tabs>
        <w:spacing w:before="159"/>
        <w:ind w:left="1170" w:hanging="470"/>
      </w:pPr>
      <w:r>
        <w:t>Objetivos</w:t>
      </w:r>
    </w:p>
    <w:p w14:paraId="6BE5A64D" w14:textId="77777777" w:rsidR="00AF1FE3" w:rsidRDefault="005C3B5C">
      <w:pPr>
        <w:pStyle w:val="Textoindependiente"/>
        <w:spacing w:before="204" w:line="273" w:lineRule="auto"/>
        <w:ind w:left="701" w:right="1255"/>
        <w:jc w:val="both"/>
      </w:pPr>
      <w:r>
        <w:t>Una vez definidas nuestras metas, y acorde con la misión y visión del centro,</w:t>
      </w:r>
      <w:r>
        <w:rPr>
          <w:spacing w:val="1"/>
        </w:rPr>
        <w:t xml:space="preserve"> </w:t>
      </w:r>
      <w:r>
        <w:t>consideramos</w:t>
      </w:r>
      <w:r>
        <w:rPr>
          <w:spacing w:val="-4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objetivos que</w:t>
      </w:r>
      <w:r>
        <w:rPr>
          <w:spacing w:val="2"/>
        </w:rPr>
        <w:t xml:space="preserve"> </w:t>
      </w:r>
      <w:r>
        <w:t>nos ayudan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lograrlas</w:t>
      </w:r>
      <w:r>
        <w:rPr>
          <w:spacing w:val="-1"/>
        </w:rPr>
        <w:t xml:space="preserve"> </w:t>
      </w:r>
      <w:r>
        <w:t>son:</w:t>
      </w:r>
    </w:p>
    <w:p w14:paraId="6429C883" w14:textId="77777777" w:rsidR="00AF1FE3" w:rsidRDefault="00AF1FE3">
      <w:pPr>
        <w:spacing w:line="273" w:lineRule="auto"/>
        <w:jc w:val="both"/>
        <w:sectPr w:rsidR="00AF1FE3" w:rsidSect="00777607">
          <w:pgSz w:w="11910" w:h="16840"/>
          <w:pgMar w:top="760" w:right="440" w:bottom="1680" w:left="1000" w:header="0" w:footer="815" w:gutter="0"/>
          <w:cols w:space="720"/>
        </w:sectPr>
      </w:pPr>
    </w:p>
    <w:p w14:paraId="31FE4333" w14:textId="77777777" w:rsidR="00AF1FE3" w:rsidRDefault="00AF1FE3">
      <w:pPr>
        <w:pStyle w:val="Textoindependiente"/>
        <w:spacing w:before="7"/>
        <w:rPr>
          <w:rFonts w:ascii="Leelawadee UI"/>
          <w:sz w:val="11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2F5495"/>
          <w:left w:val="single" w:sz="4" w:space="0" w:color="2F5495"/>
          <w:bottom w:val="single" w:sz="4" w:space="0" w:color="2F5495"/>
          <w:right w:val="single" w:sz="4" w:space="0" w:color="2F5495"/>
          <w:insideH w:val="single" w:sz="4" w:space="0" w:color="2F5495"/>
          <w:insideV w:val="single" w:sz="4" w:space="0" w:color="2F5495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996"/>
        <w:gridCol w:w="4598"/>
        <w:gridCol w:w="758"/>
        <w:gridCol w:w="720"/>
        <w:gridCol w:w="684"/>
      </w:tblGrid>
      <w:tr w:rsidR="00AF1FE3" w14:paraId="7037F5E1" w14:textId="77777777" w:rsidTr="0016351C">
        <w:trPr>
          <w:trHeight w:val="513"/>
        </w:trPr>
        <w:tc>
          <w:tcPr>
            <w:tcW w:w="91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2F5495"/>
            <w:vAlign w:val="center"/>
          </w:tcPr>
          <w:p w14:paraId="0264CDCD" w14:textId="77777777" w:rsidR="00AF1FE3" w:rsidRDefault="005C3B5C" w:rsidP="0016351C">
            <w:pPr>
              <w:pStyle w:val="TableParagraph"/>
              <w:spacing w:before="127"/>
              <w:ind w:left="3075" w:right="3065"/>
              <w:jc w:val="center"/>
              <w:rPr>
                <w:b/>
              </w:rPr>
            </w:pPr>
            <w:r>
              <w:rPr>
                <w:b/>
                <w:color w:val="FFFFFF"/>
              </w:rPr>
              <w:t>SELECCIÓN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OBJETIVOS</w:t>
            </w:r>
          </w:p>
        </w:tc>
      </w:tr>
      <w:tr w:rsidR="00AF1FE3" w14:paraId="46D6B700" w14:textId="77777777" w:rsidTr="0016351C">
        <w:trPr>
          <w:trHeight w:val="422"/>
        </w:trPr>
        <w:tc>
          <w:tcPr>
            <w:tcW w:w="1394" w:type="dxa"/>
            <w:vMerge w:val="restart"/>
            <w:tcBorders>
              <w:top w:val="nil"/>
            </w:tcBorders>
            <w:shd w:val="clear" w:color="auto" w:fill="D8E2F2"/>
            <w:vAlign w:val="center"/>
          </w:tcPr>
          <w:p w14:paraId="2DE0B2BA" w14:textId="77777777" w:rsidR="00AF1FE3" w:rsidRDefault="00AF1FE3" w:rsidP="0016351C">
            <w:pPr>
              <w:pStyle w:val="TableParagraph"/>
              <w:spacing w:before="11"/>
              <w:jc w:val="center"/>
              <w:rPr>
                <w:rFonts w:ascii="Leelawadee UI"/>
                <w:sz w:val="15"/>
              </w:rPr>
            </w:pPr>
          </w:p>
          <w:p w14:paraId="20354909" w14:textId="77777777" w:rsidR="00AF1FE3" w:rsidRDefault="005C3B5C" w:rsidP="0016351C">
            <w:pPr>
              <w:pStyle w:val="TableParagraph"/>
              <w:ind w:lef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DIMENSIÓN</w:t>
            </w:r>
          </w:p>
        </w:tc>
        <w:tc>
          <w:tcPr>
            <w:tcW w:w="996" w:type="dxa"/>
            <w:vMerge w:val="restart"/>
            <w:tcBorders>
              <w:top w:val="nil"/>
            </w:tcBorders>
            <w:shd w:val="clear" w:color="auto" w:fill="D8E2F2"/>
            <w:vAlign w:val="center"/>
          </w:tcPr>
          <w:p w14:paraId="373FB257" w14:textId="77777777" w:rsidR="00AF1FE3" w:rsidRDefault="00AF1FE3" w:rsidP="0016351C">
            <w:pPr>
              <w:pStyle w:val="TableParagraph"/>
              <w:spacing w:before="11"/>
              <w:jc w:val="center"/>
              <w:rPr>
                <w:rFonts w:ascii="Leelawadee UI"/>
                <w:sz w:val="15"/>
              </w:rPr>
            </w:pPr>
          </w:p>
          <w:p w14:paraId="21A985CE" w14:textId="77777777" w:rsidR="00AF1FE3" w:rsidRDefault="005C3B5C" w:rsidP="0016351C">
            <w:pPr>
              <w:pStyle w:val="TableParagraph"/>
              <w:ind w:left="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ÁREA</w:t>
            </w:r>
          </w:p>
        </w:tc>
        <w:tc>
          <w:tcPr>
            <w:tcW w:w="4598" w:type="dxa"/>
            <w:vMerge w:val="restart"/>
            <w:tcBorders>
              <w:top w:val="nil"/>
            </w:tcBorders>
            <w:shd w:val="clear" w:color="auto" w:fill="D8E2F2"/>
            <w:vAlign w:val="center"/>
          </w:tcPr>
          <w:p w14:paraId="7F7EED46" w14:textId="77777777" w:rsidR="00AF1FE3" w:rsidRDefault="00AF1FE3" w:rsidP="0016351C">
            <w:pPr>
              <w:pStyle w:val="TableParagraph"/>
              <w:spacing w:before="11"/>
              <w:jc w:val="center"/>
              <w:rPr>
                <w:rFonts w:ascii="Leelawadee UI"/>
                <w:sz w:val="15"/>
              </w:rPr>
            </w:pPr>
          </w:p>
          <w:p w14:paraId="43619489" w14:textId="77777777" w:rsidR="00AF1FE3" w:rsidRDefault="005C3B5C" w:rsidP="0016351C">
            <w:pPr>
              <w:pStyle w:val="TableParagraph"/>
              <w:ind w:left="1771" w:right="17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</w:p>
        </w:tc>
        <w:tc>
          <w:tcPr>
            <w:tcW w:w="2162" w:type="dxa"/>
            <w:gridSpan w:val="3"/>
            <w:tcBorders>
              <w:top w:val="nil"/>
            </w:tcBorders>
            <w:shd w:val="clear" w:color="auto" w:fill="D8E2F2"/>
            <w:vAlign w:val="center"/>
          </w:tcPr>
          <w:p w14:paraId="118C1A39" w14:textId="77777777" w:rsidR="00AF1FE3" w:rsidRDefault="005C3B5C" w:rsidP="0016351C">
            <w:pPr>
              <w:pStyle w:val="TableParagraph"/>
              <w:spacing w:before="2"/>
              <w:ind w:lef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TEMPORALIZACIÓN</w:t>
            </w:r>
          </w:p>
        </w:tc>
      </w:tr>
      <w:tr w:rsidR="00AF1FE3" w14:paraId="36FD9A44" w14:textId="77777777" w:rsidTr="0016351C">
        <w:trPr>
          <w:trHeight w:val="410"/>
        </w:trPr>
        <w:tc>
          <w:tcPr>
            <w:tcW w:w="1394" w:type="dxa"/>
            <w:vMerge/>
            <w:tcBorders>
              <w:top w:val="nil"/>
            </w:tcBorders>
            <w:shd w:val="clear" w:color="auto" w:fill="D8E2F2"/>
            <w:vAlign w:val="center"/>
          </w:tcPr>
          <w:p w14:paraId="363760FA" w14:textId="77777777" w:rsidR="00AF1FE3" w:rsidRDefault="00AF1FE3" w:rsidP="0016351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  <w:shd w:val="clear" w:color="auto" w:fill="D8E2F2"/>
            <w:vAlign w:val="center"/>
          </w:tcPr>
          <w:p w14:paraId="059038D5" w14:textId="77777777" w:rsidR="00AF1FE3" w:rsidRDefault="00AF1FE3" w:rsidP="0016351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598" w:type="dxa"/>
            <w:vMerge/>
            <w:tcBorders>
              <w:top w:val="nil"/>
            </w:tcBorders>
            <w:shd w:val="clear" w:color="auto" w:fill="D8E2F2"/>
            <w:vAlign w:val="center"/>
          </w:tcPr>
          <w:p w14:paraId="08E0E6F9" w14:textId="77777777" w:rsidR="00AF1FE3" w:rsidRDefault="00AF1FE3" w:rsidP="0016351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58" w:type="dxa"/>
            <w:shd w:val="clear" w:color="auto" w:fill="D8E2F2"/>
            <w:vAlign w:val="center"/>
          </w:tcPr>
          <w:p w14:paraId="37099CA6" w14:textId="77777777" w:rsidR="00AF1FE3" w:rsidRDefault="005C3B5C" w:rsidP="0016351C">
            <w:pPr>
              <w:pStyle w:val="TableParagraph"/>
              <w:spacing w:line="227" w:lineRule="exact"/>
              <w:ind w:left="240" w:right="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1T</w:t>
            </w:r>
          </w:p>
        </w:tc>
        <w:tc>
          <w:tcPr>
            <w:tcW w:w="720" w:type="dxa"/>
            <w:shd w:val="clear" w:color="auto" w:fill="D8E2F2"/>
            <w:vAlign w:val="center"/>
          </w:tcPr>
          <w:p w14:paraId="06CB5D02" w14:textId="77777777" w:rsidR="00AF1FE3" w:rsidRDefault="005C3B5C" w:rsidP="0016351C">
            <w:pPr>
              <w:pStyle w:val="TableParagraph"/>
              <w:spacing w:line="227" w:lineRule="exact"/>
              <w:ind w:left="2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2T</w:t>
            </w:r>
          </w:p>
        </w:tc>
        <w:tc>
          <w:tcPr>
            <w:tcW w:w="684" w:type="dxa"/>
            <w:shd w:val="clear" w:color="auto" w:fill="D8E2F2"/>
            <w:vAlign w:val="center"/>
          </w:tcPr>
          <w:p w14:paraId="42BBBAE4" w14:textId="77777777" w:rsidR="00AF1FE3" w:rsidRDefault="005C3B5C" w:rsidP="0016351C">
            <w:pPr>
              <w:pStyle w:val="TableParagraph"/>
              <w:spacing w:line="227" w:lineRule="exact"/>
              <w:ind w:left="2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3T</w:t>
            </w:r>
          </w:p>
        </w:tc>
      </w:tr>
      <w:tr w:rsidR="00AF1FE3" w14:paraId="69B27A7B" w14:textId="77777777" w:rsidTr="0016351C">
        <w:trPr>
          <w:trHeight w:val="568"/>
        </w:trPr>
        <w:tc>
          <w:tcPr>
            <w:tcW w:w="1394" w:type="dxa"/>
            <w:vAlign w:val="center"/>
          </w:tcPr>
          <w:p w14:paraId="3A13E996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vAlign w:val="center"/>
          </w:tcPr>
          <w:p w14:paraId="28F4F2E4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598" w:type="dxa"/>
            <w:vAlign w:val="center"/>
          </w:tcPr>
          <w:p w14:paraId="5816CEAC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  <w:vAlign w:val="center"/>
          </w:tcPr>
          <w:p w14:paraId="7E037F03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center"/>
          </w:tcPr>
          <w:p w14:paraId="672C90D2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vAlign w:val="center"/>
          </w:tcPr>
          <w:p w14:paraId="33BCB682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AF1FE3" w14:paraId="5FA5BC30" w14:textId="77777777" w:rsidTr="0016351C">
        <w:trPr>
          <w:trHeight w:val="570"/>
        </w:trPr>
        <w:tc>
          <w:tcPr>
            <w:tcW w:w="1394" w:type="dxa"/>
            <w:vAlign w:val="center"/>
          </w:tcPr>
          <w:p w14:paraId="7F11B80A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vAlign w:val="center"/>
          </w:tcPr>
          <w:p w14:paraId="65CE6565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598" w:type="dxa"/>
            <w:vAlign w:val="center"/>
          </w:tcPr>
          <w:p w14:paraId="3A14C702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  <w:vAlign w:val="center"/>
          </w:tcPr>
          <w:p w14:paraId="4A23601B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center"/>
          </w:tcPr>
          <w:p w14:paraId="4A2AD77B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vAlign w:val="center"/>
          </w:tcPr>
          <w:p w14:paraId="68996432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AF1FE3" w14:paraId="57F6573F" w14:textId="77777777" w:rsidTr="0016351C">
        <w:trPr>
          <w:trHeight w:val="570"/>
        </w:trPr>
        <w:tc>
          <w:tcPr>
            <w:tcW w:w="1394" w:type="dxa"/>
            <w:vAlign w:val="center"/>
          </w:tcPr>
          <w:p w14:paraId="74315819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vAlign w:val="center"/>
          </w:tcPr>
          <w:p w14:paraId="240DAF0B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598" w:type="dxa"/>
            <w:vAlign w:val="center"/>
          </w:tcPr>
          <w:p w14:paraId="3C010B7E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  <w:vAlign w:val="center"/>
          </w:tcPr>
          <w:p w14:paraId="0F22BA17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center"/>
          </w:tcPr>
          <w:p w14:paraId="4249CB9D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vAlign w:val="center"/>
          </w:tcPr>
          <w:p w14:paraId="241515E9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AF1FE3" w14:paraId="7ED56D42" w14:textId="77777777" w:rsidTr="0016351C">
        <w:trPr>
          <w:trHeight w:val="568"/>
        </w:trPr>
        <w:tc>
          <w:tcPr>
            <w:tcW w:w="1394" w:type="dxa"/>
            <w:vAlign w:val="center"/>
          </w:tcPr>
          <w:p w14:paraId="207DF04B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vAlign w:val="center"/>
          </w:tcPr>
          <w:p w14:paraId="1A783003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598" w:type="dxa"/>
            <w:vAlign w:val="center"/>
          </w:tcPr>
          <w:p w14:paraId="0FD69080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  <w:vAlign w:val="center"/>
          </w:tcPr>
          <w:p w14:paraId="357234D3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center"/>
          </w:tcPr>
          <w:p w14:paraId="79615093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vAlign w:val="center"/>
          </w:tcPr>
          <w:p w14:paraId="255D1403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AF1FE3" w14:paraId="3DD5816C" w14:textId="77777777" w:rsidTr="0016351C">
        <w:trPr>
          <w:trHeight w:val="570"/>
        </w:trPr>
        <w:tc>
          <w:tcPr>
            <w:tcW w:w="1394" w:type="dxa"/>
            <w:vAlign w:val="center"/>
          </w:tcPr>
          <w:p w14:paraId="5CCD89B1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  <w:vAlign w:val="center"/>
          </w:tcPr>
          <w:p w14:paraId="542829EF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598" w:type="dxa"/>
            <w:vAlign w:val="center"/>
          </w:tcPr>
          <w:p w14:paraId="23DD9F7A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  <w:vAlign w:val="center"/>
          </w:tcPr>
          <w:p w14:paraId="083BC325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center"/>
          </w:tcPr>
          <w:p w14:paraId="77BA2247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vAlign w:val="center"/>
          </w:tcPr>
          <w:p w14:paraId="3AC1F4B4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14:paraId="42D2D284" w14:textId="77777777" w:rsidR="00AF1FE3" w:rsidRDefault="005C3B5C">
      <w:pPr>
        <w:spacing w:line="261" w:lineRule="auto"/>
        <w:ind w:left="701" w:right="1256"/>
        <w:jc w:val="both"/>
        <w:rPr>
          <w:sz w:val="18"/>
        </w:rPr>
      </w:pPr>
      <w:r>
        <w:rPr>
          <w:rFonts w:ascii="Arial" w:hAnsi="Arial"/>
          <w:b/>
          <w:sz w:val="18"/>
        </w:rPr>
        <w:t xml:space="preserve">TABLA VII. </w:t>
      </w:r>
      <w:r>
        <w:rPr>
          <w:sz w:val="18"/>
        </w:rPr>
        <w:t>Selección de objetivos. (Puede cumplimentarse, en su caso, con las propuestas recogidas en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“Guía</w:t>
      </w:r>
      <w:r>
        <w:rPr>
          <w:spacing w:val="-1"/>
          <w:sz w:val="18"/>
        </w:rPr>
        <w:t xml:space="preserve"> </w:t>
      </w:r>
      <w:r>
        <w:rPr>
          <w:sz w:val="18"/>
        </w:rPr>
        <w:t>para</w:t>
      </w:r>
      <w:r>
        <w:rPr>
          <w:spacing w:val="-2"/>
          <w:sz w:val="18"/>
        </w:rPr>
        <w:t xml:space="preserve"> </w:t>
      </w:r>
      <w:r>
        <w:rPr>
          <w:sz w:val="18"/>
        </w:rPr>
        <w:t>la elaboración</w:t>
      </w:r>
      <w:r>
        <w:rPr>
          <w:spacing w:val="-2"/>
          <w:sz w:val="18"/>
        </w:rPr>
        <w:t xml:space="preserve"> </w:t>
      </w:r>
      <w:r>
        <w:rPr>
          <w:sz w:val="18"/>
        </w:rPr>
        <w:t>del PDC” o incluirse otros</w:t>
      </w:r>
      <w:r>
        <w:rPr>
          <w:spacing w:val="-3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se consideren oportunos)</w:t>
      </w:r>
    </w:p>
    <w:p w14:paraId="2CE2FA54" w14:textId="77777777" w:rsidR="00AF1FE3" w:rsidRDefault="00AF1FE3">
      <w:pPr>
        <w:pStyle w:val="Textoindependiente"/>
        <w:rPr>
          <w:sz w:val="20"/>
        </w:rPr>
      </w:pPr>
    </w:p>
    <w:p w14:paraId="1AAA4355" w14:textId="77777777" w:rsidR="00AF1FE3" w:rsidRDefault="005C3B5C">
      <w:pPr>
        <w:pStyle w:val="Ttulo1"/>
        <w:numPr>
          <w:ilvl w:val="1"/>
          <w:numId w:val="12"/>
        </w:numPr>
        <w:tabs>
          <w:tab w:val="left" w:pos="1175"/>
        </w:tabs>
        <w:spacing w:before="145"/>
        <w:ind w:left="1174" w:hanging="474"/>
      </w:pPr>
      <w:r>
        <w:t>Acciones e</w:t>
      </w:r>
      <w:r>
        <w:rPr>
          <w:spacing w:val="-4"/>
        </w:rPr>
        <w:t xml:space="preserve"> </w:t>
      </w:r>
      <w:r>
        <w:t>indicadores de</w:t>
      </w:r>
      <w:r>
        <w:rPr>
          <w:spacing w:val="-3"/>
        </w:rPr>
        <w:t xml:space="preserve"> </w:t>
      </w:r>
      <w:r>
        <w:t>logro</w:t>
      </w:r>
    </w:p>
    <w:p w14:paraId="10E5CD0D" w14:textId="77777777" w:rsidR="00AF1FE3" w:rsidRDefault="005C3B5C">
      <w:pPr>
        <w:pStyle w:val="Textoindependiente"/>
        <w:spacing w:before="184" w:line="273" w:lineRule="auto"/>
        <w:ind w:left="701" w:right="1257"/>
        <w:jc w:val="both"/>
      </w:pPr>
      <w:r>
        <w:t>Tras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selección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objetivos,</w:t>
      </w:r>
      <w:r>
        <w:rPr>
          <w:spacing w:val="9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establecen</w:t>
      </w:r>
      <w:r>
        <w:rPr>
          <w:spacing w:val="8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acciones</w:t>
      </w:r>
      <w:r>
        <w:rPr>
          <w:spacing w:val="10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han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llevar</w:t>
      </w:r>
      <w:r>
        <w:rPr>
          <w:spacing w:val="-6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cabo para su</w:t>
      </w:r>
      <w:r>
        <w:rPr>
          <w:spacing w:val="-2"/>
        </w:rPr>
        <w:t xml:space="preserve"> </w:t>
      </w:r>
      <w:r>
        <w:t>cumplimiento.</w:t>
      </w:r>
    </w:p>
    <w:p w14:paraId="5AF835E6" w14:textId="77777777" w:rsidR="00AF1FE3" w:rsidRDefault="00AF1FE3">
      <w:pPr>
        <w:pStyle w:val="Textoindependiente"/>
        <w:spacing w:before="6" w:after="1"/>
        <w:rPr>
          <w:sz w:val="14"/>
        </w:rPr>
      </w:pPr>
    </w:p>
    <w:tbl>
      <w:tblPr>
        <w:tblStyle w:val="TableNormal"/>
        <w:tblW w:w="0" w:type="auto"/>
        <w:tblInd w:w="363" w:type="dxa"/>
        <w:tblBorders>
          <w:top w:val="single" w:sz="4" w:space="0" w:color="2F5495"/>
          <w:left w:val="single" w:sz="4" w:space="0" w:color="2F5495"/>
          <w:bottom w:val="single" w:sz="4" w:space="0" w:color="2F5495"/>
          <w:right w:val="single" w:sz="4" w:space="0" w:color="2F5495"/>
          <w:insideH w:val="single" w:sz="4" w:space="0" w:color="2F5495"/>
          <w:insideV w:val="single" w:sz="4" w:space="0" w:color="2F5495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783"/>
        <w:gridCol w:w="1644"/>
        <w:gridCol w:w="1814"/>
        <w:gridCol w:w="2001"/>
      </w:tblGrid>
      <w:tr w:rsidR="00AF1FE3" w14:paraId="3D1207CA" w14:textId="77777777" w:rsidTr="0016351C">
        <w:trPr>
          <w:trHeight w:val="451"/>
        </w:trPr>
        <w:tc>
          <w:tcPr>
            <w:tcW w:w="91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2F5495"/>
            <w:vAlign w:val="center"/>
          </w:tcPr>
          <w:p w14:paraId="7F38B203" w14:textId="77777777" w:rsidR="00AF1FE3" w:rsidRDefault="005C3B5C" w:rsidP="0016351C">
            <w:pPr>
              <w:pStyle w:val="TableParagraph"/>
              <w:spacing w:before="5"/>
              <w:ind w:left="3146" w:right="3135"/>
              <w:jc w:val="center"/>
              <w:rPr>
                <w:b/>
              </w:rPr>
            </w:pPr>
            <w:r>
              <w:rPr>
                <w:b/>
                <w:color w:val="FFFFFF"/>
              </w:rPr>
              <w:t>SELECCIÓN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 ACCIONES</w:t>
            </w:r>
          </w:p>
        </w:tc>
      </w:tr>
      <w:tr w:rsidR="00AF1FE3" w14:paraId="59B23524" w14:textId="77777777" w:rsidTr="0016351C">
        <w:trPr>
          <w:trHeight w:val="383"/>
        </w:trPr>
        <w:tc>
          <w:tcPr>
            <w:tcW w:w="9193" w:type="dxa"/>
            <w:gridSpan w:val="5"/>
            <w:tcBorders>
              <w:top w:val="nil"/>
            </w:tcBorders>
            <w:vAlign w:val="center"/>
          </w:tcPr>
          <w:p w14:paraId="77C19D08" w14:textId="77777777" w:rsidR="00AF1FE3" w:rsidRDefault="005C3B5C" w:rsidP="0016351C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DIMENSIÓN:</w:t>
            </w:r>
          </w:p>
        </w:tc>
      </w:tr>
      <w:tr w:rsidR="00AF1FE3" w14:paraId="2E7BB2C5" w14:textId="77777777" w:rsidTr="0016351C">
        <w:trPr>
          <w:trHeight w:val="383"/>
        </w:trPr>
        <w:tc>
          <w:tcPr>
            <w:tcW w:w="9193" w:type="dxa"/>
            <w:gridSpan w:val="5"/>
            <w:vAlign w:val="center"/>
          </w:tcPr>
          <w:p w14:paraId="24AD7C06" w14:textId="77777777" w:rsidR="00AF1FE3" w:rsidRDefault="005C3B5C" w:rsidP="0016351C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ÁREA:</w:t>
            </w:r>
          </w:p>
        </w:tc>
      </w:tr>
      <w:tr w:rsidR="00AF1FE3" w14:paraId="60B108A5" w14:textId="77777777" w:rsidTr="0016351C">
        <w:trPr>
          <w:trHeight w:val="383"/>
        </w:trPr>
        <w:tc>
          <w:tcPr>
            <w:tcW w:w="9193" w:type="dxa"/>
            <w:gridSpan w:val="5"/>
            <w:vAlign w:val="center"/>
          </w:tcPr>
          <w:p w14:paraId="5A85F912" w14:textId="77777777" w:rsidR="00AF1FE3" w:rsidRDefault="005C3B5C" w:rsidP="0016351C">
            <w:pPr>
              <w:pStyle w:val="TableParagraph"/>
              <w:spacing w:line="19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OBJETIVO:</w:t>
            </w:r>
          </w:p>
        </w:tc>
      </w:tr>
      <w:tr w:rsidR="00AF1FE3" w14:paraId="23E05E6E" w14:textId="77777777" w:rsidTr="0016351C">
        <w:trPr>
          <w:trHeight w:val="388"/>
        </w:trPr>
        <w:tc>
          <w:tcPr>
            <w:tcW w:w="9193" w:type="dxa"/>
            <w:gridSpan w:val="5"/>
            <w:vAlign w:val="center"/>
          </w:tcPr>
          <w:p w14:paraId="02A58B5F" w14:textId="77777777" w:rsidR="00AF1FE3" w:rsidRDefault="005C3B5C" w:rsidP="0016351C">
            <w:pPr>
              <w:pStyle w:val="TableParagraph"/>
              <w:spacing w:line="19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SITUACIÓN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ACTUAL:</w:t>
            </w:r>
          </w:p>
        </w:tc>
      </w:tr>
      <w:tr w:rsidR="00AF1FE3" w14:paraId="01A1234E" w14:textId="77777777" w:rsidTr="0016351C">
        <w:trPr>
          <w:trHeight w:val="654"/>
        </w:trPr>
        <w:tc>
          <w:tcPr>
            <w:tcW w:w="1951" w:type="dxa"/>
            <w:shd w:val="clear" w:color="auto" w:fill="D8E2F2"/>
            <w:vAlign w:val="center"/>
          </w:tcPr>
          <w:p w14:paraId="71936E2A" w14:textId="77777777" w:rsidR="00AF1FE3" w:rsidRDefault="005C3B5C" w:rsidP="0016351C">
            <w:pPr>
              <w:pStyle w:val="TableParagraph"/>
              <w:spacing w:before="117"/>
              <w:ind w:left="640"/>
              <w:rPr>
                <w:b/>
                <w:sz w:val="20"/>
              </w:rPr>
            </w:pPr>
            <w:r>
              <w:rPr>
                <w:b/>
                <w:sz w:val="20"/>
              </w:rPr>
              <w:t>Acción</w:t>
            </w:r>
          </w:p>
        </w:tc>
        <w:tc>
          <w:tcPr>
            <w:tcW w:w="1783" w:type="dxa"/>
            <w:shd w:val="clear" w:color="auto" w:fill="D8E2F2"/>
            <w:vAlign w:val="center"/>
          </w:tcPr>
          <w:p w14:paraId="3FF627AF" w14:textId="77777777" w:rsidR="00AF1FE3" w:rsidRDefault="005C3B5C" w:rsidP="0016351C">
            <w:pPr>
              <w:pStyle w:val="TableParagraph"/>
              <w:spacing w:line="256" w:lineRule="auto"/>
              <w:ind w:left="640" w:right="277" w:hanging="34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Indicador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logro</w:t>
            </w:r>
          </w:p>
        </w:tc>
        <w:tc>
          <w:tcPr>
            <w:tcW w:w="1644" w:type="dxa"/>
            <w:shd w:val="clear" w:color="auto" w:fill="D8E2F2"/>
            <w:vAlign w:val="center"/>
          </w:tcPr>
          <w:p w14:paraId="615D4A1A" w14:textId="77777777" w:rsidR="00AF1FE3" w:rsidRDefault="005C3B5C" w:rsidP="0016351C">
            <w:pPr>
              <w:pStyle w:val="TableParagraph"/>
              <w:spacing w:line="256" w:lineRule="auto"/>
              <w:ind w:left="300" w:right="278" w:firstLine="67"/>
              <w:rPr>
                <w:b/>
                <w:sz w:val="20"/>
              </w:rPr>
            </w:pPr>
            <w:r>
              <w:rPr>
                <w:b/>
                <w:sz w:val="20"/>
              </w:rPr>
              <w:t>Recursos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necesarios</w:t>
            </w:r>
          </w:p>
        </w:tc>
        <w:tc>
          <w:tcPr>
            <w:tcW w:w="1814" w:type="dxa"/>
            <w:shd w:val="clear" w:color="auto" w:fill="D8E2F2"/>
            <w:vAlign w:val="center"/>
          </w:tcPr>
          <w:p w14:paraId="52F0A601" w14:textId="77777777" w:rsidR="00AF1FE3" w:rsidRDefault="005C3B5C" w:rsidP="0016351C">
            <w:pPr>
              <w:pStyle w:val="TableParagraph"/>
              <w:spacing w:before="117"/>
              <w:ind w:left="228"/>
              <w:rPr>
                <w:b/>
                <w:sz w:val="20"/>
              </w:rPr>
            </w:pPr>
            <w:r>
              <w:rPr>
                <w:b/>
                <w:sz w:val="20"/>
              </w:rPr>
              <w:t>Responsables</w:t>
            </w:r>
          </w:p>
        </w:tc>
        <w:tc>
          <w:tcPr>
            <w:tcW w:w="2001" w:type="dxa"/>
            <w:shd w:val="clear" w:color="auto" w:fill="D8E2F2"/>
            <w:vAlign w:val="center"/>
          </w:tcPr>
          <w:p w14:paraId="751D570A" w14:textId="77777777" w:rsidR="00AF1FE3" w:rsidRDefault="005C3B5C" w:rsidP="0016351C">
            <w:pPr>
              <w:pStyle w:val="TableParagraph"/>
              <w:spacing w:before="117"/>
              <w:ind w:left="211"/>
              <w:rPr>
                <w:b/>
                <w:sz w:val="20"/>
              </w:rPr>
            </w:pPr>
            <w:r>
              <w:rPr>
                <w:b/>
                <w:sz w:val="20"/>
              </w:rPr>
              <w:t>Temporalización</w:t>
            </w:r>
          </w:p>
        </w:tc>
      </w:tr>
      <w:tr w:rsidR="00AF1FE3" w14:paraId="675F0E8E" w14:textId="77777777" w:rsidTr="0016351C">
        <w:trPr>
          <w:trHeight w:val="450"/>
        </w:trPr>
        <w:tc>
          <w:tcPr>
            <w:tcW w:w="1951" w:type="dxa"/>
            <w:vAlign w:val="center"/>
          </w:tcPr>
          <w:p w14:paraId="1DD426CD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83" w:type="dxa"/>
            <w:vAlign w:val="center"/>
          </w:tcPr>
          <w:p w14:paraId="6EE15A8A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44" w:type="dxa"/>
            <w:vAlign w:val="center"/>
          </w:tcPr>
          <w:p w14:paraId="565B6431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vAlign w:val="center"/>
          </w:tcPr>
          <w:p w14:paraId="0B1F9E5F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001" w:type="dxa"/>
            <w:vAlign w:val="center"/>
          </w:tcPr>
          <w:p w14:paraId="570B4B92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AF1FE3" w14:paraId="3F6469D9" w14:textId="77777777" w:rsidTr="0016351C">
        <w:trPr>
          <w:trHeight w:val="537"/>
        </w:trPr>
        <w:tc>
          <w:tcPr>
            <w:tcW w:w="1951" w:type="dxa"/>
            <w:vAlign w:val="center"/>
          </w:tcPr>
          <w:p w14:paraId="44BE5AB7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83" w:type="dxa"/>
            <w:vAlign w:val="center"/>
          </w:tcPr>
          <w:p w14:paraId="55AB055B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44" w:type="dxa"/>
            <w:vAlign w:val="center"/>
          </w:tcPr>
          <w:p w14:paraId="1CF95CF6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vAlign w:val="center"/>
          </w:tcPr>
          <w:p w14:paraId="2570083C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001" w:type="dxa"/>
            <w:vAlign w:val="center"/>
          </w:tcPr>
          <w:p w14:paraId="55F8A87B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AF1FE3" w14:paraId="599F2D30" w14:textId="77777777" w:rsidTr="0016351C">
        <w:trPr>
          <w:trHeight w:val="448"/>
        </w:trPr>
        <w:tc>
          <w:tcPr>
            <w:tcW w:w="1951" w:type="dxa"/>
            <w:vAlign w:val="center"/>
          </w:tcPr>
          <w:p w14:paraId="0A3D8AA5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83" w:type="dxa"/>
            <w:vAlign w:val="center"/>
          </w:tcPr>
          <w:p w14:paraId="75FC8320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44" w:type="dxa"/>
            <w:vAlign w:val="center"/>
          </w:tcPr>
          <w:p w14:paraId="733F62C0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vAlign w:val="center"/>
          </w:tcPr>
          <w:p w14:paraId="61BC50F7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001" w:type="dxa"/>
            <w:vAlign w:val="center"/>
          </w:tcPr>
          <w:p w14:paraId="107AFF41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AF1FE3" w14:paraId="00C9223D" w14:textId="77777777" w:rsidTr="0016351C">
        <w:trPr>
          <w:trHeight w:val="510"/>
        </w:trPr>
        <w:tc>
          <w:tcPr>
            <w:tcW w:w="1951" w:type="dxa"/>
            <w:vAlign w:val="center"/>
          </w:tcPr>
          <w:p w14:paraId="4A957CB4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83" w:type="dxa"/>
            <w:vAlign w:val="center"/>
          </w:tcPr>
          <w:p w14:paraId="63DDDF4D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44" w:type="dxa"/>
            <w:vAlign w:val="center"/>
          </w:tcPr>
          <w:p w14:paraId="51CC8BFA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vAlign w:val="center"/>
          </w:tcPr>
          <w:p w14:paraId="2F22CB17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001" w:type="dxa"/>
            <w:vAlign w:val="center"/>
          </w:tcPr>
          <w:p w14:paraId="64D5FFF4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AF1FE3" w14:paraId="45602311" w14:textId="77777777" w:rsidTr="0016351C">
        <w:trPr>
          <w:trHeight w:val="448"/>
        </w:trPr>
        <w:tc>
          <w:tcPr>
            <w:tcW w:w="1951" w:type="dxa"/>
            <w:vAlign w:val="center"/>
          </w:tcPr>
          <w:p w14:paraId="3F333588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83" w:type="dxa"/>
            <w:vAlign w:val="center"/>
          </w:tcPr>
          <w:p w14:paraId="2A99852A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44" w:type="dxa"/>
            <w:vAlign w:val="center"/>
          </w:tcPr>
          <w:p w14:paraId="5E966AA2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vAlign w:val="center"/>
          </w:tcPr>
          <w:p w14:paraId="4B85A28A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001" w:type="dxa"/>
            <w:vAlign w:val="center"/>
          </w:tcPr>
          <w:p w14:paraId="60B9723B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14:paraId="142E10A8" w14:textId="77777777" w:rsidR="00AF1FE3" w:rsidRDefault="005C3B5C">
      <w:pPr>
        <w:spacing w:line="259" w:lineRule="auto"/>
        <w:ind w:left="701" w:right="1255"/>
        <w:jc w:val="both"/>
        <w:rPr>
          <w:sz w:val="18"/>
        </w:rPr>
      </w:pPr>
      <w:r>
        <w:rPr>
          <w:rFonts w:ascii="Arial" w:hAnsi="Arial"/>
          <w:b/>
          <w:sz w:val="18"/>
        </w:rPr>
        <w:t xml:space="preserve">TABLA VIII. </w:t>
      </w:r>
      <w:r>
        <w:rPr>
          <w:sz w:val="18"/>
        </w:rPr>
        <w:t>Selección de acciones. (Sírvase como propuesta, lo recogido en la “Guía para la elaboración</w:t>
      </w:r>
      <w:r>
        <w:rPr>
          <w:spacing w:val="1"/>
          <w:sz w:val="18"/>
        </w:rPr>
        <w:t xml:space="preserve"> </w:t>
      </w:r>
      <w:r>
        <w:rPr>
          <w:sz w:val="18"/>
        </w:rPr>
        <w:t>del PDC”. El centro, deberá medir, tomando como referencia los indicadores de logro de cada acción, el</w:t>
      </w:r>
      <w:r>
        <w:rPr>
          <w:spacing w:val="1"/>
          <w:sz w:val="18"/>
        </w:rPr>
        <w:t xml:space="preserve"> </w:t>
      </w:r>
      <w:r>
        <w:rPr>
          <w:sz w:val="18"/>
        </w:rPr>
        <w:t>nivel de logro de las mismas. Para ello, podrá apoyarse en las rúbricas recogidas en el apartado sobre</w:t>
      </w:r>
      <w:r>
        <w:rPr>
          <w:spacing w:val="1"/>
          <w:sz w:val="18"/>
        </w:rPr>
        <w:t xml:space="preserve"> </w:t>
      </w:r>
      <w:r>
        <w:rPr>
          <w:sz w:val="18"/>
        </w:rPr>
        <w:t>rúbricas de evaluación de la “Guía para la elaboración del PDC”. Una vez evaluadas dichas acciones, los</w:t>
      </w:r>
      <w:r>
        <w:rPr>
          <w:spacing w:val="1"/>
          <w:sz w:val="18"/>
        </w:rPr>
        <w:t xml:space="preserve"> </w:t>
      </w:r>
      <w:r>
        <w:rPr>
          <w:sz w:val="18"/>
        </w:rPr>
        <w:t>valores</w:t>
      </w:r>
      <w:r>
        <w:rPr>
          <w:spacing w:val="-1"/>
          <w:sz w:val="18"/>
        </w:rPr>
        <w:t xml:space="preserve"> </w:t>
      </w:r>
      <w:r>
        <w:rPr>
          <w:sz w:val="18"/>
        </w:rPr>
        <w:t>obtenidos quedarán</w:t>
      </w:r>
      <w:r>
        <w:rPr>
          <w:spacing w:val="2"/>
          <w:sz w:val="18"/>
        </w:rPr>
        <w:t xml:space="preserve"> </w:t>
      </w:r>
      <w:r>
        <w:rPr>
          <w:sz w:val="18"/>
        </w:rPr>
        <w:t>reflejados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el correspondiente</w:t>
      </w:r>
      <w:r>
        <w:rPr>
          <w:spacing w:val="-3"/>
          <w:sz w:val="18"/>
        </w:rPr>
        <w:t xml:space="preserve"> </w:t>
      </w:r>
      <w:r>
        <w:rPr>
          <w:sz w:val="18"/>
        </w:rPr>
        <w:t>apartado</w:t>
      </w:r>
      <w:r>
        <w:rPr>
          <w:spacing w:val="2"/>
          <w:sz w:val="18"/>
        </w:rPr>
        <w:t xml:space="preserve"> </w:t>
      </w:r>
      <w:r>
        <w:rPr>
          <w:sz w:val="18"/>
        </w:rPr>
        <w:t>de</w:t>
      </w:r>
      <w:r>
        <w:rPr>
          <w:spacing w:val="2"/>
          <w:sz w:val="18"/>
        </w:rPr>
        <w:t xml:space="preserve"> </w:t>
      </w:r>
      <w:r>
        <w:rPr>
          <w:sz w:val="18"/>
        </w:rPr>
        <w:t>evaluación)</w:t>
      </w:r>
    </w:p>
    <w:p w14:paraId="4641A977" w14:textId="77777777" w:rsidR="00CD165D" w:rsidRDefault="00CD165D">
      <w:pPr>
        <w:spacing w:line="259" w:lineRule="auto"/>
        <w:ind w:left="701" w:right="1255"/>
        <w:jc w:val="both"/>
        <w:rPr>
          <w:sz w:val="18"/>
        </w:rPr>
      </w:pPr>
    </w:p>
    <w:p w14:paraId="600F090E" w14:textId="77777777" w:rsidR="00AF1FE3" w:rsidRDefault="00AF1FE3">
      <w:pPr>
        <w:spacing w:line="259" w:lineRule="auto"/>
        <w:jc w:val="both"/>
        <w:rPr>
          <w:sz w:val="18"/>
        </w:rPr>
        <w:sectPr w:rsidR="00AF1FE3" w:rsidSect="00A27331">
          <w:pgSz w:w="11910" w:h="16840"/>
          <w:pgMar w:top="1418" w:right="440" w:bottom="1418" w:left="1000" w:header="0" w:footer="994" w:gutter="0"/>
          <w:cols w:space="720"/>
        </w:sectPr>
      </w:pPr>
    </w:p>
    <w:p w14:paraId="3BDB3B39" w14:textId="77777777" w:rsidR="00AF1FE3" w:rsidRDefault="005C3B5C">
      <w:pPr>
        <w:pStyle w:val="Ttulo1"/>
        <w:numPr>
          <w:ilvl w:val="0"/>
          <w:numId w:val="12"/>
        </w:numPr>
        <w:tabs>
          <w:tab w:val="left" w:pos="972"/>
        </w:tabs>
        <w:spacing w:before="93"/>
        <w:ind w:left="971" w:hanging="271"/>
      </w:pPr>
      <w:r>
        <w:lastRenderedPageBreak/>
        <w:t>RUTA</w:t>
      </w:r>
      <w:r>
        <w:rPr>
          <w:spacing w:val="-6"/>
        </w:rPr>
        <w:t xml:space="preserve"> </w:t>
      </w:r>
      <w:r>
        <w:t>FORMATIVA</w:t>
      </w:r>
      <w:r>
        <w:rPr>
          <w:spacing w:val="-3"/>
        </w:rPr>
        <w:t xml:space="preserve"> </w:t>
      </w:r>
      <w:r>
        <w:t>DIGITAL DEL</w:t>
      </w:r>
      <w:r>
        <w:rPr>
          <w:spacing w:val="2"/>
        </w:rPr>
        <w:t xml:space="preserve"> </w:t>
      </w:r>
      <w:r>
        <w:t>CENTRO</w:t>
      </w:r>
    </w:p>
    <w:p w14:paraId="647BCB14" w14:textId="77777777" w:rsidR="00AF1FE3" w:rsidRDefault="005C3B5C">
      <w:pPr>
        <w:pStyle w:val="Textoindependiente"/>
        <w:spacing w:before="204" w:line="276" w:lineRule="auto"/>
        <w:ind w:left="701" w:right="1253"/>
        <w:jc w:val="both"/>
      </w:pPr>
      <w:r>
        <w:t>En base a los objetivos propuestos, el centro educativo establece la siguiente</w:t>
      </w:r>
      <w:r>
        <w:rPr>
          <w:spacing w:val="1"/>
        </w:rPr>
        <w:t xml:space="preserve"> </w:t>
      </w:r>
      <w:r>
        <w:t>ruta</w:t>
      </w:r>
      <w:r>
        <w:rPr>
          <w:spacing w:val="1"/>
        </w:rPr>
        <w:t xml:space="preserve"> </w:t>
      </w:r>
      <w:r>
        <w:t>formativa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necesaria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mismos,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convertirnos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organización</w:t>
      </w:r>
      <w:r>
        <w:rPr>
          <w:spacing w:val="2"/>
        </w:rPr>
        <w:t xml:space="preserve"> </w:t>
      </w:r>
      <w:r>
        <w:t>digitalmente</w:t>
      </w:r>
      <w:r>
        <w:rPr>
          <w:spacing w:val="-1"/>
        </w:rPr>
        <w:t xml:space="preserve"> </w:t>
      </w:r>
      <w:r>
        <w:t>competente.</w:t>
      </w:r>
    </w:p>
    <w:p w14:paraId="0A9B4428" w14:textId="77777777" w:rsidR="00AF1FE3" w:rsidRDefault="00AF1FE3">
      <w:pPr>
        <w:pStyle w:val="Textoindependiente"/>
        <w:spacing w:before="6"/>
        <w:rPr>
          <w:sz w:val="21"/>
        </w:rPr>
      </w:pPr>
    </w:p>
    <w:tbl>
      <w:tblPr>
        <w:tblStyle w:val="TableNormal"/>
        <w:tblW w:w="0" w:type="auto"/>
        <w:tblInd w:w="447" w:type="dxa"/>
        <w:tblBorders>
          <w:top w:val="single" w:sz="4" w:space="0" w:color="2F5495"/>
          <w:left w:val="single" w:sz="4" w:space="0" w:color="2F5495"/>
          <w:bottom w:val="single" w:sz="4" w:space="0" w:color="2F5495"/>
          <w:right w:val="single" w:sz="4" w:space="0" w:color="2F5495"/>
          <w:insideH w:val="single" w:sz="4" w:space="0" w:color="2F5495"/>
          <w:insideV w:val="single" w:sz="4" w:space="0" w:color="2F5495"/>
        </w:tblBorders>
        <w:tblLayout w:type="fixed"/>
        <w:tblLook w:val="01E0" w:firstRow="1" w:lastRow="1" w:firstColumn="1" w:lastColumn="1" w:noHBand="0" w:noVBand="0"/>
      </w:tblPr>
      <w:tblGrid>
        <w:gridCol w:w="2419"/>
        <w:gridCol w:w="3026"/>
        <w:gridCol w:w="3580"/>
      </w:tblGrid>
      <w:tr w:rsidR="00AF1FE3" w14:paraId="660A474C" w14:textId="77777777" w:rsidTr="0016351C">
        <w:trPr>
          <w:trHeight w:val="453"/>
        </w:trPr>
        <w:tc>
          <w:tcPr>
            <w:tcW w:w="9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F5495"/>
            <w:vAlign w:val="center"/>
          </w:tcPr>
          <w:p w14:paraId="0192566D" w14:textId="77777777" w:rsidR="00AF1FE3" w:rsidRDefault="005C3B5C" w:rsidP="0016351C">
            <w:pPr>
              <w:pStyle w:val="TableParagraph"/>
              <w:spacing w:before="7"/>
              <w:ind w:left="2296" w:right="2289"/>
              <w:jc w:val="center"/>
              <w:rPr>
                <w:b/>
              </w:rPr>
            </w:pPr>
            <w:r>
              <w:rPr>
                <w:b/>
                <w:color w:val="FFFFFF"/>
              </w:rPr>
              <w:t>RUTA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FORMATIVA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DIGITAL DEL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CENTRO</w:t>
            </w:r>
          </w:p>
        </w:tc>
      </w:tr>
      <w:tr w:rsidR="00AF1FE3" w14:paraId="4128C997" w14:textId="77777777" w:rsidTr="0016351C">
        <w:trPr>
          <w:trHeight w:val="407"/>
        </w:trPr>
        <w:tc>
          <w:tcPr>
            <w:tcW w:w="2419" w:type="dxa"/>
            <w:tcBorders>
              <w:top w:val="nil"/>
            </w:tcBorders>
            <w:shd w:val="clear" w:color="auto" w:fill="D8E2F2"/>
            <w:vAlign w:val="center"/>
          </w:tcPr>
          <w:p w14:paraId="335E1530" w14:textId="77777777" w:rsidR="00AF1FE3" w:rsidRDefault="005C3B5C" w:rsidP="0016351C">
            <w:pPr>
              <w:pStyle w:val="TableParagraph"/>
              <w:spacing w:line="227" w:lineRule="exact"/>
              <w:ind w:left="7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</w:p>
        </w:tc>
        <w:tc>
          <w:tcPr>
            <w:tcW w:w="3026" w:type="dxa"/>
            <w:tcBorders>
              <w:top w:val="nil"/>
            </w:tcBorders>
            <w:shd w:val="clear" w:color="auto" w:fill="D8E2F2"/>
            <w:vAlign w:val="center"/>
          </w:tcPr>
          <w:p w14:paraId="3B5FAAEE" w14:textId="77777777" w:rsidR="00AF1FE3" w:rsidRDefault="005C3B5C" w:rsidP="0016351C">
            <w:pPr>
              <w:pStyle w:val="TableParagraph"/>
              <w:spacing w:line="227" w:lineRule="exact"/>
              <w:ind w:left="4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ACCIÓN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FORMATIVA</w:t>
            </w:r>
          </w:p>
        </w:tc>
        <w:tc>
          <w:tcPr>
            <w:tcW w:w="3580" w:type="dxa"/>
            <w:tcBorders>
              <w:top w:val="nil"/>
            </w:tcBorders>
            <w:shd w:val="clear" w:color="auto" w:fill="D8E2F2"/>
            <w:vAlign w:val="center"/>
          </w:tcPr>
          <w:p w14:paraId="602D33CB" w14:textId="77777777" w:rsidR="00AF1FE3" w:rsidRDefault="005C3B5C" w:rsidP="0016351C">
            <w:pPr>
              <w:pStyle w:val="TableParagraph"/>
              <w:spacing w:line="227" w:lineRule="exact"/>
              <w:ind w:left="8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TEMPORALIZACIÓN</w:t>
            </w:r>
          </w:p>
        </w:tc>
      </w:tr>
      <w:tr w:rsidR="00AF1FE3" w14:paraId="21920867" w14:textId="77777777" w:rsidTr="0016351C">
        <w:trPr>
          <w:trHeight w:val="431"/>
        </w:trPr>
        <w:tc>
          <w:tcPr>
            <w:tcW w:w="2419" w:type="dxa"/>
            <w:vAlign w:val="center"/>
          </w:tcPr>
          <w:p w14:paraId="54CA6D56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  <w:vAlign w:val="center"/>
          </w:tcPr>
          <w:p w14:paraId="74D16105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580" w:type="dxa"/>
            <w:vAlign w:val="center"/>
          </w:tcPr>
          <w:p w14:paraId="1F83E26C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AF1FE3" w14:paraId="50F6F6B8" w14:textId="77777777" w:rsidTr="0016351C">
        <w:trPr>
          <w:trHeight w:val="433"/>
        </w:trPr>
        <w:tc>
          <w:tcPr>
            <w:tcW w:w="2419" w:type="dxa"/>
            <w:vAlign w:val="center"/>
          </w:tcPr>
          <w:p w14:paraId="7A590F9C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  <w:vAlign w:val="center"/>
          </w:tcPr>
          <w:p w14:paraId="45B8DCB7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580" w:type="dxa"/>
            <w:vAlign w:val="center"/>
          </w:tcPr>
          <w:p w14:paraId="5FF83ADC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AF1FE3" w14:paraId="3E5C8E41" w14:textId="77777777" w:rsidTr="0016351C">
        <w:trPr>
          <w:trHeight w:val="434"/>
        </w:trPr>
        <w:tc>
          <w:tcPr>
            <w:tcW w:w="2419" w:type="dxa"/>
            <w:vAlign w:val="center"/>
          </w:tcPr>
          <w:p w14:paraId="2D63C0CB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  <w:vAlign w:val="center"/>
          </w:tcPr>
          <w:p w14:paraId="66E7FE51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580" w:type="dxa"/>
            <w:vAlign w:val="center"/>
          </w:tcPr>
          <w:p w14:paraId="6D1449B5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AF1FE3" w14:paraId="091C64A8" w14:textId="77777777" w:rsidTr="0016351C">
        <w:trPr>
          <w:trHeight w:val="431"/>
        </w:trPr>
        <w:tc>
          <w:tcPr>
            <w:tcW w:w="2419" w:type="dxa"/>
            <w:vAlign w:val="center"/>
          </w:tcPr>
          <w:p w14:paraId="7FCA23DC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  <w:vAlign w:val="center"/>
          </w:tcPr>
          <w:p w14:paraId="08CE9D5F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580" w:type="dxa"/>
            <w:vAlign w:val="center"/>
          </w:tcPr>
          <w:p w14:paraId="7977EF18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AF1FE3" w14:paraId="171B63FC" w14:textId="77777777" w:rsidTr="0016351C">
        <w:trPr>
          <w:trHeight w:val="433"/>
        </w:trPr>
        <w:tc>
          <w:tcPr>
            <w:tcW w:w="2419" w:type="dxa"/>
            <w:vAlign w:val="center"/>
          </w:tcPr>
          <w:p w14:paraId="214E3B1A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  <w:vAlign w:val="center"/>
          </w:tcPr>
          <w:p w14:paraId="513E2584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580" w:type="dxa"/>
            <w:vAlign w:val="center"/>
          </w:tcPr>
          <w:p w14:paraId="58322752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10D7834E" w14:textId="77777777" w:rsidR="00AF1FE3" w:rsidRDefault="005C3B5C">
      <w:pPr>
        <w:spacing w:line="201" w:lineRule="exact"/>
        <w:ind w:left="701"/>
        <w:rPr>
          <w:sz w:val="18"/>
        </w:rPr>
      </w:pPr>
      <w:r>
        <w:rPr>
          <w:rFonts w:ascii="Arial"/>
          <w:b/>
          <w:sz w:val="18"/>
        </w:rPr>
        <w:t>TABLA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 xml:space="preserve">IX. </w:t>
      </w:r>
      <w:r>
        <w:rPr>
          <w:sz w:val="18"/>
        </w:rPr>
        <w:t>Ruta</w:t>
      </w:r>
      <w:r>
        <w:rPr>
          <w:spacing w:val="1"/>
          <w:sz w:val="18"/>
        </w:rPr>
        <w:t xml:space="preserve"> </w:t>
      </w:r>
      <w:r>
        <w:rPr>
          <w:sz w:val="18"/>
        </w:rPr>
        <w:t>formativa</w:t>
      </w:r>
      <w:r>
        <w:rPr>
          <w:spacing w:val="-1"/>
          <w:sz w:val="18"/>
        </w:rPr>
        <w:t xml:space="preserve"> </w:t>
      </w:r>
      <w:r>
        <w:rPr>
          <w:sz w:val="18"/>
        </w:rPr>
        <w:t>digital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centro</w:t>
      </w:r>
    </w:p>
    <w:p w14:paraId="36D50920" w14:textId="77777777" w:rsidR="00CD165D" w:rsidRDefault="00CD165D">
      <w:pPr>
        <w:spacing w:line="201" w:lineRule="exact"/>
        <w:ind w:left="701"/>
        <w:rPr>
          <w:sz w:val="18"/>
        </w:rPr>
      </w:pPr>
    </w:p>
    <w:p w14:paraId="25CBD689" w14:textId="77777777" w:rsidR="00AF1FE3" w:rsidRDefault="00AF1FE3">
      <w:pPr>
        <w:pStyle w:val="Textoindependiente"/>
        <w:spacing w:before="1"/>
        <w:rPr>
          <w:sz w:val="29"/>
        </w:rPr>
      </w:pPr>
    </w:p>
    <w:p w14:paraId="17F20B4E" w14:textId="77777777" w:rsidR="00AF1FE3" w:rsidRDefault="005C3B5C">
      <w:pPr>
        <w:pStyle w:val="Ttulo1"/>
        <w:numPr>
          <w:ilvl w:val="0"/>
          <w:numId w:val="12"/>
        </w:numPr>
        <w:tabs>
          <w:tab w:val="left" w:pos="1003"/>
        </w:tabs>
        <w:spacing w:line="256" w:lineRule="auto"/>
        <w:ind w:left="701" w:right="1260" w:firstLine="0"/>
      </w:pPr>
      <w:r>
        <w:t>INCLUSIÓN</w:t>
      </w:r>
      <w:r>
        <w:rPr>
          <w:spacing w:val="26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PDC</w:t>
      </w:r>
      <w:r>
        <w:rPr>
          <w:spacing w:val="26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LOS</w:t>
      </w:r>
      <w:r>
        <w:rPr>
          <w:spacing w:val="29"/>
        </w:rPr>
        <w:t xml:space="preserve"> </w:t>
      </w:r>
      <w:r>
        <w:t>DOCUMENTOS</w:t>
      </w:r>
      <w:r>
        <w:rPr>
          <w:spacing w:val="31"/>
        </w:rPr>
        <w:t xml:space="preserve"> </w:t>
      </w:r>
      <w:r>
        <w:t>INSTITUCIONALES</w:t>
      </w:r>
      <w:r>
        <w:rPr>
          <w:spacing w:val="33"/>
        </w:rPr>
        <w:t xml:space="preserve"> </w:t>
      </w:r>
      <w:r>
        <w:t>DEL</w:t>
      </w:r>
      <w:r>
        <w:rPr>
          <w:spacing w:val="-64"/>
        </w:rPr>
        <w:t xml:space="preserve"> </w:t>
      </w:r>
      <w:r>
        <w:t>CENTRO</w:t>
      </w:r>
    </w:p>
    <w:p w14:paraId="3BA87864" w14:textId="77777777" w:rsidR="00AF1FE3" w:rsidRDefault="005C3B5C">
      <w:pPr>
        <w:pStyle w:val="Textoindependiente"/>
        <w:spacing w:before="163"/>
        <w:ind w:left="701" w:right="837"/>
      </w:pP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6"/>
        </w:rPr>
        <w:t xml:space="preserve"> </w:t>
      </w:r>
      <w:r>
        <w:rPr>
          <w:spacing w:val="-1"/>
        </w:rPr>
        <w:t>siguiente</w:t>
      </w:r>
      <w:r>
        <w:rPr>
          <w:spacing w:val="-9"/>
        </w:rPr>
        <w:t xml:space="preserve"> </w:t>
      </w:r>
      <w:r>
        <w:rPr>
          <w:spacing w:val="-1"/>
        </w:rPr>
        <w:t>tabla,</w:t>
      </w:r>
      <w:r>
        <w:rPr>
          <w:spacing w:val="-14"/>
        </w:rPr>
        <w:t xml:space="preserve"> </w:t>
      </w:r>
      <w:r>
        <w:t>podemos</w:t>
      </w:r>
      <w:r>
        <w:rPr>
          <w:spacing w:val="-13"/>
        </w:rPr>
        <w:t xml:space="preserve"> </w:t>
      </w:r>
      <w:r>
        <w:t>observar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planes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proyectos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nuestro</w:t>
      </w:r>
      <w:r>
        <w:rPr>
          <w:spacing w:val="-12"/>
        </w:rPr>
        <w:t xml:space="preserve"> </w:t>
      </w:r>
      <w:r>
        <w:t>centro</w:t>
      </w:r>
      <w:r>
        <w:rPr>
          <w:spacing w:val="-63"/>
        </w:rPr>
        <w:t xml:space="preserve"> </w:t>
      </w:r>
      <w:r>
        <w:t>donde</w:t>
      </w:r>
      <w:r>
        <w:rPr>
          <w:spacing w:val="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PDC queda</w:t>
      </w:r>
      <w:r>
        <w:rPr>
          <w:spacing w:val="-2"/>
        </w:rPr>
        <w:t xml:space="preserve"> </w:t>
      </w:r>
      <w:r>
        <w:t>integrado.</w:t>
      </w:r>
    </w:p>
    <w:p w14:paraId="491F71FD" w14:textId="77777777" w:rsidR="00AF1FE3" w:rsidRDefault="00AF1FE3">
      <w:pPr>
        <w:pStyle w:val="Textoindependiente"/>
        <w:spacing w:before="3" w:after="1"/>
        <w:rPr>
          <w:sz w:val="26"/>
        </w:rPr>
      </w:pPr>
    </w:p>
    <w:tbl>
      <w:tblPr>
        <w:tblStyle w:val="TableNormal"/>
        <w:tblW w:w="0" w:type="auto"/>
        <w:tblInd w:w="433" w:type="dxa"/>
        <w:tblBorders>
          <w:top w:val="single" w:sz="4" w:space="0" w:color="2F5495"/>
          <w:left w:val="single" w:sz="4" w:space="0" w:color="2F5495"/>
          <w:bottom w:val="single" w:sz="4" w:space="0" w:color="2F5495"/>
          <w:right w:val="single" w:sz="4" w:space="0" w:color="2F5495"/>
          <w:insideH w:val="single" w:sz="4" w:space="0" w:color="2F5495"/>
          <w:insideV w:val="single" w:sz="4" w:space="0" w:color="2F5495"/>
        </w:tblBorders>
        <w:tblLayout w:type="fixed"/>
        <w:tblLook w:val="01E0" w:firstRow="1" w:lastRow="1" w:firstColumn="1" w:lastColumn="1" w:noHBand="0" w:noVBand="0"/>
      </w:tblPr>
      <w:tblGrid>
        <w:gridCol w:w="2167"/>
        <w:gridCol w:w="6890"/>
      </w:tblGrid>
      <w:tr w:rsidR="00AF1FE3" w14:paraId="4B80F4C8" w14:textId="77777777" w:rsidTr="0016351C">
        <w:trPr>
          <w:trHeight w:val="746"/>
        </w:trPr>
        <w:tc>
          <w:tcPr>
            <w:tcW w:w="9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F5495"/>
            <w:vAlign w:val="center"/>
          </w:tcPr>
          <w:p w14:paraId="5664D2B2" w14:textId="77777777" w:rsidR="00AF1FE3" w:rsidRDefault="005C3B5C" w:rsidP="0016351C">
            <w:pPr>
              <w:pStyle w:val="TableParagraph"/>
              <w:spacing w:before="79"/>
              <w:ind w:left="1510" w:right="1502"/>
              <w:jc w:val="center"/>
              <w:rPr>
                <w:b/>
              </w:rPr>
            </w:pPr>
            <w:r>
              <w:rPr>
                <w:b/>
                <w:color w:val="FFFFFF"/>
              </w:rPr>
              <w:t>INCLUSIÓN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DEL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PLAN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DIGITAL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CENTRO</w:t>
            </w:r>
          </w:p>
          <w:p w14:paraId="74F3E40E" w14:textId="77777777" w:rsidR="00AF1FE3" w:rsidRDefault="005C3B5C" w:rsidP="0016351C">
            <w:pPr>
              <w:pStyle w:val="TableParagraph"/>
              <w:spacing w:before="37"/>
              <w:ind w:left="1510" w:right="1505"/>
              <w:jc w:val="center"/>
              <w:rPr>
                <w:b/>
              </w:rPr>
            </w:pPr>
            <w:r>
              <w:rPr>
                <w:b/>
                <w:color w:val="FFFFFF"/>
              </w:rPr>
              <w:t>EN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LOS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DOCUMENTOS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INSTITUCIONALES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DEL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CENTRO</w:t>
            </w:r>
          </w:p>
        </w:tc>
      </w:tr>
      <w:tr w:rsidR="00AF1FE3" w14:paraId="4D276C36" w14:textId="77777777" w:rsidTr="0016351C">
        <w:trPr>
          <w:trHeight w:val="388"/>
        </w:trPr>
        <w:tc>
          <w:tcPr>
            <w:tcW w:w="2167" w:type="dxa"/>
            <w:tcBorders>
              <w:top w:val="nil"/>
            </w:tcBorders>
            <w:shd w:val="clear" w:color="auto" w:fill="D8E2F2"/>
            <w:vAlign w:val="center"/>
          </w:tcPr>
          <w:p w14:paraId="2D3B74B3" w14:textId="77777777" w:rsidR="00AF1FE3" w:rsidRDefault="005C3B5C" w:rsidP="0016351C">
            <w:pPr>
              <w:pStyle w:val="TableParagraph"/>
              <w:spacing w:line="227" w:lineRule="exact"/>
              <w:ind w:left="426"/>
              <w:rPr>
                <w:b/>
                <w:sz w:val="20"/>
              </w:rPr>
            </w:pPr>
            <w:r>
              <w:rPr>
                <w:b/>
                <w:sz w:val="20"/>
              </w:rPr>
              <w:t>DOCUMENTO</w:t>
            </w:r>
          </w:p>
        </w:tc>
        <w:tc>
          <w:tcPr>
            <w:tcW w:w="6890" w:type="dxa"/>
            <w:tcBorders>
              <w:top w:val="nil"/>
            </w:tcBorders>
            <w:shd w:val="clear" w:color="auto" w:fill="D8E2F2"/>
            <w:vAlign w:val="center"/>
          </w:tcPr>
          <w:p w14:paraId="5CF8BAE9" w14:textId="77777777" w:rsidR="00AF1FE3" w:rsidRDefault="005C3B5C" w:rsidP="0016351C">
            <w:pPr>
              <w:pStyle w:val="TableParagraph"/>
              <w:spacing w:line="227" w:lineRule="exact"/>
              <w:ind w:left="436"/>
              <w:rPr>
                <w:b/>
                <w:sz w:val="20"/>
              </w:rPr>
            </w:pPr>
            <w:r>
              <w:rPr>
                <w:b/>
                <w:sz w:val="20"/>
              </w:rPr>
              <w:t>CONTRIBUCIÓN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PDC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DOCUMENTOS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CENTRO</w:t>
            </w:r>
          </w:p>
        </w:tc>
      </w:tr>
      <w:tr w:rsidR="00AF1FE3" w14:paraId="6829A6E6" w14:textId="77777777" w:rsidTr="0016351C">
        <w:trPr>
          <w:trHeight w:val="465"/>
        </w:trPr>
        <w:tc>
          <w:tcPr>
            <w:tcW w:w="2167" w:type="dxa"/>
            <w:vAlign w:val="center"/>
          </w:tcPr>
          <w:p w14:paraId="7C6F3F36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890" w:type="dxa"/>
            <w:vAlign w:val="center"/>
          </w:tcPr>
          <w:p w14:paraId="52D8F486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AF1FE3" w14:paraId="5A293759" w14:textId="77777777" w:rsidTr="0016351C">
        <w:trPr>
          <w:trHeight w:val="412"/>
        </w:trPr>
        <w:tc>
          <w:tcPr>
            <w:tcW w:w="2167" w:type="dxa"/>
            <w:vAlign w:val="center"/>
          </w:tcPr>
          <w:p w14:paraId="20F4A6D0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890" w:type="dxa"/>
            <w:vAlign w:val="center"/>
          </w:tcPr>
          <w:p w14:paraId="64B04A8F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AF1FE3" w14:paraId="00139166" w14:textId="77777777" w:rsidTr="0016351C">
        <w:trPr>
          <w:trHeight w:val="414"/>
        </w:trPr>
        <w:tc>
          <w:tcPr>
            <w:tcW w:w="2167" w:type="dxa"/>
            <w:vAlign w:val="center"/>
          </w:tcPr>
          <w:p w14:paraId="7A3D44A5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890" w:type="dxa"/>
            <w:vAlign w:val="center"/>
          </w:tcPr>
          <w:p w14:paraId="1B7F5CB0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AF1FE3" w14:paraId="2602C6FE" w14:textId="77777777" w:rsidTr="0016351C">
        <w:trPr>
          <w:trHeight w:val="412"/>
        </w:trPr>
        <w:tc>
          <w:tcPr>
            <w:tcW w:w="2167" w:type="dxa"/>
            <w:vAlign w:val="center"/>
          </w:tcPr>
          <w:p w14:paraId="09BDB825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890" w:type="dxa"/>
            <w:vAlign w:val="center"/>
          </w:tcPr>
          <w:p w14:paraId="4E4E1EDC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AF1FE3" w14:paraId="70493D25" w14:textId="77777777" w:rsidTr="0016351C">
        <w:trPr>
          <w:trHeight w:val="436"/>
        </w:trPr>
        <w:tc>
          <w:tcPr>
            <w:tcW w:w="2167" w:type="dxa"/>
            <w:vAlign w:val="center"/>
          </w:tcPr>
          <w:p w14:paraId="5398C335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890" w:type="dxa"/>
            <w:vAlign w:val="center"/>
          </w:tcPr>
          <w:p w14:paraId="2685A64A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AF1FE3" w14:paraId="59D748D3" w14:textId="77777777" w:rsidTr="0016351C">
        <w:trPr>
          <w:trHeight w:val="412"/>
        </w:trPr>
        <w:tc>
          <w:tcPr>
            <w:tcW w:w="2167" w:type="dxa"/>
            <w:vAlign w:val="center"/>
          </w:tcPr>
          <w:p w14:paraId="44BBB398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890" w:type="dxa"/>
            <w:vAlign w:val="center"/>
          </w:tcPr>
          <w:p w14:paraId="6FE5B17F" w14:textId="77777777" w:rsidR="00AF1FE3" w:rsidRDefault="00AF1FE3" w:rsidP="0016351C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3311B1E0" w14:textId="77777777" w:rsidR="00AF1FE3" w:rsidRDefault="005C3B5C">
      <w:pPr>
        <w:spacing w:line="201" w:lineRule="exact"/>
        <w:ind w:left="701"/>
        <w:rPr>
          <w:sz w:val="18"/>
        </w:rPr>
      </w:pPr>
      <w:r>
        <w:rPr>
          <w:rFonts w:ascii="Arial" w:hAnsi="Arial"/>
          <w:b/>
          <w:sz w:val="18"/>
        </w:rPr>
        <w:t>TABLA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X.</w:t>
      </w:r>
      <w:r>
        <w:rPr>
          <w:rFonts w:ascii="Arial" w:hAnsi="Arial"/>
          <w:b/>
          <w:spacing w:val="49"/>
          <w:sz w:val="18"/>
        </w:rPr>
        <w:t xml:space="preserve"> </w:t>
      </w:r>
      <w:r>
        <w:rPr>
          <w:sz w:val="18"/>
        </w:rPr>
        <w:t>Inclusión</w:t>
      </w:r>
      <w:r>
        <w:rPr>
          <w:spacing w:val="-3"/>
          <w:sz w:val="18"/>
        </w:rPr>
        <w:t xml:space="preserve"> </w:t>
      </w:r>
      <w:r>
        <w:rPr>
          <w:sz w:val="18"/>
        </w:rPr>
        <w:t>del PDC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documentos</w:t>
      </w:r>
      <w:r>
        <w:rPr>
          <w:spacing w:val="-1"/>
          <w:sz w:val="18"/>
        </w:rPr>
        <w:t xml:space="preserve"> </w:t>
      </w:r>
      <w:r>
        <w:rPr>
          <w:sz w:val="18"/>
        </w:rPr>
        <w:t>institucionales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centro</w:t>
      </w:r>
    </w:p>
    <w:p w14:paraId="48E1B571" w14:textId="77777777" w:rsidR="00CD165D" w:rsidRDefault="00CD165D">
      <w:pPr>
        <w:spacing w:line="201" w:lineRule="exact"/>
        <w:ind w:left="701"/>
        <w:rPr>
          <w:sz w:val="18"/>
        </w:rPr>
      </w:pPr>
    </w:p>
    <w:p w14:paraId="1AAF879C" w14:textId="77777777" w:rsidR="00A27331" w:rsidRDefault="00A27331" w:rsidP="00CD165D">
      <w:pPr>
        <w:pStyle w:val="Ttulo1"/>
        <w:tabs>
          <w:tab w:val="left" w:pos="972"/>
        </w:tabs>
        <w:spacing w:before="93"/>
      </w:pPr>
    </w:p>
    <w:p w14:paraId="15FA8C71" w14:textId="56C30DCC" w:rsidR="00AF1FE3" w:rsidRDefault="005C3B5C">
      <w:pPr>
        <w:pStyle w:val="Ttulo1"/>
        <w:numPr>
          <w:ilvl w:val="0"/>
          <w:numId w:val="12"/>
        </w:numPr>
        <w:tabs>
          <w:tab w:val="left" w:pos="972"/>
        </w:tabs>
        <w:spacing w:before="93"/>
        <w:ind w:left="971" w:hanging="271"/>
      </w:pPr>
      <w:r>
        <w:t>DIFUSIÓN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DEL PDC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COMUNIDAD EDUCATIVA</w:t>
      </w:r>
    </w:p>
    <w:p w14:paraId="47EA7D1A" w14:textId="77777777" w:rsidR="00AF1FE3" w:rsidRDefault="005C3B5C">
      <w:pPr>
        <w:pStyle w:val="Textoindependiente"/>
        <w:spacing w:before="185" w:line="276" w:lineRule="auto"/>
        <w:ind w:left="701" w:right="1254"/>
        <w:jc w:val="both"/>
      </w:pPr>
      <w:r>
        <w:t>La</w:t>
      </w:r>
      <w:r>
        <w:rPr>
          <w:spacing w:val="-9"/>
        </w:rPr>
        <w:t xml:space="preserve"> </w:t>
      </w:r>
      <w:r>
        <w:t>difusión</w:t>
      </w:r>
      <w:r>
        <w:rPr>
          <w:spacing w:val="-10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PDC</w:t>
      </w:r>
      <w:r>
        <w:rPr>
          <w:spacing w:val="-8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realizará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distintos</w:t>
      </w:r>
      <w:r>
        <w:rPr>
          <w:spacing w:val="-9"/>
        </w:rPr>
        <w:t xml:space="preserve"> </w:t>
      </w:r>
      <w:r>
        <w:t>momentos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distintos</w:t>
      </w:r>
      <w:r>
        <w:rPr>
          <w:spacing w:val="-8"/>
        </w:rPr>
        <w:t xml:space="preserve"> </w:t>
      </w:r>
      <w:r>
        <w:t>cauces</w:t>
      </w:r>
      <w:r>
        <w:rPr>
          <w:spacing w:val="-1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asegurar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nuestra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educativa</w:t>
      </w:r>
      <w:r>
        <w:rPr>
          <w:spacing w:val="1"/>
        </w:rPr>
        <w:t xml:space="preserve"> </w:t>
      </w:r>
      <w:r>
        <w:t>es</w:t>
      </w:r>
      <w:r>
        <w:rPr>
          <w:spacing w:val="-64"/>
        </w:rPr>
        <w:t xml:space="preserve"> </w:t>
      </w:r>
      <w:r>
        <w:t>conocedora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proceso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transformación</w:t>
      </w:r>
      <w:r>
        <w:rPr>
          <w:spacing w:val="-2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centro.</w:t>
      </w:r>
    </w:p>
    <w:p w14:paraId="09CE352D" w14:textId="77777777" w:rsidR="00AF1FE3" w:rsidRDefault="00AF1FE3">
      <w:pPr>
        <w:pStyle w:val="Textoindependiente"/>
        <w:spacing w:before="6"/>
        <w:rPr>
          <w:sz w:val="21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2F5495"/>
          <w:left w:val="single" w:sz="4" w:space="0" w:color="2F5495"/>
          <w:bottom w:val="single" w:sz="4" w:space="0" w:color="2F5495"/>
          <w:right w:val="single" w:sz="4" w:space="0" w:color="2F5495"/>
          <w:insideH w:val="single" w:sz="4" w:space="0" w:color="2F5495"/>
          <w:insideV w:val="single" w:sz="4" w:space="0" w:color="2F5495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535"/>
        <w:gridCol w:w="2132"/>
        <w:gridCol w:w="1237"/>
      </w:tblGrid>
      <w:tr w:rsidR="00AF1FE3" w14:paraId="4F363862" w14:textId="77777777" w:rsidTr="0016351C">
        <w:trPr>
          <w:trHeight w:val="513"/>
        </w:trPr>
        <w:tc>
          <w:tcPr>
            <w:tcW w:w="9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F5495"/>
            <w:vAlign w:val="center"/>
          </w:tcPr>
          <w:p w14:paraId="46DAB3F2" w14:textId="77777777" w:rsidR="00AF1FE3" w:rsidRDefault="005C3B5C" w:rsidP="0016351C">
            <w:pPr>
              <w:pStyle w:val="TableParagraph"/>
              <w:spacing w:before="127"/>
              <w:ind w:left="3509" w:right="3504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DIFUSIÓN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DEL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PDC</w:t>
            </w:r>
          </w:p>
        </w:tc>
      </w:tr>
      <w:tr w:rsidR="00AF1FE3" w14:paraId="78969B0E" w14:textId="77777777" w:rsidTr="0016351C">
        <w:trPr>
          <w:trHeight w:val="568"/>
        </w:trPr>
        <w:tc>
          <w:tcPr>
            <w:tcW w:w="3226" w:type="dxa"/>
            <w:tcBorders>
              <w:top w:val="nil"/>
            </w:tcBorders>
            <w:shd w:val="clear" w:color="auto" w:fill="D8E2F2"/>
            <w:vAlign w:val="center"/>
          </w:tcPr>
          <w:p w14:paraId="6E1DEFE6" w14:textId="77777777" w:rsidR="00AF1FE3" w:rsidRDefault="005C3B5C" w:rsidP="0016351C">
            <w:pPr>
              <w:pStyle w:val="TableParagraph"/>
              <w:spacing w:before="85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CANAL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DIFUSIÓN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DIGITAL</w:t>
            </w:r>
          </w:p>
        </w:tc>
        <w:tc>
          <w:tcPr>
            <w:tcW w:w="2535" w:type="dxa"/>
            <w:tcBorders>
              <w:top w:val="nil"/>
            </w:tcBorders>
            <w:shd w:val="clear" w:color="auto" w:fill="D8E2F2"/>
            <w:vAlign w:val="center"/>
          </w:tcPr>
          <w:p w14:paraId="0D8944C4" w14:textId="77777777" w:rsidR="00AF1FE3" w:rsidRDefault="005C3B5C" w:rsidP="0016351C">
            <w:pPr>
              <w:pStyle w:val="TableParagraph"/>
              <w:spacing w:before="85"/>
              <w:ind w:left="505"/>
              <w:rPr>
                <w:b/>
                <w:sz w:val="20"/>
              </w:rPr>
            </w:pPr>
            <w:r>
              <w:rPr>
                <w:b/>
                <w:sz w:val="20"/>
              </w:rPr>
              <w:t>RESPONSABLE</w:t>
            </w:r>
          </w:p>
        </w:tc>
        <w:tc>
          <w:tcPr>
            <w:tcW w:w="2132" w:type="dxa"/>
            <w:tcBorders>
              <w:top w:val="nil"/>
            </w:tcBorders>
            <w:shd w:val="clear" w:color="auto" w:fill="D8E2F2"/>
            <w:vAlign w:val="center"/>
          </w:tcPr>
          <w:p w14:paraId="661FD091" w14:textId="77777777" w:rsidR="00AF1FE3" w:rsidRDefault="005C3B5C" w:rsidP="0016351C">
            <w:pPr>
              <w:pStyle w:val="TableParagraph"/>
              <w:spacing w:before="85"/>
              <w:ind w:left="245"/>
              <w:rPr>
                <w:b/>
                <w:sz w:val="20"/>
              </w:rPr>
            </w:pPr>
            <w:r>
              <w:rPr>
                <w:b/>
                <w:sz w:val="20"/>
              </w:rPr>
              <w:t>DESTINATARIOS</w:t>
            </w:r>
          </w:p>
        </w:tc>
        <w:tc>
          <w:tcPr>
            <w:tcW w:w="1237" w:type="dxa"/>
            <w:tcBorders>
              <w:top w:val="nil"/>
            </w:tcBorders>
            <w:shd w:val="clear" w:color="auto" w:fill="D8E2F2"/>
            <w:vAlign w:val="center"/>
          </w:tcPr>
          <w:p w14:paraId="6D9141CF" w14:textId="77777777" w:rsidR="00AF1FE3" w:rsidRDefault="005C3B5C" w:rsidP="0016351C">
            <w:pPr>
              <w:pStyle w:val="TableParagraph"/>
              <w:spacing w:before="85"/>
              <w:ind w:left="408"/>
              <w:rPr>
                <w:b/>
                <w:sz w:val="20"/>
              </w:rPr>
            </w:pPr>
            <w:r>
              <w:rPr>
                <w:b/>
                <w:sz w:val="20"/>
              </w:rPr>
              <w:t>URL</w:t>
            </w:r>
          </w:p>
        </w:tc>
      </w:tr>
      <w:tr w:rsidR="00AF1FE3" w14:paraId="7BDD7D19" w14:textId="77777777" w:rsidTr="0016351C">
        <w:trPr>
          <w:trHeight w:val="570"/>
        </w:trPr>
        <w:tc>
          <w:tcPr>
            <w:tcW w:w="3226" w:type="dxa"/>
            <w:vAlign w:val="center"/>
          </w:tcPr>
          <w:p w14:paraId="44C767D7" w14:textId="77777777" w:rsidR="00AF1FE3" w:rsidRDefault="00AF1FE3" w:rsidP="00163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5" w:type="dxa"/>
            <w:vAlign w:val="center"/>
          </w:tcPr>
          <w:p w14:paraId="30E77168" w14:textId="77777777" w:rsidR="00AF1FE3" w:rsidRDefault="00AF1FE3" w:rsidP="00163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  <w:vAlign w:val="center"/>
          </w:tcPr>
          <w:p w14:paraId="39F67581" w14:textId="77777777" w:rsidR="00AF1FE3" w:rsidRDefault="00AF1FE3" w:rsidP="00163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3F069DB8" w14:textId="77777777" w:rsidR="00AF1FE3" w:rsidRDefault="00AF1FE3" w:rsidP="00163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1FE3" w14:paraId="08E1E5B9" w14:textId="77777777" w:rsidTr="0016351C">
        <w:trPr>
          <w:trHeight w:val="568"/>
        </w:trPr>
        <w:tc>
          <w:tcPr>
            <w:tcW w:w="3226" w:type="dxa"/>
            <w:vAlign w:val="center"/>
          </w:tcPr>
          <w:p w14:paraId="7B151F71" w14:textId="77777777" w:rsidR="00AF1FE3" w:rsidRDefault="00AF1FE3" w:rsidP="00163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5" w:type="dxa"/>
            <w:vAlign w:val="center"/>
          </w:tcPr>
          <w:p w14:paraId="74641986" w14:textId="77777777" w:rsidR="00AF1FE3" w:rsidRDefault="00AF1FE3" w:rsidP="00163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  <w:vAlign w:val="center"/>
          </w:tcPr>
          <w:p w14:paraId="3F34240A" w14:textId="77777777" w:rsidR="00AF1FE3" w:rsidRDefault="00AF1FE3" w:rsidP="00163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4E575EEF" w14:textId="77777777" w:rsidR="00AF1FE3" w:rsidRDefault="00AF1FE3" w:rsidP="00163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1FE3" w14:paraId="61726B19" w14:textId="77777777" w:rsidTr="0016351C">
        <w:trPr>
          <w:trHeight w:val="570"/>
        </w:trPr>
        <w:tc>
          <w:tcPr>
            <w:tcW w:w="3226" w:type="dxa"/>
            <w:vAlign w:val="center"/>
          </w:tcPr>
          <w:p w14:paraId="5D369716" w14:textId="77777777" w:rsidR="00AF1FE3" w:rsidRDefault="00AF1FE3" w:rsidP="00163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5" w:type="dxa"/>
            <w:vAlign w:val="center"/>
          </w:tcPr>
          <w:p w14:paraId="124F1FA1" w14:textId="77777777" w:rsidR="00AF1FE3" w:rsidRDefault="00AF1FE3" w:rsidP="00163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  <w:vAlign w:val="center"/>
          </w:tcPr>
          <w:p w14:paraId="007D27E7" w14:textId="77777777" w:rsidR="00AF1FE3" w:rsidRDefault="00AF1FE3" w:rsidP="00163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5C70762C" w14:textId="77777777" w:rsidR="00AF1FE3" w:rsidRDefault="00AF1FE3" w:rsidP="00163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1FE3" w14:paraId="1F4D7C87" w14:textId="77777777" w:rsidTr="0016351C">
        <w:trPr>
          <w:trHeight w:val="570"/>
        </w:trPr>
        <w:tc>
          <w:tcPr>
            <w:tcW w:w="3226" w:type="dxa"/>
            <w:vAlign w:val="center"/>
          </w:tcPr>
          <w:p w14:paraId="7D837FB6" w14:textId="77777777" w:rsidR="00AF1FE3" w:rsidRDefault="00AF1FE3" w:rsidP="00163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5" w:type="dxa"/>
            <w:vAlign w:val="center"/>
          </w:tcPr>
          <w:p w14:paraId="38C75CF5" w14:textId="77777777" w:rsidR="00AF1FE3" w:rsidRDefault="00AF1FE3" w:rsidP="00163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  <w:vAlign w:val="center"/>
          </w:tcPr>
          <w:p w14:paraId="5345F5F3" w14:textId="77777777" w:rsidR="00AF1FE3" w:rsidRDefault="00AF1FE3" w:rsidP="001635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3DF9480A" w14:textId="77777777" w:rsidR="00AF1FE3" w:rsidRDefault="00AF1FE3" w:rsidP="001635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B66C326" w14:textId="77777777" w:rsidR="00AF1FE3" w:rsidRDefault="005C3B5C">
      <w:pPr>
        <w:spacing w:line="201" w:lineRule="exact"/>
        <w:ind w:left="701"/>
        <w:jc w:val="both"/>
        <w:rPr>
          <w:sz w:val="18"/>
        </w:rPr>
      </w:pPr>
      <w:r>
        <w:rPr>
          <w:rFonts w:ascii="Arial" w:hAnsi="Arial"/>
          <w:b/>
          <w:sz w:val="18"/>
        </w:rPr>
        <w:t>TABLA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XI. </w:t>
      </w:r>
      <w:r>
        <w:rPr>
          <w:sz w:val="18"/>
        </w:rPr>
        <w:t>Difusión</w:t>
      </w:r>
      <w:r>
        <w:rPr>
          <w:spacing w:val="-1"/>
          <w:sz w:val="18"/>
        </w:rPr>
        <w:t xml:space="preserve"> </w:t>
      </w:r>
      <w:r>
        <w:rPr>
          <w:sz w:val="18"/>
        </w:rPr>
        <w:t>del PDC</w:t>
      </w:r>
    </w:p>
    <w:p w14:paraId="205945A6" w14:textId="77777777" w:rsidR="00AF1FE3" w:rsidRDefault="00AF1FE3">
      <w:pPr>
        <w:pStyle w:val="Textoindependiente"/>
        <w:rPr>
          <w:sz w:val="20"/>
        </w:rPr>
      </w:pPr>
    </w:p>
    <w:p w14:paraId="577FBDBD" w14:textId="77777777" w:rsidR="00AF1FE3" w:rsidRDefault="005C3B5C">
      <w:pPr>
        <w:pStyle w:val="Ttulo1"/>
        <w:numPr>
          <w:ilvl w:val="0"/>
          <w:numId w:val="12"/>
        </w:numPr>
        <w:tabs>
          <w:tab w:val="left" w:pos="972"/>
        </w:tabs>
        <w:spacing w:before="152"/>
        <w:ind w:left="971" w:hanging="271"/>
      </w:pPr>
      <w:r>
        <w:t>EVALUACIÓN</w:t>
      </w:r>
    </w:p>
    <w:p w14:paraId="5A9ED25A" w14:textId="77777777" w:rsidR="00AF1FE3" w:rsidRDefault="005C3B5C">
      <w:pPr>
        <w:pStyle w:val="Textoindependiente"/>
        <w:spacing w:before="205" w:line="276" w:lineRule="auto"/>
        <w:ind w:left="701" w:right="1255"/>
        <w:jc w:val="both"/>
      </w:pPr>
      <w:r>
        <w:t>El PDC es un documento vivo y, como tal, está sujeto a continuas revisiones y</w:t>
      </w:r>
      <w:r>
        <w:rPr>
          <w:spacing w:val="1"/>
        </w:rPr>
        <w:t xml:space="preserve"> </w:t>
      </w:r>
      <w:r>
        <w:t>propuestas de mejora. Estas revisiones se llevan a cabo evaluando el grado de</w:t>
      </w:r>
      <w:r>
        <w:rPr>
          <w:spacing w:val="1"/>
        </w:rPr>
        <w:t xml:space="preserve"> </w:t>
      </w:r>
      <w:r>
        <w:t>cumplimiento de los objetivos y teniendo en cuenta los indicadores de logro de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acciones desarrolladas.</w:t>
      </w:r>
    </w:p>
    <w:p w14:paraId="19F8A69B" w14:textId="77777777" w:rsidR="00AF1FE3" w:rsidRDefault="00AF1FE3">
      <w:pPr>
        <w:pStyle w:val="Textoindependiente"/>
        <w:rPr>
          <w:sz w:val="26"/>
        </w:rPr>
      </w:pPr>
    </w:p>
    <w:p w14:paraId="731C4EF7" w14:textId="77777777" w:rsidR="00AF1FE3" w:rsidRDefault="005C3B5C">
      <w:pPr>
        <w:pStyle w:val="Ttulo1"/>
        <w:numPr>
          <w:ilvl w:val="1"/>
          <w:numId w:val="12"/>
        </w:numPr>
        <w:tabs>
          <w:tab w:val="left" w:pos="1175"/>
        </w:tabs>
        <w:spacing w:before="176" w:line="276" w:lineRule="auto"/>
        <w:ind w:left="701" w:right="1276" w:firstLine="0"/>
      </w:pPr>
      <w:r>
        <w:t>Análisis de la efectividad de las acciones diseñadas y consecución de</w:t>
      </w:r>
      <w:r>
        <w:rPr>
          <w:spacing w:val="-64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</w:t>
      </w:r>
    </w:p>
    <w:p w14:paraId="200E3E96" w14:textId="2AA7584D" w:rsidR="00CD165D" w:rsidRDefault="005C3B5C" w:rsidP="00CD165D">
      <w:pPr>
        <w:pStyle w:val="Textoindependiente"/>
        <w:spacing w:before="162" w:line="276" w:lineRule="auto"/>
        <w:ind w:left="701" w:right="1255"/>
        <w:jc w:val="both"/>
      </w:pPr>
      <w:r>
        <w:rPr>
          <w:spacing w:val="-1"/>
        </w:rPr>
        <w:t>Para</w:t>
      </w:r>
      <w:r>
        <w:rPr>
          <w:spacing w:val="-17"/>
        </w:rPr>
        <w:t xml:space="preserve"> </w:t>
      </w:r>
      <w:r>
        <w:rPr>
          <w:spacing w:val="-1"/>
        </w:rPr>
        <w:t>poder</w:t>
      </w:r>
      <w:r>
        <w:rPr>
          <w:spacing w:val="-12"/>
        </w:rPr>
        <w:t xml:space="preserve"> </w:t>
      </w:r>
      <w:r>
        <w:rPr>
          <w:spacing w:val="-1"/>
        </w:rPr>
        <w:t>establecer</w:t>
      </w:r>
      <w:r>
        <w:rPr>
          <w:spacing w:val="-17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acciones</w:t>
      </w:r>
      <w:r>
        <w:rPr>
          <w:spacing w:val="-17"/>
        </w:rPr>
        <w:t xml:space="preserve"> </w:t>
      </w:r>
      <w:r>
        <w:t>diseñadas</w:t>
      </w:r>
      <w:r>
        <w:rPr>
          <w:spacing w:val="-13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consecución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nuestros</w:t>
      </w:r>
      <w:r>
        <w:rPr>
          <w:spacing w:val="-64"/>
        </w:rPr>
        <w:t xml:space="preserve"> </w:t>
      </w:r>
      <w:r>
        <w:t>objetivos se han logrado de manera efectiva, tenemos que valorar el nivel de</w:t>
      </w:r>
      <w:r>
        <w:rPr>
          <w:spacing w:val="1"/>
        </w:rPr>
        <w:t xml:space="preserve"> </w:t>
      </w:r>
      <w:r>
        <w:t>consecución de las mismas, así como el nivel de consecución de los objetivos,</w:t>
      </w:r>
      <w:r>
        <w:rPr>
          <w:spacing w:val="1"/>
        </w:rPr>
        <w:t xml:space="preserve"> </w:t>
      </w:r>
      <w:r>
        <w:t>quedando plasmado</w:t>
      </w:r>
      <w:r>
        <w:rPr>
          <w:spacing w:val="2"/>
        </w:rPr>
        <w:t xml:space="preserve"> </w:t>
      </w:r>
      <w:r>
        <w:t>en la siguiente</w:t>
      </w:r>
      <w:r>
        <w:rPr>
          <w:spacing w:val="2"/>
        </w:rPr>
        <w:t xml:space="preserve"> </w:t>
      </w:r>
      <w:r>
        <w:t>tabla:</w:t>
      </w:r>
    </w:p>
    <w:p w14:paraId="70F34242" w14:textId="77777777" w:rsidR="00964165" w:rsidRDefault="00964165" w:rsidP="00CD165D">
      <w:pPr>
        <w:pStyle w:val="Textoindependiente"/>
        <w:spacing w:before="162" w:line="276" w:lineRule="auto"/>
        <w:ind w:left="701" w:right="1255"/>
        <w:jc w:val="both"/>
      </w:pPr>
    </w:p>
    <w:tbl>
      <w:tblPr>
        <w:tblStyle w:val="TableNormal"/>
        <w:tblW w:w="0" w:type="auto"/>
        <w:tblInd w:w="317" w:type="dxa"/>
        <w:tblBorders>
          <w:top w:val="single" w:sz="4" w:space="0" w:color="2F5495"/>
          <w:left w:val="single" w:sz="4" w:space="0" w:color="2F5495"/>
          <w:bottom w:val="single" w:sz="4" w:space="0" w:color="2F5495"/>
          <w:right w:val="single" w:sz="4" w:space="0" w:color="2F5495"/>
          <w:insideH w:val="single" w:sz="4" w:space="0" w:color="2F5495"/>
          <w:insideV w:val="single" w:sz="4" w:space="0" w:color="2F5495"/>
        </w:tblBorders>
        <w:tblLayout w:type="fixed"/>
        <w:tblLook w:val="01E0" w:firstRow="1" w:lastRow="1" w:firstColumn="1" w:lastColumn="1" w:noHBand="0" w:noVBand="0"/>
      </w:tblPr>
      <w:tblGrid>
        <w:gridCol w:w="3221"/>
        <w:gridCol w:w="3154"/>
        <w:gridCol w:w="694"/>
        <w:gridCol w:w="708"/>
        <w:gridCol w:w="818"/>
        <w:gridCol w:w="686"/>
      </w:tblGrid>
      <w:tr w:rsidR="00964165" w:rsidRPr="00CD165D" w14:paraId="002867A2" w14:textId="77777777" w:rsidTr="0016351C">
        <w:trPr>
          <w:trHeight w:val="426"/>
        </w:trPr>
        <w:tc>
          <w:tcPr>
            <w:tcW w:w="928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2F5495"/>
            <w:vAlign w:val="center"/>
          </w:tcPr>
          <w:p w14:paraId="497DF4E2" w14:textId="77777777" w:rsidR="00964165" w:rsidRPr="007427C3" w:rsidRDefault="00964165" w:rsidP="0016351C">
            <w:pPr>
              <w:pStyle w:val="TableParagraph"/>
              <w:spacing w:before="127"/>
              <w:ind w:left="822"/>
              <w:jc w:val="center"/>
              <w:rPr>
                <w:b/>
                <w:color w:val="FFFFFF" w:themeColor="background1"/>
              </w:rPr>
            </w:pPr>
            <w:r w:rsidRPr="007427C3">
              <w:rPr>
                <w:b/>
                <w:color w:val="FFFFFF" w:themeColor="background1"/>
              </w:rPr>
              <w:t>EVALUACIÓN DE ACCIONES Y OBJETIVOS</w:t>
            </w:r>
          </w:p>
        </w:tc>
      </w:tr>
      <w:tr w:rsidR="00964165" w14:paraId="421D310B" w14:textId="77777777" w:rsidTr="0016351C">
        <w:trPr>
          <w:trHeight w:val="291"/>
        </w:trPr>
        <w:tc>
          <w:tcPr>
            <w:tcW w:w="9281" w:type="dxa"/>
            <w:gridSpan w:val="6"/>
            <w:tcBorders>
              <w:top w:val="single" w:sz="12" w:space="0" w:color="auto"/>
            </w:tcBorders>
            <w:vAlign w:val="center"/>
          </w:tcPr>
          <w:p w14:paraId="291C6A0D" w14:textId="77777777" w:rsidR="00964165" w:rsidRDefault="00964165" w:rsidP="0016351C">
            <w:pPr>
              <w:pStyle w:val="TableParagraph"/>
              <w:spacing w:before="7"/>
              <w:ind w:left="114" w:right="2330"/>
              <w:rPr>
                <w:b/>
                <w:color w:val="FFFFFF"/>
              </w:rPr>
            </w:pPr>
            <w:r>
              <w:rPr>
                <w:b/>
                <w:sz w:val="20"/>
              </w:rPr>
              <w:t>DIMENSIÓN:</w:t>
            </w:r>
          </w:p>
        </w:tc>
      </w:tr>
      <w:tr w:rsidR="00964165" w14:paraId="19107A30" w14:textId="77777777" w:rsidTr="0016351C">
        <w:trPr>
          <w:trHeight w:val="407"/>
        </w:trPr>
        <w:tc>
          <w:tcPr>
            <w:tcW w:w="9281" w:type="dxa"/>
            <w:gridSpan w:val="6"/>
            <w:vAlign w:val="center"/>
          </w:tcPr>
          <w:p w14:paraId="74EF3D52" w14:textId="77777777" w:rsidR="00964165" w:rsidRDefault="00964165" w:rsidP="0016351C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ÁREA:</w:t>
            </w:r>
          </w:p>
        </w:tc>
      </w:tr>
      <w:tr w:rsidR="00964165" w14:paraId="4490F1AE" w14:textId="77777777" w:rsidTr="0016351C">
        <w:trPr>
          <w:trHeight w:val="410"/>
        </w:trPr>
        <w:tc>
          <w:tcPr>
            <w:tcW w:w="9281" w:type="dxa"/>
            <w:gridSpan w:val="6"/>
            <w:vAlign w:val="center"/>
          </w:tcPr>
          <w:p w14:paraId="282C3F9B" w14:textId="77777777" w:rsidR="00964165" w:rsidRDefault="00964165" w:rsidP="0016351C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OBJETIVO:</w:t>
            </w:r>
          </w:p>
        </w:tc>
      </w:tr>
      <w:tr w:rsidR="00964165" w14:paraId="3CA2FF6C" w14:textId="77777777" w:rsidTr="0016351C">
        <w:trPr>
          <w:trHeight w:val="246"/>
        </w:trPr>
        <w:tc>
          <w:tcPr>
            <w:tcW w:w="3221" w:type="dxa"/>
            <w:vMerge w:val="restart"/>
            <w:shd w:val="clear" w:color="auto" w:fill="D8E2F2"/>
            <w:vAlign w:val="center"/>
          </w:tcPr>
          <w:p w14:paraId="079467EC" w14:textId="77777777" w:rsidR="00964165" w:rsidRDefault="00964165" w:rsidP="0016351C">
            <w:pPr>
              <w:pStyle w:val="TableParagraph"/>
              <w:spacing w:before="3"/>
              <w:rPr>
                <w:rFonts w:ascii="Leelawadee UI"/>
                <w:sz w:val="15"/>
              </w:rPr>
            </w:pPr>
          </w:p>
          <w:p w14:paraId="636375B1" w14:textId="77777777" w:rsidR="00964165" w:rsidRDefault="00964165" w:rsidP="0016351C">
            <w:pPr>
              <w:pStyle w:val="TableParagraph"/>
              <w:spacing w:before="1"/>
              <w:ind w:left="1192" w:right="1189"/>
              <w:rPr>
                <w:b/>
                <w:sz w:val="20"/>
              </w:rPr>
            </w:pPr>
            <w:r>
              <w:rPr>
                <w:b/>
                <w:sz w:val="20"/>
              </w:rPr>
              <w:t>ACCIÓN</w:t>
            </w:r>
          </w:p>
        </w:tc>
        <w:tc>
          <w:tcPr>
            <w:tcW w:w="3154" w:type="dxa"/>
            <w:vMerge w:val="restart"/>
            <w:shd w:val="clear" w:color="auto" w:fill="D8E2F2"/>
            <w:vAlign w:val="center"/>
          </w:tcPr>
          <w:p w14:paraId="79A6E08A" w14:textId="77777777" w:rsidR="00964165" w:rsidRDefault="00964165" w:rsidP="0016351C">
            <w:pPr>
              <w:pStyle w:val="TableParagraph"/>
              <w:spacing w:before="3"/>
              <w:rPr>
                <w:rFonts w:ascii="Leelawadee UI"/>
                <w:sz w:val="15"/>
              </w:rPr>
            </w:pPr>
          </w:p>
          <w:p w14:paraId="1200F4CA" w14:textId="77777777" w:rsidR="00964165" w:rsidRDefault="00964165" w:rsidP="0016351C">
            <w:pPr>
              <w:pStyle w:val="TableParagraph"/>
              <w:spacing w:before="1"/>
              <w:ind w:left="448"/>
              <w:rPr>
                <w:b/>
                <w:sz w:val="20"/>
              </w:rPr>
            </w:pPr>
            <w:r>
              <w:rPr>
                <w:b/>
                <w:sz w:val="20"/>
              </w:rPr>
              <w:t>INDICADOR 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LOGRO</w:t>
            </w:r>
          </w:p>
        </w:tc>
        <w:tc>
          <w:tcPr>
            <w:tcW w:w="2906" w:type="dxa"/>
            <w:gridSpan w:val="4"/>
            <w:shd w:val="clear" w:color="auto" w:fill="D8E2F2"/>
            <w:vAlign w:val="center"/>
          </w:tcPr>
          <w:p w14:paraId="49BB972A" w14:textId="77777777" w:rsidR="00964165" w:rsidRDefault="00964165" w:rsidP="0016351C">
            <w:pPr>
              <w:pStyle w:val="TableParagraph"/>
              <w:spacing w:line="225" w:lineRule="exact"/>
              <w:ind w:left="596"/>
              <w:rPr>
                <w:b/>
                <w:sz w:val="20"/>
              </w:rPr>
            </w:pPr>
            <w:r>
              <w:rPr>
                <w:b/>
                <w:sz w:val="20"/>
              </w:rPr>
              <w:t>NIVEL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LOGRO</w:t>
            </w:r>
          </w:p>
        </w:tc>
      </w:tr>
      <w:tr w:rsidR="00964165" w14:paraId="0FBE0986" w14:textId="77777777" w:rsidTr="0016351C">
        <w:trPr>
          <w:trHeight w:val="410"/>
        </w:trPr>
        <w:tc>
          <w:tcPr>
            <w:tcW w:w="3221" w:type="dxa"/>
            <w:vMerge/>
            <w:tcBorders>
              <w:top w:val="nil"/>
            </w:tcBorders>
            <w:shd w:val="clear" w:color="auto" w:fill="D8E2F2"/>
            <w:vAlign w:val="center"/>
          </w:tcPr>
          <w:p w14:paraId="542DB1EB" w14:textId="77777777" w:rsidR="00964165" w:rsidRDefault="00964165" w:rsidP="0016351C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vMerge/>
            <w:tcBorders>
              <w:top w:val="nil"/>
            </w:tcBorders>
            <w:shd w:val="clear" w:color="auto" w:fill="D8E2F2"/>
            <w:vAlign w:val="center"/>
          </w:tcPr>
          <w:p w14:paraId="780F5C7C" w14:textId="77777777" w:rsidR="00964165" w:rsidRDefault="00964165" w:rsidP="0016351C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shd w:val="clear" w:color="auto" w:fill="D8E2F2"/>
            <w:vAlign w:val="center"/>
          </w:tcPr>
          <w:p w14:paraId="005BF245" w14:textId="77777777" w:rsidR="00964165" w:rsidRDefault="00964165" w:rsidP="0016351C">
            <w:pPr>
              <w:pStyle w:val="TableParagraph"/>
              <w:spacing w:line="225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708" w:type="dxa"/>
            <w:shd w:val="clear" w:color="auto" w:fill="D8E2F2"/>
            <w:vAlign w:val="center"/>
          </w:tcPr>
          <w:p w14:paraId="6269DFDC" w14:textId="77777777" w:rsidR="00964165" w:rsidRDefault="00964165" w:rsidP="0016351C">
            <w:pPr>
              <w:pStyle w:val="TableParagraph"/>
              <w:spacing w:line="225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18" w:type="dxa"/>
            <w:shd w:val="clear" w:color="auto" w:fill="D8E2F2"/>
            <w:vAlign w:val="center"/>
          </w:tcPr>
          <w:p w14:paraId="12BDEDDE" w14:textId="77777777" w:rsidR="00964165" w:rsidRDefault="00964165" w:rsidP="0016351C">
            <w:pPr>
              <w:pStyle w:val="TableParagraph"/>
              <w:spacing w:line="225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86" w:type="dxa"/>
            <w:shd w:val="clear" w:color="auto" w:fill="D8E2F2"/>
            <w:vAlign w:val="center"/>
          </w:tcPr>
          <w:p w14:paraId="1B5B1194" w14:textId="77777777" w:rsidR="00964165" w:rsidRDefault="00964165" w:rsidP="0016351C">
            <w:pPr>
              <w:pStyle w:val="TableParagraph"/>
              <w:spacing w:line="225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964165" w14:paraId="5F10EC56" w14:textId="77777777" w:rsidTr="0016351C">
        <w:trPr>
          <w:trHeight w:val="422"/>
        </w:trPr>
        <w:tc>
          <w:tcPr>
            <w:tcW w:w="3221" w:type="dxa"/>
            <w:vAlign w:val="center"/>
          </w:tcPr>
          <w:p w14:paraId="08801A59" w14:textId="77777777" w:rsidR="00964165" w:rsidRDefault="00964165" w:rsidP="001635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4" w:type="dxa"/>
            <w:vAlign w:val="center"/>
          </w:tcPr>
          <w:p w14:paraId="357F7271" w14:textId="77777777" w:rsidR="00964165" w:rsidRDefault="00964165" w:rsidP="001635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  <w:vAlign w:val="center"/>
          </w:tcPr>
          <w:p w14:paraId="75563609" w14:textId="77777777" w:rsidR="00964165" w:rsidRDefault="00964165" w:rsidP="001635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vAlign w:val="center"/>
          </w:tcPr>
          <w:p w14:paraId="0763E112" w14:textId="77777777" w:rsidR="00964165" w:rsidRDefault="00964165" w:rsidP="001635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vAlign w:val="center"/>
          </w:tcPr>
          <w:p w14:paraId="1DBE354D" w14:textId="77777777" w:rsidR="00964165" w:rsidRDefault="00964165" w:rsidP="001635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  <w:vAlign w:val="center"/>
          </w:tcPr>
          <w:p w14:paraId="250F8292" w14:textId="77777777" w:rsidR="00964165" w:rsidRDefault="00964165" w:rsidP="001635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4165" w14:paraId="75035208" w14:textId="77777777" w:rsidTr="0016351C">
        <w:trPr>
          <w:trHeight w:val="424"/>
        </w:trPr>
        <w:tc>
          <w:tcPr>
            <w:tcW w:w="3221" w:type="dxa"/>
            <w:vAlign w:val="center"/>
          </w:tcPr>
          <w:p w14:paraId="27477C28" w14:textId="77777777" w:rsidR="00964165" w:rsidRDefault="00964165" w:rsidP="001635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4" w:type="dxa"/>
            <w:vAlign w:val="center"/>
          </w:tcPr>
          <w:p w14:paraId="7C72C6FF" w14:textId="77777777" w:rsidR="00964165" w:rsidRDefault="00964165" w:rsidP="001635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  <w:vAlign w:val="center"/>
          </w:tcPr>
          <w:p w14:paraId="5A4914E1" w14:textId="77777777" w:rsidR="00964165" w:rsidRDefault="00964165" w:rsidP="001635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vAlign w:val="center"/>
          </w:tcPr>
          <w:p w14:paraId="40B2D979" w14:textId="77777777" w:rsidR="00964165" w:rsidRDefault="00964165" w:rsidP="001635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vAlign w:val="center"/>
          </w:tcPr>
          <w:p w14:paraId="284DD9B7" w14:textId="77777777" w:rsidR="00964165" w:rsidRDefault="00964165" w:rsidP="001635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  <w:vAlign w:val="center"/>
          </w:tcPr>
          <w:p w14:paraId="4DA60464" w14:textId="77777777" w:rsidR="00964165" w:rsidRDefault="00964165" w:rsidP="001635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4165" w14:paraId="016CB7C5" w14:textId="77777777" w:rsidTr="0016351C">
        <w:trPr>
          <w:trHeight w:val="407"/>
        </w:trPr>
        <w:tc>
          <w:tcPr>
            <w:tcW w:w="3221" w:type="dxa"/>
            <w:vAlign w:val="center"/>
          </w:tcPr>
          <w:p w14:paraId="1B6EF7B7" w14:textId="77777777" w:rsidR="00964165" w:rsidRDefault="00964165" w:rsidP="001635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4" w:type="dxa"/>
            <w:vAlign w:val="center"/>
          </w:tcPr>
          <w:p w14:paraId="0B21F63C" w14:textId="77777777" w:rsidR="00964165" w:rsidRDefault="00964165" w:rsidP="001635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  <w:vAlign w:val="center"/>
          </w:tcPr>
          <w:p w14:paraId="30F00B9A" w14:textId="77777777" w:rsidR="00964165" w:rsidRDefault="00964165" w:rsidP="001635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vAlign w:val="center"/>
          </w:tcPr>
          <w:p w14:paraId="03F9E871" w14:textId="77777777" w:rsidR="00964165" w:rsidRDefault="00964165" w:rsidP="001635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vAlign w:val="center"/>
          </w:tcPr>
          <w:p w14:paraId="2556F432" w14:textId="77777777" w:rsidR="00964165" w:rsidRDefault="00964165" w:rsidP="001635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  <w:vAlign w:val="center"/>
          </w:tcPr>
          <w:p w14:paraId="13E2DE09" w14:textId="77777777" w:rsidR="00964165" w:rsidRDefault="00964165" w:rsidP="001635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4165" w14:paraId="03052B46" w14:textId="77777777" w:rsidTr="0016351C">
        <w:trPr>
          <w:trHeight w:val="407"/>
        </w:trPr>
        <w:tc>
          <w:tcPr>
            <w:tcW w:w="3221" w:type="dxa"/>
            <w:vAlign w:val="center"/>
          </w:tcPr>
          <w:p w14:paraId="42D2B265" w14:textId="77777777" w:rsidR="00964165" w:rsidRDefault="00964165" w:rsidP="001635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4" w:type="dxa"/>
            <w:vAlign w:val="center"/>
          </w:tcPr>
          <w:p w14:paraId="28129E84" w14:textId="77777777" w:rsidR="00964165" w:rsidRDefault="00964165" w:rsidP="001635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  <w:vAlign w:val="center"/>
          </w:tcPr>
          <w:p w14:paraId="6D57FA61" w14:textId="77777777" w:rsidR="00964165" w:rsidRDefault="00964165" w:rsidP="001635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vAlign w:val="center"/>
          </w:tcPr>
          <w:p w14:paraId="632D3F91" w14:textId="77777777" w:rsidR="00964165" w:rsidRDefault="00964165" w:rsidP="001635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vAlign w:val="center"/>
          </w:tcPr>
          <w:p w14:paraId="59EC7FE8" w14:textId="77777777" w:rsidR="00964165" w:rsidRDefault="00964165" w:rsidP="001635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  <w:vAlign w:val="center"/>
          </w:tcPr>
          <w:p w14:paraId="60F3C624" w14:textId="77777777" w:rsidR="00964165" w:rsidRDefault="00964165" w:rsidP="001635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4165" w14:paraId="4A42CBA8" w14:textId="77777777" w:rsidTr="0016351C">
        <w:trPr>
          <w:trHeight w:val="407"/>
        </w:trPr>
        <w:tc>
          <w:tcPr>
            <w:tcW w:w="3221" w:type="dxa"/>
            <w:vAlign w:val="center"/>
          </w:tcPr>
          <w:p w14:paraId="7859C7E3" w14:textId="77777777" w:rsidR="00964165" w:rsidRDefault="00964165" w:rsidP="001635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4" w:type="dxa"/>
            <w:vAlign w:val="center"/>
          </w:tcPr>
          <w:p w14:paraId="275636CC" w14:textId="77777777" w:rsidR="00964165" w:rsidRDefault="00964165" w:rsidP="001635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4" w:type="dxa"/>
            <w:vAlign w:val="center"/>
          </w:tcPr>
          <w:p w14:paraId="3180E6BC" w14:textId="77777777" w:rsidR="00964165" w:rsidRDefault="00964165" w:rsidP="001635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vAlign w:val="center"/>
          </w:tcPr>
          <w:p w14:paraId="39207DBC" w14:textId="77777777" w:rsidR="00964165" w:rsidRDefault="00964165" w:rsidP="001635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8" w:type="dxa"/>
            <w:vAlign w:val="center"/>
          </w:tcPr>
          <w:p w14:paraId="2E845B0E" w14:textId="77777777" w:rsidR="00964165" w:rsidRDefault="00964165" w:rsidP="001635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  <w:vAlign w:val="center"/>
          </w:tcPr>
          <w:p w14:paraId="26A6060C" w14:textId="77777777" w:rsidR="00964165" w:rsidRDefault="00964165" w:rsidP="001635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4165" w14:paraId="18870924" w14:textId="77777777" w:rsidTr="0016351C">
        <w:trPr>
          <w:trHeight w:val="225"/>
        </w:trPr>
        <w:tc>
          <w:tcPr>
            <w:tcW w:w="6375" w:type="dxa"/>
            <w:gridSpan w:val="2"/>
            <w:vMerge w:val="restart"/>
            <w:shd w:val="clear" w:color="auto" w:fill="D8E2F2"/>
            <w:vAlign w:val="center"/>
          </w:tcPr>
          <w:p w14:paraId="7F8BC8F0" w14:textId="77777777" w:rsidR="00964165" w:rsidRPr="007427C3" w:rsidRDefault="00964165" w:rsidP="0016351C">
            <w:pPr>
              <w:pStyle w:val="TableParagraph"/>
              <w:spacing w:before="3"/>
              <w:rPr>
                <w:rFonts w:ascii="Leelawadee UI"/>
                <w:sz w:val="23"/>
              </w:rPr>
            </w:pPr>
          </w:p>
          <w:p w14:paraId="30A8A862" w14:textId="77777777" w:rsidR="00964165" w:rsidRPr="007427C3" w:rsidRDefault="00964165" w:rsidP="0016351C">
            <w:pPr>
              <w:pStyle w:val="TableParagraph"/>
              <w:ind w:left="2200"/>
              <w:rPr>
                <w:b/>
                <w:sz w:val="20"/>
              </w:rPr>
            </w:pPr>
            <w:r w:rsidRPr="007427C3">
              <w:rPr>
                <w:b/>
                <w:sz w:val="20"/>
              </w:rPr>
              <w:t>NIVEL</w:t>
            </w:r>
            <w:r w:rsidRPr="007427C3">
              <w:rPr>
                <w:b/>
                <w:spacing w:val="-2"/>
                <w:sz w:val="20"/>
              </w:rPr>
              <w:t xml:space="preserve"> </w:t>
            </w:r>
            <w:r w:rsidRPr="007427C3">
              <w:rPr>
                <w:b/>
                <w:sz w:val="20"/>
              </w:rPr>
              <w:t>DE</w:t>
            </w:r>
            <w:r w:rsidRPr="007427C3">
              <w:rPr>
                <w:b/>
                <w:spacing w:val="-3"/>
                <w:sz w:val="20"/>
              </w:rPr>
              <w:t xml:space="preserve"> </w:t>
            </w:r>
            <w:r w:rsidRPr="007427C3">
              <w:rPr>
                <w:b/>
                <w:sz w:val="20"/>
              </w:rPr>
              <w:t>CONSECUCIÓN</w:t>
            </w:r>
            <w:r w:rsidRPr="007427C3">
              <w:rPr>
                <w:b/>
                <w:spacing w:val="-3"/>
                <w:sz w:val="20"/>
              </w:rPr>
              <w:t xml:space="preserve"> </w:t>
            </w:r>
            <w:r w:rsidRPr="007427C3">
              <w:rPr>
                <w:b/>
                <w:sz w:val="20"/>
              </w:rPr>
              <w:t>DEL</w:t>
            </w:r>
            <w:r w:rsidRPr="007427C3">
              <w:rPr>
                <w:b/>
                <w:spacing w:val="-3"/>
                <w:sz w:val="20"/>
              </w:rPr>
              <w:t xml:space="preserve"> </w:t>
            </w:r>
            <w:r w:rsidRPr="007427C3">
              <w:rPr>
                <w:b/>
                <w:sz w:val="20"/>
              </w:rPr>
              <w:t>OBJETIVO:</w:t>
            </w:r>
          </w:p>
        </w:tc>
        <w:tc>
          <w:tcPr>
            <w:tcW w:w="2906" w:type="dxa"/>
            <w:gridSpan w:val="4"/>
            <w:vAlign w:val="center"/>
          </w:tcPr>
          <w:p w14:paraId="5150818E" w14:textId="77777777" w:rsidR="00964165" w:rsidRDefault="00964165" w:rsidP="0016351C">
            <w:pPr>
              <w:pStyle w:val="TableParagraph"/>
              <w:spacing w:before="1" w:line="204" w:lineRule="exact"/>
              <w:ind w:left="10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Puntuación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Media:</w:t>
            </w:r>
          </w:p>
        </w:tc>
      </w:tr>
      <w:tr w:rsidR="00964165" w14:paraId="6F0D28B9" w14:textId="77777777" w:rsidTr="0016351C">
        <w:trPr>
          <w:trHeight w:val="486"/>
        </w:trPr>
        <w:tc>
          <w:tcPr>
            <w:tcW w:w="6375" w:type="dxa"/>
            <w:gridSpan w:val="2"/>
            <w:vMerge/>
            <w:tcBorders>
              <w:top w:val="nil"/>
            </w:tcBorders>
            <w:shd w:val="clear" w:color="auto" w:fill="D8E2F2"/>
            <w:vAlign w:val="center"/>
          </w:tcPr>
          <w:p w14:paraId="0F767AC7" w14:textId="77777777" w:rsidR="00964165" w:rsidRDefault="00964165" w:rsidP="0016351C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gridSpan w:val="4"/>
            <w:shd w:val="clear" w:color="auto" w:fill="D8E2F2"/>
            <w:vAlign w:val="center"/>
          </w:tcPr>
          <w:p w14:paraId="4F50EFD2" w14:textId="77777777" w:rsidR="00964165" w:rsidRDefault="00964165" w:rsidP="001635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4165" w14:paraId="4162EBB0" w14:textId="77777777" w:rsidTr="0016351C">
        <w:trPr>
          <w:trHeight w:val="1240"/>
        </w:trPr>
        <w:tc>
          <w:tcPr>
            <w:tcW w:w="9281" w:type="dxa"/>
            <w:gridSpan w:val="6"/>
            <w:vAlign w:val="center"/>
          </w:tcPr>
          <w:p w14:paraId="66E02E73" w14:textId="77777777" w:rsidR="00964165" w:rsidRDefault="00964165" w:rsidP="0016351C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PROPUESTAS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MEJORA:</w:t>
            </w:r>
          </w:p>
        </w:tc>
      </w:tr>
    </w:tbl>
    <w:p w14:paraId="34AFFF3B" w14:textId="6C9218B1" w:rsidR="00AF1FE3" w:rsidRDefault="005C3B5C">
      <w:pPr>
        <w:spacing w:line="259" w:lineRule="auto"/>
        <w:ind w:left="701" w:right="1254"/>
        <w:jc w:val="both"/>
        <w:rPr>
          <w:sz w:val="18"/>
        </w:rPr>
      </w:pPr>
      <w:r>
        <w:rPr>
          <w:rFonts w:ascii="Arial" w:hAnsi="Arial"/>
          <w:b/>
          <w:sz w:val="18"/>
        </w:rPr>
        <w:t>TABLA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XII.</w:t>
      </w:r>
      <w:r>
        <w:rPr>
          <w:rFonts w:ascii="Arial" w:hAnsi="Arial"/>
          <w:b/>
          <w:spacing w:val="8"/>
          <w:sz w:val="18"/>
        </w:rPr>
        <w:t xml:space="preserve"> </w:t>
      </w:r>
      <w:r>
        <w:rPr>
          <w:sz w:val="18"/>
        </w:rPr>
        <w:t>Evaluación</w:t>
      </w:r>
      <w:r>
        <w:rPr>
          <w:spacing w:val="4"/>
          <w:sz w:val="18"/>
        </w:rPr>
        <w:t xml:space="preserve"> </w:t>
      </w:r>
      <w:r>
        <w:rPr>
          <w:sz w:val="18"/>
        </w:rPr>
        <w:t>de</w:t>
      </w:r>
      <w:r>
        <w:rPr>
          <w:spacing w:val="3"/>
          <w:sz w:val="18"/>
        </w:rPr>
        <w:t xml:space="preserve"> </w:t>
      </w:r>
      <w:r>
        <w:rPr>
          <w:sz w:val="18"/>
        </w:rPr>
        <w:t>acciones</w:t>
      </w:r>
      <w:r>
        <w:rPr>
          <w:spacing w:val="4"/>
          <w:sz w:val="18"/>
        </w:rPr>
        <w:t xml:space="preserve"> </w:t>
      </w:r>
      <w:r>
        <w:rPr>
          <w:sz w:val="18"/>
        </w:rPr>
        <w:t>y</w:t>
      </w:r>
      <w:r>
        <w:rPr>
          <w:spacing w:val="3"/>
          <w:sz w:val="18"/>
        </w:rPr>
        <w:t xml:space="preserve"> </w:t>
      </w:r>
      <w:r>
        <w:rPr>
          <w:sz w:val="18"/>
        </w:rPr>
        <w:t>objetivos.</w:t>
      </w:r>
      <w:r>
        <w:rPr>
          <w:spacing w:val="4"/>
          <w:sz w:val="18"/>
        </w:rPr>
        <w:t xml:space="preserve"> </w:t>
      </w:r>
      <w:r>
        <w:rPr>
          <w:sz w:val="18"/>
        </w:rPr>
        <w:t>(Nivel</w:t>
      </w:r>
      <w:r>
        <w:rPr>
          <w:spacing w:val="4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logro</w:t>
      </w:r>
      <w:r>
        <w:rPr>
          <w:spacing w:val="4"/>
          <w:sz w:val="18"/>
        </w:rPr>
        <w:t xml:space="preserve"> </w:t>
      </w:r>
      <w:r>
        <w:rPr>
          <w:sz w:val="18"/>
        </w:rPr>
        <w:t>de</w:t>
      </w:r>
      <w:r>
        <w:rPr>
          <w:spacing w:val="4"/>
          <w:sz w:val="18"/>
        </w:rPr>
        <w:t xml:space="preserve"> </w:t>
      </w:r>
      <w:r>
        <w:rPr>
          <w:sz w:val="18"/>
        </w:rPr>
        <w:t>la</w:t>
      </w:r>
      <w:r>
        <w:rPr>
          <w:spacing w:val="4"/>
          <w:sz w:val="18"/>
        </w:rPr>
        <w:t xml:space="preserve"> </w:t>
      </w:r>
      <w:r>
        <w:rPr>
          <w:sz w:val="18"/>
        </w:rPr>
        <w:t>acción:</w:t>
      </w:r>
      <w:r>
        <w:rPr>
          <w:spacing w:val="1"/>
          <w:sz w:val="18"/>
        </w:rPr>
        <w:t xml:space="preserve"> </w:t>
      </w:r>
      <w:r>
        <w:rPr>
          <w:sz w:val="18"/>
        </w:rPr>
        <w:t>Nulo</w:t>
      </w:r>
      <w:r>
        <w:rPr>
          <w:spacing w:val="1"/>
          <w:sz w:val="18"/>
        </w:rPr>
        <w:t xml:space="preserve"> </w:t>
      </w:r>
      <w:r>
        <w:rPr>
          <w:sz w:val="18"/>
        </w:rPr>
        <w:t>(0),</w:t>
      </w:r>
      <w:r>
        <w:rPr>
          <w:spacing w:val="1"/>
          <w:sz w:val="18"/>
        </w:rPr>
        <w:t xml:space="preserve"> </w:t>
      </w:r>
      <w:r>
        <w:rPr>
          <w:sz w:val="18"/>
        </w:rPr>
        <w:t>Bajo</w:t>
      </w:r>
      <w:r>
        <w:rPr>
          <w:spacing w:val="4"/>
          <w:sz w:val="18"/>
        </w:rPr>
        <w:t xml:space="preserve"> </w:t>
      </w:r>
      <w:r>
        <w:rPr>
          <w:sz w:val="18"/>
        </w:rPr>
        <w:t>(1),</w:t>
      </w:r>
      <w:r>
        <w:rPr>
          <w:spacing w:val="2"/>
          <w:sz w:val="18"/>
        </w:rPr>
        <w:t xml:space="preserve"> </w:t>
      </w:r>
      <w:r>
        <w:rPr>
          <w:sz w:val="18"/>
        </w:rPr>
        <w:t>Medio</w:t>
      </w:r>
      <w:r>
        <w:rPr>
          <w:spacing w:val="4"/>
          <w:sz w:val="18"/>
        </w:rPr>
        <w:t xml:space="preserve"> </w:t>
      </w:r>
      <w:r>
        <w:rPr>
          <w:sz w:val="18"/>
        </w:rPr>
        <w:t>(2)</w:t>
      </w:r>
      <w:r>
        <w:rPr>
          <w:spacing w:val="-48"/>
          <w:sz w:val="18"/>
        </w:rPr>
        <w:t xml:space="preserve"> </w:t>
      </w:r>
      <w:r>
        <w:rPr>
          <w:sz w:val="18"/>
        </w:rPr>
        <w:t>y Alto (3). Nivel de consecución del objetivo: No iniciado (Todo 0), Insuficiente (&gt;0 y ≤1)</w:t>
      </w:r>
      <w:r>
        <w:rPr>
          <w:spacing w:val="1"/>
          <w:sz w:val="18"/>
        </w:rPr>
        <w:t xml:space="preserve"> </w:t>
      </w:r>
      <w:r>
        <w:rPr>
          <w:sz w:val="18"/>
        </w:rPr>
        <w:t>Básico (&gt;1 y ≤2),</w:t>
      </w:r>
      <w:r>
        <w:rPr>
          <w:spacing w:val="1"/>
          <w:sz w:val="18"/>
        </w:rPr>
        <w:t xml:space="preserve"> </w:t>
      </w:r>
      <w:r>
        <w:rPr>
          <w:position w:val="1"/>
          <w:sz w:val="18"/>
        </w:rPr>
        <w:t>Satisfactorio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(&gt;2 y &lt;3),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Destacado</w:t>
      </w:r>
      <w:r>
        <w:rPr>
          <w:spacing w:val="-1"/>
          <w:position w:val="1"/>
          <w:sz w:val="18"/>
        </w:rPr>
        <w:t xml:space="preserve"> </w:t>
      </w:r>
      <w:r>
        <w:rPr>
          <w:sz w:val="18"/>
        </w:rPr>
        <w:t>(</w:t>
      </w:r>
      <w:r>
        <w:rPr>
          <w:position w:val="1"/>
          <w:sz w:val="18"/>
        </w:rPr>
        <w:t>Todo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3))</w:t>
      </w:r>
    </w:p>
    <w:p w14:paraId="5EDF376C" w14:textId="77777777" w:rsidR="00AF1FE3" w:rsidRDefault="00AF1FE3">
      <w:pPr>
        <w:pStyle w:val="Textoindependiente"/>
        <w:rPr>
          <w:sz w:val="20"/>
        </w:rPr>
      </w:pPr>
    </w:p>
    <w:p w14:paraId="345E24E5" w14:textId="77777777" w:rsidR="00AF1FE3" w:rsidRDefault="005C3B5C">
      <w:pPr>
        <w:pStyle w:val="Ttulo1"/>
        <w:numPr>
          <w:ilvl w:val="1"/>
          <w:numId w:val="12"/>
        </w:numPr>
        <w:tabs>
          <w:tab w:val="left" w:pos="1221"/>
        </w:tabs>
        <w:spacing w:before="146"/>
        <w:ind w:left="1220" w:hanging="469"/>
      </w:pPr>
      <w:r>
        <w:t>Evaluación</w:t>
      </w:r>
      <w:r>
        <w:rPr>
          <w:spacing w:val="-1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PDC y</w:t>
      </w:r>
      <w:r>
        <w:rPr>
          <w:spacing w:val="-4"/>
        </w:rPr>
        <w:t xml:space="preserve"> </w:t>
      </w:r>
      <w:r>
        <w:t>propuestas</w:t>
      </w:r>
      <w:r>
        <w:rPr>
          <w:spacing w:val="1"/>
        </w:rPr>
        <w:t xml:space="preserve"> </w:t>
      </w:r>
      <w:r>
        <w:t>de mejora</w:t>
      </w:r>
    </w:p>
    <w:p w14:paraId="1ABA25EF" w14:textId="747220E2" w:rsidR="00AF1FE3" w:rsidRDefault="005C3B5C">
      <w:pPr>
        <w:pStyle w:val="Textoindependiente"/>
        <w:spacing w:before="180"/>
        <w:ind w:left="701"/>
        <w:jc w:val="both"/>
        <w:rPr>
          <w:color w:val="1D1D1D"/>
        </w:rPr>
      </w:pPr>
      <w:r>
        <w:rPr>
          <w:color w:val="1D1D1D"/>
        </w:rPr>
        <w:t>En</w:t>
      </w:r>
      <w:r>
        <w:rPr>
          <w:color w:val="1D1D1D"/>
          <w:spacing w:val="2"/>
        </w:rPr>
        <w:t xml:space="preserve"> </w:t>
      </w:r>
      <w:r>
        <w:rPr>
          <w:color w:val="1D1D1D"/>
        </w:rPr>
        <w:t>la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evaluación</w:t>
      </w:r>
      <w:r>
        <w:rPr>
          <w:color w:val="1D1D1D"/>
          <w:spacing w:val="-1"/>
        </w:rPr>
        <w:t xml:space="preserve"> </w:t>
      </w:r>
      <w:r>
        <w:rPr>
          <w:color w:val="1D1D1D"/>
        </w:rPr>
        <w:t>final</w:t>
      </w:r>
      <w:r>
        <w:rPr>
          <w:color w:val="1D1D1D"/>
          <w:spacing w:val="-5"/>
        </w:rPr>
        <w:t xml:space="preserve"> </w:t>
      </w:r>
      <w:r>
        <w:rPr>
          <w:color w:val="1D1D1D"/>
        </w:rPr>
        <w:t>del PDC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consideramos los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siguientes</w:t>
      </w:r>
      <w:r>
        <w:rPr>
          <w:color w:val="1D1D1D"/>
          <w:spacing w:val="-2"/>
        </w:rPr>
        <w:t xml:space="preserve"> </w:t>
      </w:r>
      <w:r>
        <w:rPr>
          <w:color w:val="1D1D1D"/>
        </w:rPr>
        <w:t>aspectos:</w:t>
      </w:r>
    </w:p>
    <w:p w14:paraId="59646BF2" w14:textId="77777777" w:rsidR="00D920DF" w:rsidRDefault="00D920DF">
      <w:pPr>
        <w:pStyle w:val="Textoindependiente"/>
        <w:spacing w:before="180"/>
        <w:ind w:left="701"/>
        <w:jc w:val="both"/>
        <w:rPr>
          <w:color w:val="1D1D1D"/>
        </w:rPr>
      </w:pPr>
    </w:p>
    <w:tbl>
      <w:tblPr>
        <w:tblStyle w:val="TableNormal"/>
        <w:tblW w:w="0" w:type="auto"/>
        <w:tblInd w:w="448" w:type="dxa"/>
        <w:tblBorders>
          <w:top w:val="single" w:sz="4" w:space="0" w:color="2F5495"/>
          <w:left w:val="single" w:sz="4" w:space="0" w:color="2F5495"/>
          <w:bottom w:val="single" w:sz="4" w:space="0" w:color="2F5495"/>
          <w:right w:val="single" w:sz="4" w:space="0" w:color="2F5495"/>
          <w:insideH w:val="single" w:sz="4" w:space="0" w:color="2F5495"/>
          <w:insideV w:val="single" w:sz="4" w:space="0" w:color="2F5495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7526"/>
        <w:gridCol w:w="1525"/>
      </w:tblGrid>
      <w:tr w:rsidR="00AF1FE3" w14:paraId="5FC9C2FA" w14:textId="77777777" w:rsidTr="00964165">
        <w:trPr>
          <w:gridBefore w:val="1"/>
          <w:wBefore w:w="6" w:type="dxa"/>
          <w:trHeight w:val="511"/>
        </w:trPr>
        <w:tc>
          <w:tcPr>
            <w:tcW w:w="9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F5495"/>
          </w:tcPr>
          <w:p w14:paraId="336C60C9" w14:textId="77777777" w:rsidR="00AF1FE3" w:rsidRDefault="005C3B5C">
            <w:pPr>
              <w:pStyle w:val="TableParagraph"/>
              <w:spacing w:before="125"/>
              <w:ind w:left="3147" w:right="3139"/>
              <w:jc w:val="center"/>
              <w:rPr>
                <w:b/>
              </w:rPr>
            </w:pPr>
            <w:r>
              <w:rPr>
                <w:b/>
                <w:color w:val="FFFFFF"/>
              </w:rPr>
              <w:t>EVALUACIÓN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FINAL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PDC</w:t>
            </w:r>
          </w:p>
        </w:tc>
      </w:tr>
      <w:tr w:rsidR="00AF1FE3" w14:paraId="30D2DCB1" w14:textId="77777777" w:rsidTr="00964165">
        <w:trPr>
          <w:gridBefore w:val="1"/>
          <w:wBefore w:w="6" w:type="dxa"/>
          <w:trHeight w:val="470"/>
        </w:trPr>
        <w:tc>
          <w:tcPr>
            <w:tcW w:w="7526" w:type="dxa"/>
            <w:tcBorders>
              <w:top w:val="nil"/>
            </w:tcBorders>
            <w:shd w:val="clear" w:color="auto" w:fill="D8E2F2"/>
          </w:tcPr>
          <w:p w14:paraId="5A49E75B" w14:textId="77777777" w:rsidR="00AF1FE3" w:rsidRDefault="005C3B5C">
            <w:pPr>
              <w:pStyle w:val="TableParagraph"/>
              <w:spacing w:before="115"/>
              <w:ind w:left="2658" w:right="23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ANÁLISIS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OBJETIVOS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D8E2F2"/>
          </w:tcPr>
          <w:p w14:paraId="603D7588" w14:textId="77777777" w:rsidR="00AF1FE3" w:rsidRDefault="005C3B5C">
            <w:pPr>
              <w:pStyle w:val="TableParagraph"/>
              <w:spacing w:before="115"/>
              <w:ind w:left="300"/>
              <w:rPr>
                <w:b/>
                <w:sz w:val="20"/>
              </w:rPr>
            </w:pPr>
            <w:r>
              <w:rPr>
                <w:b/>
                <w:sz w:val="20"/>
              </w:rPr>
              <w:t>NÚMERO</w:t>
            </w:r>
          </w:p>
        </w:tc>
      </w:tr>
      <w:tr w:rsidR="00AF1FE3" w14:paraId="1D5CC8A2" w14:textId="77777777" w:rsidTr="0016351C">
        <w:trPr>
          <w:gridBefore w:val="1"/>
          <w:wBefore w:w="6" w:type="dxa"/>
          <w:trHeight w:val="407"/>
        </w:trPr>
        <w:tc>
          <w:tcPr>
            <w:tcW w:w="7526" w:type="dxa"/>
            <w:vAlign w:val="center"/>
          </w:tcPr>
          <w:p w14:paraId="24693690" w14:textId="77777777" w:rsidR="00AF1FE3" w:rsidRDefault="005C3B5C" w:rsidP="0016351C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PROPUESTOS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INICIALMENTE</w:t>
            </w:r>
          </w:p>
        </w:tc>
        <w:tc>
          <w:tcPr>
            <w:tcW w:w="1525" w:type="dxa"/>
            <w:vAlign w:val="center"/>
          </w:tcPr>
          <w:p w14:paraId="735EF7FE" w14:textId="77777777" w:rsidR="00AF1FE3" w:rsidRDefault="00AF1FE3" w:rsidP="001635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1FE3" w14:paraId="4675072B" w14:textId="77777777" w:rsidTr="0016351C">
        <w:trPr>
          <w:gridBefore w:val="1"/>
          <w:wBefore w:w="6" w:type="dxa"/>
          <w:trHeight w:val="410"/>
        </w:trPr>
        <w:tc>
          <w:tcPr>
            <w:tcW w:w="7526" w:type="dxa"/>
            <w:vAlign w:val="center"/>
          </w:tcPr>
          <w:p w14:paraId="0B899DFC" w14:textId="77777777" w:rsidR="00AF1FE3" w:rsidRDefault="005C3B5C" w:rsidP="0016351C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INICIADOS</w:t>
            </w:r>
          </w:p>
        </w:tc>
        <w:tc>
          <w:tcPr>
            <w:tcW w:w="1525" w:type="dxa"/>
            <w:vAlign w:val="center"/>
          </w:tcPr>
          <w:p w14:paraId="397E89B0" w14:textId="77777777" w:rsidR="00AF1FE3" w:rsidRDefault="00AF1FE3" w:rsidP="001635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1FE3" w14:paraId="60E9C432" w14:textId="77777777" w:rsidTr="0016351C">
        <w:trPr>
          <w:gridBefore w:val="1"/>
          <w:wBefore w:w="6" w:type="dxa"/>
          <w:trHeight w:val="407"/>
        </w:trPr>
        <w:tc>
          <w:tcPr>
            <w:tcW w:w="7526" w:type="dxa"/>
            <w:vAlign w:val="center"/>
          </w:tcPr>
          <w:p w14:paraId="12A0DB7C" w14:textId="77777777" w:rsidR="00AF1FE3" w:rsidRDefault="005C3B5C" w:rsidP="0016351C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ALCANZADOS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NIVEL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INSUFICIENTE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BÁSICO</w:t>
            </w:r>
          </w:p>
        </w:tc>
        <w:tc>
          <w:tcPr>
            <w:tcW w:w="1525" w:type="dxa"/>
            <w:vAlign w:val="center"/>
          </w:tcPr>
          <w:p w14:paraId="4010D5E0" w14:textId="77777777" w:rsidR="00AF1FE3" w:rsidRDefault="00AF1FE3" w:rsidP="001635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1FE3" w14:paraId="66B8AAFB" w14:textId="77777777" w:rsidTr="0016351C">
        <w:trPr>
          <w:gridBefore w:val="1"/>
          <w:wBefore w:w="6" w:type="dxa"/>
          <w:trHeight w:val="407"/>
        </w:trPr>
        <w:tc>
          <w:tcPr>
            <w:tcW w:w="7526" w:type="dxa"/>
            <w:vAlign w:val="center"/>
          </w:tcPr>
          <w:p w14:paraId="0318997F" w14:textId="77777777" w:rsidR="00AF1FE3" w:rsidRDefault="005C3B5C" w:rsidP="0016351C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ALCANZADOS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NIVEL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SATISFACTORIO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DESTACADO</w:t>
            </w:r>
          </w:p>
        </w:tc>
        <w:tc>
          <w:tcPr>
            <w:tcW w:w="1525" w:type="dxa"/>
            <w:vAlign w:val="center"/>
          </w:tcPr>
          <w:p w14:paraId="61C53CC1" w14:textId="77777777" w:rsidR="00AF1FE3" w:rsidRDefault="00AF1FE3" w:rsidP="001635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1FE3" w14:paraId="51EC5586" w14:textId="77777777" w:rsidTr="00964165">
        <w:trPr>
          <w:trHeight w:val="470"/>
        </w:trPr>
        <w:tc>
          <w:tcPr>
            <w:tcW w:w="9057" w:type="dxa"/>
            <w:gridSpan w:val="3"/>
            <w:shd w:val="clear" w:color="auto" w:fill="D8E2F2"/>
          </w:tcPr>
          <w:p w14:paraId="4CDCE93B" w14:textId="77777777" w:rsidR="00AF1FE3" w:rsidRDefault="005C3B5C">
            <w:pPr>
              <w:pStyle w:val="TableParagraph"/>
              <w:spacing w:before="116"/>
              <w:ind w:left="2960" w:right="26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VALORACIÓN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RESULTADOS</w:t>
            </w:r>
          </w:p>
        </w:tc>
      </w:tr>
      <w:tr w:rsidR="00AF1FE3" w14:paraId="118FD4EE" w14:textId="77777777" w:rsidTr="00964165">
        <w:trPr>
          <w:trHeight w:val="636"/>
        </w:trPr>
        <w:tc>
          <w:tcPr>
            <w:tcW w:w="9057" w:type="dxa"/>
            <w:gridSpan w:val="3"/>
          </w:tcPr>
          <w:p w14:paraId="7299CE64" w14:textId="77777777" w:rsidR="00AF1FE3" w:rsidRDefault="005C3B5C">
            <w:pPr>
              <w:pStyle w:val="TableParagraph"/>
              <w:spacing w:before="11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OBJETIVOS:</w:t>
            </w:r>
          </w:p>
        </w:tc>
      </w:tr>
      <w:tr w:rsidR="00AF1FE3" w14:paraId="52775E07" w14:textId="77777777" w:rsidTr="00964165">
        <w:trPr>
          <w:trHeight w:val="715"/>
        </w:trPr>
        <w:tc>
          <w:tcPr>
            <w:tcW w:w="9057" w:type="dxa"/>
            <w:gridSpan w:val="3"/>
          </w:tcPr>
          <w:p w14:paraId="55E87903" w14:textId="77777777" w:rsidR="00AF1FE3" w:rsidRDefault="005C3B5C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EQUIPO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DINAMIZADORES:</w:t>
            </w:r>
          </w:p>
        </w:tc>
      </w:tr>
      <w:tr w:rsidR="00AF1FE3" w14:paraId="00DB23BE" w14:textId="77777777" w:rsidTr="00964165">
        <w:trPr>
          <w:trHeight w:val="697"/>
        </w:trPr>
        <w:tc>
          <w:tcPr>
            <w:tcW w:w="9057" w:type="dxa"/>
            <w:gridSpan w:val="3"/>
          </w:tcPr>
          <w:p w14:paraId="485F08A3" w14:textId="77777777" w:rsidR="00AF1FE3" w:rsidRDefault="005C3B5C">
            <w:pPr>
              <w:pStyle w:val="TableParagraph"/>
              <w:spacing w:before="11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MEJORA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COMPETENCIA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DIGITAL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CENTRO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EDUCATIVO:</w:t>
            </w:r>
          </w:p>
        </w:tc>
      </w:tr>
    </w:tbl>
    <w:p w14:paraId="71F6F149" w14:textId="77777777" w:rsidR="00AF1FE3" w:rsidRDefault="005C3B5C">
      <w:pPr>
        <w:spacing w:line="201" w:lineRule="exact"/>
        <w:ind w:left="701"/>
        <w:jc w:val="both"/>
        <w:rPr>
          <w:sz w:val="18"/>
        </w:rPr>
      </w:pPr>
      <w:r>
        <w:rPr>
          <w:rFonts w:ascii="Arial" w:hAnsi="Arial"/>
          <w:b/>
          <w:sz w:val="18"/>
        </w:rPr>
        <w:t>TABLA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XIII. </w:t>
      </w:r>
      <w:r>
        <w:rPr>
          <w:sz w:val="18"/>
        </w:rPr>
        <w:t>Evaluación final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PDC</w:t>
      </w:r>
    </w:p>
    <w:p w14:paraId="29935F61" w14:textId="77777777" w:rsidR="00AF1FE3" w:rsidRDefault="00AF1FE3">
      <w:pPr>
        <w:pStyle w:val="Textoindependiente"/>
        <w:rPr>
          <w:sz w:val="20"/>
        </w:rPr>
      </w:pPr>
    </w:p>
    <w:p w14:paraId="15BED3CC" w14:textId="77777777" w:rsidR="00AF1FE3" w:rsidRDefault="005C3B5C">
      <w:pPr>
        <w:pStyle w:val="Textoindependiente"/>
        <w:spacing w:before="155" w:line="276" w:lineRule="auto"/>
        <w:ind w:left="701" w:right="1253"/>
        <w:jc w:val="both"/>
      </w:pPr>
      <w:r>
        <w:rPr>
          <w:color w:val="1D1D1D"/>
        </w:rPr>
        <w:t>Los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resultados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obtenidos,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tras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realizar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la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evaluación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del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PDC,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quedarán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reflejados en la Memoria Anual del centro, así como las propuestas de mejora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que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se hayan</w:t>
      </w:r>
      <w:r>
        <w:rPr>
          <w:color w:val="1D1D1D"/>
          <w:spacing w:val="2"/>
        </w:rPr>
        <w:t xml:space="preserve"> </w:t>
      </w:r>
      <w:r>
        <w:rPr>
          <w:color w:val="1D1D1D"/>
        </w:rPr>
        <w:t>considerado oportunas.</w:t>
      </w:r>
    </w:p>
    <w:p w14:paraId="54CFFE7E" w14:textId="288DB758" w:rsidR="00AF1FE3" w:rsidRDefault="005C3B5C">
      <w:pPr>
        <w:pStyle w:val="Textoindependiente"/>
        <w:spacing w:before="159" w:line="276" w:lineRule="auto"/>
        <w:ind w:left="701" w:right="1254"/>
        <w:jc w:val="both"/>
        <w:rPr>
          <w:color w:val="1D1D1D"/>
        </w:rPr>
      </w:pPr>
      <w:r>
        <w:rPr>
          <w:color w:val="1D1D1D"/>
        </w:rPr>
        <w:t>Además,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resulta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aconsejable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realizar,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con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carácter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anual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o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bianual,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una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comparativa</w:t>
      </w:r>
      <w:r>
        <w:rPr>
          <w:color w:val="1D1D1D"/>
          <w:spacing w:val="-2"/>
        </w:rPr>
        <w:t xml:space="preserve"> </w:t>
      </w:r>
      <w:r>
        <w:rPr>
          <w:color w:val="1D1D1D"/>
        </w:rPr>
        <w:t>de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la</w:t>
      </w:r>
      <w:r>
        <w:rPr>
          <w:color w:val="1D1D1D"/>
          <w:spacing w:val="-6"/>
        </w:rPr>
        <w:t xml:space="preserve"> </w:t>
      </w:r>
      <w:r>
        <w:rPr>
          <w:color w:val="1D1D1D"/>
        </w:rPr>
        <w:t>situación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del</w:t>
      </w:r>
      <w:r>
        <w:rPr>
          <w:color w:val="1D1D1D"/>
          <w:spacing w:val="-2"/>
        </w:rPr>
        <w:t xml:space="preserve"> </w:t>
      </w:r>
      <w:r>
        <w:rPr>
          <w:color w:val="1D1D1D"/>
        </w:rPr>
        <w:t>centro</w:t>
      </w:r>
      <w:r>
        <w:rPr>
          <w:color w:val="1D1D1D"/>
          <w:spacing w:val="-5"/>
        </w:rPr>
        <w:t xml:space="preserve"> </w:t>
      </w:r>
      <w:r>
        <w:rPr>
          <w:color w:val="1D1D1D"/>
        </w:rPr>
        <w:t>volviendo</w:t>
      </w:r>
      <w:r>
        <w:rPr>
          <w:color w:val="1D1D1D"/>
          <w:spacing w:val="-5"/>
        </w:rPr>
        <w:t xml:space="preserve"> </w:t>
      </w:r>
      <w:r>
        <w:rPr>
          <w:color w:val="1D1D1D"/>
        </w:rPr>
        <w:t>a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evaluar</w:t>
      </w:r>
      <w:r>
        <w:rPr>
          <w:color w:val="1D1D1D"/>
          <w:spacing w:val="-6"/>
        </w:rPr>
        <w:t xml:space="preserve"> </w:t>
      </w:r>
      <w:r>
        <w:rPr>
          <w:color w:val="1D1D1D"/>
        </w:rPr>
        <w:t>la</w:t>
      </w:r>
      <w:r>
        <w:rPr>
          <w:color w:val="1D1D1D"/>
          <w:spacing w:val="-6"/>
        </w:rPr>
        <w:t xml:space="preserve"> </w:t>
      </w:r>
      <w:r>
        <w:rPr>
          <w:color w:val="1D1D1D"/>
        </w:rPr>
        <w:t>competencia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digital</w:t>
      </w:r>
      <w:r>
        <w:rPr>
          <w:color w:val="1D1D1D"/>
          <w:spacing w:val="-64"/>
        </w:rPr>
        <w:t xml:space="preserve"> </w:t>
      </w:r>
      <w:r>
        <w:rPr>
          <w:color w:val="1D1D1D"/>
        </w:rPr>
        <w:t>del mismo</w:t>
      </w:r>
      <w:r>
        <w:rPr>
          <w:color w:val="1D1D1D"/>
          <w:spacing w:val="-2"/>
        </w:rPr>
        <w:t xml:space="preserve"> </w:t>
      </w:r>
      <w:r>
        <w:rPr>
          <w:color w:val="1D1D1D"/>
        </w:rPr>
        <w:t>a través</w:t>
      </w:r>
      <w:r>
        <w:rPr>
          <w:color w:val="1D1D1D"/>
          <w:spacing w:val="2"/>
        </w:rPr>
        <w:t xml:space="preserve"> </w:t>
      </w:r>
      <w:r>
        <w:rPr>
          <w:color w:val="1D1D1D"/>
        </w:rPr>
        <w:t>de</w:t>
      </w:r>
      <w:r>
        <w:rPr>
          <w:color w:val="1D1D1D"/>
          <w:spacing w:val="-2"/>
        </w:rPr>
        <w:t xml:space="preserve"> </w:t>
      </w:r>
      <w:r>
        <w:rPr>
          <w:color w:val="1D1D1D"/>
        </w:rPr>
        <w:t>la herramienta SELFIE.</w:t>
      </w:r>
    </w:p>
    <w:p w14:paraId="0EDFDB88" w14:textId="77777777" w:rsidR="00FC5731" w:rsidRDefault="00FC5731">
      <w:pPr>
        <w:pStyle w:val="Textoindependiente"/>
        <w:spacing w:before="159" w:line="276" w:lineRule="auto"/>
        <w:ind w:left="701" w:right="1254"/>
        <w:jc w:val="both"/>
      </w:pPr>
    </w:p>
    <w:sectPr w:rsidR="00FC5731" w:rsidSect="0030775B">
      <w:pgSz w:w="11910" w:h="16840"/>
      <w:pgMar w:top="1985" w:right="440" w:bottom="993" w:left="1000" w:header="0" w:footer="7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ECB20" w14:textId="77777777" w:rsidR="003B4AC7" w:rsidRDefault="003B4AC7">
      <w:r>
        <w:separator/>
      </w:r>
    </w:p>
  </w:endnote>
  <w:endnote w:type="continuationSeparator" w:id="0">
    <w:p w14:paraId="5CD0771C" w14:textId="77777777" w:rsidR="003B4AC7" w:rsidRDefault="003B4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A4B6A" w14:textId="77777777" w:rsidR="00CD165D" w:rsidRDefault="00CD165D">
    <w:pPr>
      <w:pStyle w:val="Piedep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395156">
      <w:rPr>
        <w:caps/>
        <w:noProof/>
        <w:color w:val="4F81BD" w:themeColor="accent1"/>
      </w:rPr>
      <w:t>2</w:t>
    </w:r>
    <w:r>
      <w:rPr>
        <w:caps/>
        <w:color w:val="4F81BD" w:themeColor="accent1"/>
      </w:rPr>
      <w:fldChar w:fldCharType="end"/>
    </w:r>
  </w:p>
  <w:p w14:paraId="3AFBD19D" w14:textId="77777777" w:rsidR="00CD165D" w:rsidRDefault="00CD165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035A8" w14:textId="77777777" w:rsidR="00AF1FE3" w:rsidRPr="00A27331" w:rsidRDefault="00A27331" w:rsidP="00A27331">
    <w:pPr>
      <w:pStyle w:val="Piedepgina"/>
      <w:tabs>
        <w:tab w:val="center" w:pos="5235"/>
        <w:tab w:val="left" w:pos="6589"/>
      </w:tabs>
    </w:pPr>
    <w:r>
      <w:tab/>
    </w:r>
    <w:r>
      <w:tab/>
    </w:r>
    <w:sdt>
      <w:sdtPr>
        <w:id w:val="-167811664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95156">
          <w:rPr>
            <w:noProof/>
          </w:rPr>
          <w:t>12</w:t>
        </w:r>
        <w:r>
          <w:fldChar w:fldCharType="end"/>
        </w:r>
      </w:sdtContent>
    </w:sdt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BE223" w14:textId="77777777" w:rsidR="003B4AC7" w:rsidRDefault="003B4AC7">
      <w:r>
        <w:separator/>
      </w:r>
    </w:p>
  </w:footnote>
  <w:footnote w:type="continuationSeparator" w:id="0">
    <w:p w14:paraId="08BC1489" w14:textId="77777777" w:rsidR="003B4AC7" w:rsidRDefault="003B4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4D4D8" w14:textId="77777777" w:rsidR="00777607" w:rsidRDefault="00A27331" w:rsidP="00777607">
    <w:pPr>
      <w:pStyle w:val="Textoindependiente"/>
      <w:spacing w:before="4"/>
      <w:rPr>
        <w:sz w:val="17"/>
      </w:rPr>
    </w:pPr>
    <w:r>
      <w:rPr>
        <w:noProof/>
        <w:sz w:val="22"/>
        <w:lang w:eastAsia="es-ES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3CDD04C" wp14:editId="39BCDA90">
              <wp:simplePos x="0" y="0"/>
              <wp:positionH relativeFrom="column">
                <wp:posOffset>-330835</wp:posOffset>
              </wp:positionH>
              <wp:positionV relativeFrom="paragraph">
                <wp:posOffset>98425</wp:posOffset>
              </wp:positionV>
              <wp:extent cx="7018020" cy="692150"/>
              <wp:effectExtent l="0" t="0" r="0" b="0"/>
              <wp:wrapNone/>
              <wp:docPr id="112" name="Grupo 1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18020" cy="692150"/>
                        <a:chOff x="-325526" y="-29261"/>
                        <a:chExt cx="7018426" cy="692150"/>
                      </a:xfrm>
                    </wpg:grpSpPr>
                    <pic:pic xmlns:pic="http://schemas.openxmlformats.org/drawingml/2006/picture">
                      <pic:nvPicPr>
                        <pic:cNvPr id="117" name="Imagen 11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325526" y="-29261"/>
                          <a:ext cx="485140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4" name="image9.jpe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517650" y="44450"/>
                          <a:ext cx="1406525" cy="3409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5" name="image10.jpeg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302000" y="50800"/>
                          <a:ext cx="1455420" cy="3892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6" name="image11.jpeg"/>
                        <pic:cNvPicPr>
                          <a:picLocks noChangeAspect="1"/>
                        </pic:cNvPicPr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5048250" y="44450"/>
                          <a:ext cx="1644650" cy="3149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6B39D51F" id="Grupo 112" o:spid="_x0000_s1026" style="position:absolute;margin-left:-26.05pt;margin-top:7.75pt;width:552.6pt;height:54.5pt;z-index:251655680;mso-width-relative:margin" coordorigin="-3255,-292" coordsize="70184,69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xcKQMAwAAegwAAA4AAABkcnMvZTJvRG9jLnhtbOyXW0/bMBTH3yft&#10;O1h5b3NpEtqKFk1jICTGql0+gOs4iUd8ke1e+PY7dpLSFrYxJB5AeyD4enzO3z8fu6dnW96gNdWG&#10;STEL4mEUICqILJioZsGP7xeDcYCMxaLAjRR0FtxRE5zN37873agpTWQtm4JqBEaEmW7ULKitVdMw&#10;NKSmHJuhVFRAZyk1xxaqugoLjTdgnTdhEkV5uJG6UFoSagy0nredwdzbL0tK7JeyNNSiZhaAb9Z/&#10;tf8u3Tecn+JppbGqGencwM/wgmMmYNGdqXNsMVpp9sAUZ0RLI0s7JJKHsiwZoT4GiCaOjqK51HKl&#10;fCzVdFOpnUwg7ZFOzzZLbtaXWn1TCw1KbFQFWviai2Vbau7+g5do6yW720lGtxYRaDyJ4nGUgLIE&#10;+vJJEmedpqQG4d20wSjJsiQPEAwYJJMkj1vRSf1pz0bqRhzaCHsPwgO/FCNT+OvEgNIDMf4ODcyy&#10;K02Dzgh/kg2O9e1KDWDfFLZsyRpm7zyDsEPOKbFeMLLQbQV0XWjECjgT8UmABOYA/xXHFRXItYDa&#10;bo4b1k7CLqhrSW4NEvJjjUVFPxgF/IIFNzo8HO6rBysuG6YuWNO4HXPlLjZg/YiVR+RpOTyXZMWp&#10;sO3B0rSBMKUwNVMmQHpK+ZJCPPqq6HbQaPIVHPRHyFhNLand4iU40bXDFu46vMf3TrpwDGCHlpvP&#10;sgBx8MpKf4SOsPsdPz2B6TiL0wcA7uABXbWxl1Ry5ArgP7js18Hra+Och6H9EOe+kE5FH1QjDhpg&#10;oGvxgTjXuyJE0m4mFF4RlWlPJXNUToY/Fa1eN5YJZBC4ayzApDQTts0zOwD/lUy390csxll8kkOG&#10;c7ksTdM+1/UoAod5lmRtIhul0WSS+aN7b6cH7UksvhHQQI82/XnQ4ugNkDZ6cdJGI7hVo5a0LBpD&#10;yWeke9KyLO2v3dF4Alfsf9JieELskxa/AdIgS79wTsuidJz8IaflaepTnnucjeJ0knsUn3u/PprT&#10;/AMPHrj+Lu4e4+4FvV+H8v5PhvkvAAAA//8DAFBLAwQKAAAAAAAAACEA/UqurBIbAAASGwAAFQAA&#10;AGRycy9tZWRpYS9pbWFnZTEuanBlZ//Y/+AAEEpGSUYAAQEBAGAAYAAA/9sAQwADAgIDAgIDAwMD&#10;BAMDBAUIBQUEBAUKBwcGCAwKDAwLCgsLDQ4SEA0OEQ4LCxAWEBETFBUVFQwPFxgWFBgSFBUU/9sA&#10;QwEDBAQFBAUJBQUJFA0LDRQUFBQUFBQUFBQUFBQUFBQUFBQUFBQUFBQUFBQUFBQUFBQUFBQUFBQU&#10;FBQUFBQUFBQU/8AAEQgA4wCf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oaAJqKhooAmoqGigCakNRUUAL2BxzXLeOPFf/CJaVJcC3eS&#10;R+E8tM10xHfNcP8AErxzp3hSwW1u4Pt0l0MfZh3TvXjZtXWEwM6vPyeZ2YSm6mIhDk5zS8DeKj4s&#10;0pJ5Ld4p0+/vTFdSM8nvXA/DXxzpviaxNjaW5sZLVB/ox7JXdDrnNGTYhYvAwq8/P5hi6Tp4icOT&#10;kLNFQ0V7Jxk1FQ0UATUVDRQBNRUNFABRU1FAENFTUh6UAQ5OelGfWqWo6taaNAZ7y4SCAfxyHAri&#10;Lz436BHeRQQ+dc+ZJ5e+KPIrxsXm2BwDtiaigzsoYWvX/hwPROgoJ4qreahBp+nyXU7iOBE8x5K8&#10;G8afGXUtYuJINHk+xWf/AD1/5aPXDnPEODySn7SuzXA5biMfUtTPfftETMFaRd+Pu15n8XfAw8Ry&#10;2N5a3EMN5GNhjuJNm9K8s8EX9xc+OdH8+7uJZfP/AOWkldR8eST4j03PXyD/ADr8/wAdxFQzfJa+&#10;IqUP3fP/ADH0VDLamDzCnSp1NTqPhD4Gbw5Nc3l3cwzXjx+WLe3k3+XHXp7Txq5VZF34+7XgvwIJ&#10;Hie+x/z7iue8d389r481jyLueKXzx/qpKeBz+hlGS0MRTofu+f8AmCvltTGZhUpVKmp9Qg8cUdRX&#10;z34Q+MupaFcJBq8n9oWH/PUf6yOverDVINR0+O7tnEkEke9JB3r7/JuIcHnVP2lBnz2Oy3EYCpao&#10;Ws0ZPpXnFt8cNAkvJYJ0mtvLk8vzJY67rTtWtNZgE9ncJPAf44zkV34PNsDj3bDVFNmNfC16GtSB&#10;eoqUdKWvYOMhoqaigAqGiigBPSsrxLr1r4Y0i51C6OI0HP8AtVqscYrxL9oDWZDcadpSPiP/AI+J&#10;K+c4gzL+yMBUxR6OXYT65iKdM8/8VeKr7xffSXN9J+6/5Z2x/wBXHR4d8K6xrlxbT2WnTSW8ckZ8&#10;wn93Wp8L/CKeLvEOy6GbO0+dx/z0NfSlvaxWkSxwokcaD7iV+O8P8NVOIH/aOMqH22ZZrTy7/ZcN&#10;TPEfjh4ndpbPQYH+RY/MuPpXEeDfCN14z1b7LB+7t4/3k9x/cNWfiXI7+O9TD9AwxXqHwFt44fC9&#10;3PjMsk5L/WsaeH/1g4lnRxH8Nf8AtgTqPLMrVWnuzpPDfw30Lw+0ckVlG1zH/wAvEgzJXmHx7/5G&#10;XT/+uBr3kAkgZ5HWvB/jwc+J9P8A+uJr7vjHCYfB5DUp4eHJrE+fyWtUr5gp1Hcj+A3/ACNN7/17&#10;16l4l+G+heITJLPYRpcyf8t0GJPzry34DnHim8/69xXvuMEnPXpU8GYShjMkVPEQ51zyDO61Shj3&#10;Om7Hy3408HXXg7Vfs0777eT95BOern0rs/gf4oeC4vNBnfKNH5lvXRfHu3jl8KQTv/rI5wUry74c&#10;SOnjvSAnILHNfDV8P/q5xLTo4f8Ahv8A9vPoIVHmmVurU3RU8ReFdY0O4uZ73Tpo7eSSQ+YD+7qP&#10;wz4rvvCF9HdWMn7r/lpbD/VyV9Wz28d3CySRiRHH3Gr5q+KPhCPwh4izaf8AHnd/Okf/ADzNbZ/w&#10;1UyD/hRwdQMtzWnmH+y4mmfQfhrxFa+JtHtr+1OY5B3/AIa1j3rxL4AaxJDqGoaW75jf/SI69tzk&#10;Zr9e4ezL+2Mvp4ue58TmOE+p4ipSFooor6c84mqGpqhoAZIMr+NeBfHm3kXxbbSf8s3tyK9/Jxn2&#10;rzn4x+EJvEWhJdWcfmXdoc+X/wA9E7ivieL8BPMMqqU6e8fe+49vJq8MNi6bqbHJfAK+SPVNTtX/&#10;ANY6iRK9v55yM14R4C+FniFb+z1OWcaWE+crjMle84kAxuri4KWKp5aqOJp8ljTPPZ1cY6lKdz59&#10;+Negz6f4tivYo5JIr6PbiP8A56Crnwb1fVNDvpLGXTbr+z7o58wx/ckr2q/vrC1XfdzwIE7yVhXn&#10;xN8MacMNqkA/65mvMnkODwGbf2n9b5PI7YZjVr4P6l7Dn8zrQT3GDXj/AMX/AARrPiPXLO40+1E8&#10;aIUOT0rbm+OHhmP/AFc80v8AuJVcfHvQMf6i6/7916WcY/Is0ofU8RikcWBoY/B1Pb06ZkfCPwJr&#10;fh7Xbi41C2EETwCPg5r2EjjgZrzX/hfegf8APC6x/wBc6sRfHDwzJ9+eaL/rolGT4/IsrofU8Pi0&#10;LG0MfjKntalM434yatqet3kdhBpt1/Z1ocvII+Hesz4K6DPqHiw3MkckcVjHjEkf/LSvXLP4m+Gd&#10;R+7qsBH/AE0NbljfabcjfaT2z7u8cg5rzoZJgsfm39p/W+fyO7+0atDB/U/YchdyQQAvFeJfH+9j&#10;kv8ATbUHMiKZXr24gnvwa8K8e/C7xC+o3GpRz/2rv6DGJI/pXr8ZfWauWvD4anz85xZH7OljFUqz&#10;sVPgTbu/jK5k/wCWcdvivoBBha84+DHhCbw7or3t5H5d5dnPl/8APNOwr0kHIHHWteEMvnl2VU6d&#10;TeXvGec14YnF1HT2Fooor7k8QmqGpqhoAKKKKAOD+JfxFm8EQ2/kaebnzzjzHOIxXjus/EzxFrn3&#10;777NH/zzt/kr37xd4Xg8WaNPYTHhx8kn9x6840r9n4kZ1PVN/wD0zt0wK/IuJstz7G4pQwVT93/4&#10;CfY5VissoUG8Sv3h4/cyyXX7yeeSX/rpJUcf/TOPzf8ArlX0np3wc8NaaMixFxJ/flbJrprbwxpd&#10;iP3FhbxfSMV83Q8P8wq+/iasT058SUKf8KkfJ8Vhdy/6u0nl/wC2dWP+Eb1b/oGXf/fuvrZIIY/u&#10;IiVJ5aHsK9qHh1T/AOXlf/yQ4f8AWWp/z7PkX/hG9W/6Bl3/AN+6jk0u7i/1lhcRf9s6+vvLQdhU&#10;bwQyfeRHon4dU/8Al3X/APJA/wBZqnWmfHEn/TSPyv8ArrUltLJa/vIJ5Iv+uclfWlx4Z0y7/wBf&#10;p9tJ9YxXO6j8IfDepdbEQP6xPivIreHuYU/92xEfxO6HElCp/FpHiWi/EzxFoR+TUXuY/wDnncfv&#10;K9h+GnxKufGy3Edxpxtzb8PcIcxk+1czqv7PvGdL1TyR/cuI8ivR/BvhSDwdocNjCRvwN8n99/Wv&#10;oeHMt4hwWK9njan7v/wI8zNcVllegnhl+8Ogooor9cR8cFFFFMCaoamqGgANeX/FL9o3wF8GdTst&#10;O8Wayum3l4hkgiKO5dBx2r0/dwDX5tf8FPhj4n+DP+vGT/0ZWVefs6dz2cmwMMwxiw8z6i/4bv8A&#10;gr/0Ng/8B5KP+G7/AIK/9DYP/AeSvyW8v/pnR5f/AEzrzfrdQ/R/9Usv/nmfrT/w3d8Ff+hrH/gP&#10;JR/w3f8ABX/oax/4DyV+S3l/9M6PL/6Z0fW6gf6pZf8AzzP1p/4bu+Cv/Q1j/wAB5KP+G7vgr/0N&#10;Y/8AAeSvyW8v/pnR5f8A0zo+t1B/6pZf/PM/Wn/hu74K/wDQ1j/wHko/4bu+Cv8A0NY/8B5K/Jby&#10;/wDpnR5f/TOj63UF/qll/wDz8mfrT/w3f8Ff+hsH/gPJR/w3f8Ff+hsH/gPJX5LeX/0zo8v/AKZ0&#10;vrdQP9Usv/nmfrV/w3f8Fv8AobB/4DyUn/Dd3wV/6Gsf+A8lfkt5f/TOjy/+mdH1uoH+qWX/AM8z&#10;9mfhb+0l4A+M+rXmm+FdaGo3lpGJ5I1jdMIeM816oK/NX/gmMM/FbxWP+oZH/wCjK/SndwTXp0J+&#10;0hc/Oc5wMMvxjw8BaKKK1PFJqhqaoaACvze/4Kf/APJTvBf/AGD5P/RlfpDX5vf8FP8A/kp3gv8A&#10;7B8n/oyubFfwz6zhf/kZ0z4zqxbaXd3Vnc3cFpJLbW//AB8SRf6uOq9e2fs3w67daf4mtNJ0Ow8Q&#10;WVx5cd5HeyeXHXymZYv6nQ9uftNR+zPKP+EX1r7ZHaf2Td/aZLf7RHH5f/LP/npWdbWs9/cR2lpH&#10;Jc3Eknlxxx/8tK+y9T/4ToW97d/8ITosVxHYSW/2iO8/eR29fKXw7+3w/EDRZNNgjudRjvP3ccv/&#10;AD0ryMuzaeYU6lT3Pc/vmVOp7QzpdB1KK3vZ5LC4itrOT7PcSeX/AKuT/nnVbUtLu9GuPIv7SSxu&#10;fL8zypa+zLmw8aSx3lpJ8PvD32e7uPtF5H9s/wBZJ/z0r5w+PsutS/Ee4k12xg028+zx/wCj20nm&#10;R+XWGVZ7PMMR7P3P/Awp1PaHnVFFFfZGwUUUUAFFFFAI+xf+CYf/ACVbxZ/2C4//AEZX6UV+a/8A&#10;wTD/AOSreLP+wXH/AOjK/SivWwv8M/FeKP8AkZ1AooorqPkyaoamooAhr82/+CoH/JT/AAX/ANeE&#10;n/oyv0o/ir82v+Cn/wDyU7wX/wBg+T/0ZXLitaZ9Xwv/AMjOmfGdfUH7M3meHPg/4r8QpH5svmSS&#10;R/8AbOOvl+u08N+I/G1r4L1a00a7nj8O2f8Ax+Rxf6uPzK+Ez3A/X8J7BvTngfs9SHtIH0N+zp8W&#10;9d+LP9v2mux28gjj8yOW2j/56f8ALOvG/gfoPm/tAW1p5f8Ax53FxJWT4X0v4heBNX+yaFHd6bqN&#10;5Z/bfLj/AOWlv/z0rB8L+I/EkXjD7XoV3JH4i1CTy/Mj/wBZJJXjU8pp0/rawlSHJOBgqfx+zPob&#10;xj8ePEOg/HiLwvAlv/Yv2iO3kikj/eSeZXF/tg6Z9m+IGlXHl/8AHxZ151q2n+M7vUdR8T30c8t9&#10;pd5HHeXv/PO4qP4kap4vv9YtoPGc88uo28fmRxy/8s45KMBk1PCYvD1MPye5D3wpw9nUOUooor74&#10;9AKKKKACiiigD7F/4Jh/8lW8Wf8AYLj/APRlfpRX5r/8Ew/+SreLP+wXH/6Mr9LP4q9XC/wz8Q4o&#10;/wCRnUI6KmorrPkwqGiigAr83v8Agp//AMlO8F/9g+T/ANGV+kNfm9/wU/8A+SneC/8AsHyf+jK5&#10;cX/DZ9Xwv/yM6Z8Z17h+zNYeJ7q38R/8I/HpsttJ5cdxHq0f7uSvD6+pP2b4p9B+CnivXYE/0nzJ&#10;JI/+2cdfnvEdZwy6y/uH7NX/AIZ2mraP8SDp97I//CNeZ9jkj8yOP955f/POvkn4eRX8vxA0WPTf&#10;L/tH7Z+78z/V+ZX0X+y78RvEnxFfxFaa9d/2kI4/Mjl8v/V+ZXlvwK0GSX9oT7J5f/HncXElfMZb&#10;7XLqWOoV+T3YHLS/d859DSaL8SJTcRvH4T8mSTzJM2/7uSSvmf8AaCi1m1+JFz/wkP2STUZLeP8A&#10;48v9X5deneOvi/4o0b9oOLQrS7jj0mO8jt/sXl/6zzKwP2xdM+zePNFu/L/4+LOsMghicLj6DxHJ&#10;+8gKh/EPB6KKK/WjvCiiigAooooGtz7F/wCCYf8AyVbxZ/2C4/8A0ZX6UV+a/wDwTD/5Kt4s/wCw&#10;XH/6Mr9KK9bC/wAM/FeKP+RnUCiiiuo+TJqhqaoaACvze/4Kf/8AJTvBf/YPk/8ARlfpDX5vf8FP&#10;/wDkp3gv/sHyf+jK5sV/DPq+F/8AkZ0z4zrRtvFGtWGny2FpqV3badJ/rLaOT93WdRXhVKdOr/EP&#10;2s0dI17VvDkkkmk38+mSSf6z7NJ5dR2WvalpeoSX9pf3Fteyf6y5jk/eVSopeypCLtzql/dah9vn&#10;u55dR/1n2mT/AFlSavr2ra9JHJqV/Pqckf8Aq/tMnmeXWdRT9lSAKKKK2AKKKKBhRRRQC3PsX/gm&#10;H/yVbxZ/2C4//RlfpRX5sf8ABMb/AJKv4r/7Bcf/AKMr9J69bC/wz8V4o/5GdQKKKK6j5MmqGpqQ&#10;9KAIq/Nz/gqD/wAlQ8F/9eEn/oyv0oHSvzi/4KiWXl+OPBN6fuNaXER/77Fc1f8Ahn1PDH/Izpnx&#10;VRRRXkH7kFFFbPhvwbqXi3+0f7N8uX+z7f7bcRSSf8s6ynUp06ftKhiY1En+rrotJ+H2s694J1Hx&#10;XaJHLo1hJ5dxJ5n7yq994Rv9K8J6V4huPL/s7VPMjt/3n7ySsfrdBz9mphc7i5+C0l/ceD59Fjv7&#10;7SdYt45NQufL/wCPOt7Vv2czYfFO20aAX8nhTy/Mk1by/wDV/u6zdN+J3xJ+GvhDwxa2t9Zx6NqH&#10;/IPOK6LxR8RvjLoWv6d4U1K6s49R1iPy7eOL/lp5lfFTqZr7XkhUh9v7f/k3/bpy3qXPB9Siji1C&#10;9jg/49o7iSOP/rnVeun034c6tqnjS98L2n2eXWrfzPM/efu/3dHhP4c67420/Wb/AEqCOS30j/j7&#10;82SvsVi6FKn+9qHV7S25zFFbUfhK/k8FyeLP3f8AYv2j7P5nmfvJJKxa6qdSnV/hjR9i/wDBMP8A&#10;5Kt4s/7Bcf8A6Mr9KK/OP/gmBY+Z8Q/GV8P9WlhHEP8Av5X6QdzXuUP4Z+KcUf8AIzqEdFTUV0ny&#10;gVDU1Q0AFfFf/BTfwmb74b+H/EaJn+y9QCSf9c5OD/KvtPJwK8++PXw6T4qfCPxJ4cdAZLyzkWH2&#10;kwfL/XFZ1Ie0hY9XKsU8HjKdc/FSipJLWewuLm0u4/KvbeSS3uIv+mkdR14Z/QCd1cK7P4TeN7X4&#10;f+K/7S1Kxk1LTpLeS3uLaL/lpXGUVy16FPEU50JhufSVt+0h4BtdPl0y08E3EWnXH+sso/8AVyV5&#10;j8YfiNpXxAfRbPw/o0mk6dp8cn+hf9NK4TTb/wCwapZXf/PvcRyV9c6J4T8GWPxHl8c/8JXpMkl5&#10;H/yDv+Wcf7uvhcVQwOQVPrFOE6n/AIF8Zy+5hzyT4efGjwpoPgzTtG8Q+FJPEF5p8kklvJ/zzjrs&#10;L79pvwRf3kV/d+DLu5vbf93b3Mn/ACzo8UeHPC3w+0Dx54g03xJYavqOsW8kcdlH/wAs/M/551w3&#10;wP0zSfGPgvxN4T1nVbTRI7iSO4jubj/Wf9s65Z0MuxcJ4/2c/wDyb7Xxmf7up+8OM8JeN/7B+JEf&#10;iy7t5Jbb7ZJJJH/z0jkr2yx/aV8A6NFcx2Pgm4sre8/1kcf7v7RXReIPh94M8RfDvSvCD+L9Nto9&#10;Pk8z7bF/rJK8P+Pt/aXXje2sdNngubLS7OO3jubb/VyVpTlgc/r+yqU5r/wL4IfCa+5iCz8Wfir4&#10;f8b+H9O0nw3ocnh+3t7j7TcR/wDLOSvLaKkjinv7iO0tI/MuLiTy7eP/AJ6SV95hMJDCQ9hQOiH7&#10;pH6I/wDBMXwn9h+HviXxG64/tHUDHGf+mcfSvtivN/2ffh5D8J/hH4a8OKuJLa0j873kfr+tej5O&#10;DX1NOHs4WPwHNcV9cxlSuLRRRWp5JNUNTVDQAUEZFFFAH5ef8FAfgTJ8O/iN/wAJppsH/FO6/wD8&#10;fHl/8u95/wDbK+Va/b34ofDXR/iv4J1HwzrkHn2V7GUzjlH7MK/Hj4x/CTXPgj42uPDOtpkR/vLO&#10;9/5Z3kf/AD0rycRT9nqfsHDWbrF0Pq1T44HE0UUVyn2oVFJFH5dS0UmroD1eX4DSapceELvQrS/v&#10;dF1O3jk1C5/1n2eui1b9mlLX4nR6bBBqUngzy/MuNR/55/u64Lw38ePG/hLRLfStN1KOLTrf/Vx+&#10;XV25/aR+IV1byQSatH5ckflyf6PXxU6Gd+0/dzhY5bVzzrUrWCLUL2OD/j2juJI4/wDrnUf+qoor&#10;69Kx1bBX1F+wF8CJPiT8Sv8AhMNSg8zw74bk/d/887i8/wDtdeH/AAk+FGufG/xtZ+GNAgw7/wDH&#10;5ff8s7OP/npX7E/Cv4ZaN8JfBGn+GNDgEVlZxgF8cu/dzXo4enz6nxXEubrCYf6vT+OZ2QGBRRRX&#10;rH4+FFFFABRU1Q0AFFFFACH1rzT45/Afw78efCUmi67b5ZP3lrdx/wCst5PUV6X0+lGPSg0p1KlC&#10;p7SnufjF8cf2ePF3wC1mSHW7WS+0ST/j31u2j/dyf9dP+edeYebX7ta3oGm+KdKuNN1Wyg1GynGJ&#10;ILiPfG/1Br45+Lf/AATW0LXbi41HwJqj+G7mQf8AHhN+8tj+HavNqYT/AJ9n6jlfFNOpanjPcPzr&#10;or2bxp+x18XvAsknneGH1i2j/wCXnTZPMrzO98B+KNLk8u78L6vbSf8AXnJXD7Nn2tPG4bE606hi&#10;0VtWXgjxRqknl2nhrV7mT/rzkr0zwX+x38XvHMkfk+FX0e2f/l51KTy6FTYVMbhsN/FqnjNel/BT&#10;9n3xb8fNZjttAtZLXSY/9frVzH/o6ew/56V9i/CP/gmtouh3FvqPj7VX8QXMY/5B8H7u2H4V9laD&#10;4d0zwtpcGnaTZwadYwDEcFvHsQfQCu+lhOtQ+LzTimjTTpYL3/M4X4EfAPw78BfCcekaLBvmf95d&#10;X0n+tuJPU16YOmaMetHX6V6J+W1KlSvU9pUFooooMwooooAmooooAKKKKAExRRRQAYpaKKAE2g9h&#10;UH2aKdf3kav/ALwzRRQO7QsdnBbqfLiRP90YqbaPQUUUBdsMUUUUCCjFFFAC0UUUAFFFFAH/2VBL&#10;AwQKAAAAAAAAACEASKO+kTNxAAAzcQAAFQAAAGRycy9tZWRpYS9pbWFnZTIuanBlZ//Y/+AAEEpG&#10;SUYAAQEBAGAAYAAA/9sAQwADAgIDAgIDAwMDBAMDBAUIBQUEBAUKBwcGCAwKDAwLCgsLDQ4SEA0O&#10;EQ4LCxAWEBETFBUVFQwPFxgWFBgSFBUU/9sAQwEDBAQFBAUJBQUJFA0LDRQUFBQUFBQUFBQUFBQU&#10;FBQUFBQUFBQUFBQUFBQUFBQUFBQUFBQUFBQUFBQUFBQUFBQU/8AAEQgAsgLd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Nqiiiv6QPnwooop&#10;PYa3R7J4I/5Fmx+j/wDoyStysPwR/wAizY/R/wD0ZJW5X8mZ1/yMMQf2Vw//AMivDhRRRXho+oPr&#10;L9hH/md/+3P/ANuK+s6+TP2Ef+Z3/wC3P/24r6zr+a+Mv+RvP5H5Bmv++VAooor4g8MKKKKACiii&#10;gAooooAKKKKACiiigAooooAKKKKACiiigAooooAKKKKACiiigAooooAKKKKACiiigAooooAKKKKA&#10;CiiigAooooAsXv8Ay7f9c46r1Yvf+Xb/AK5x1XoHT/hhRRRQIKKKKACiiigAooooAKKKKACiiigA&#10;ooooAKKKKACiiigAooooAKKKKACiiigAooooAKKKKACiiigAooooAKKKKACiiigAooooAKKKKACi&#10;iigD8GqKKK/2bPwcKKKKT2Gt0eyeCP8AkWbH6P8A+jJK3Kw/BH/Is2P0f/0ZJW5X8mZ1/wAjDEH9&#10;l8P/APIqw4UUUV4aPpz6y/YR/wCZ3/7c/wD24r6zr5M/YR/5nf8A7c//AG4r6zr+a+Mv+RvM/IM1&#10;/wB8qBRRRXxB4YUUUUAFFFFABRRRTWoXCqv9oQfbPsnnx/aPL8z7P5n7zy/+enl/886tV4BF42tJ&#10;fjtJMmgTyJ9v/sr7THcR+Z5n+r+0eX5n+r8z935fmeZ5f7z/AFn7uvo8vyepjVU/6dmVTEU6Z7/R&#10;RRXjOlURrcKKKK5ACiiigAooooAKKKKACiiigAooooAKKKKACiiigAooooAKKKKACiiigAooooAK&#10;KKKALF7/AMu3/XOOq9WL3/l2/wCucdV6B0/4YUUUUCCiiigAooooAKKKKACiiigAooooAKKKKACi&#10;iigAooooAKKKKACiiigAooooAKKKKACiiigAooooAKKKKACiiigAooooAKKKKACiiigAooooA/Bq&#10;iiiv9mm0tWfg4UV7BN8B9Qu/2Zo/ivFDerGmuyaXLa/ZHEZtvL/d3Ik/gT7QZLfjKeZsT74+fx+v&#10;IwOZ4fMPaewqfwzWdN0z2PwEc+FNN+kn/oySt2vRvgR+zXrnxB+FGgeIbTUbG2tr37R5ccnmeZH5&#10;dxJH/wAs4/8ApnXff8MZeJ8f8hXSs+v7z/43X8fZ7xBl9DMsRTqVPf5z+tMkx+Hp5Zh6dSf2D57o&#10;r6C/4Yz8T/8AQY0r/wAf/wDjdH/DGfij/oMaV/4//wDG6+f/ANZ8s/6CD6H+0MP/AM/DrP2Fsb/G&#10;Xr/of/txX1vXhn7NXwbv/hMPEJ1K+tb06h9n8v7P5n7vy/M/56R/9NK9zr8P4mxeHxOZzxGHnzwP&#10;zTMqkKuLqVKYUUUV8aeQFFFFG4BWV4g1qz8N6ZdajfyvFBap584jTfsj8yNJJH/6Zx7/AN5J/wAs&#10;61a+b/H6x6N8frfWfF96YvCklpII45XkjtjHHH5nlyR/u/tEn2iOSTy/3n+sj/1kknlx/VZHllPH&#10;Yjkqf8u//JzGrOpD4DvdJ+Lmr+I2szpPg6+uDJHcSTyGeM2/mRySR+XHcf6vf5kcf/LOT93JJJ/r&#10;I5I6oyfFXVvE/j7/AIRTQNN+y3tvB9ovLm4vP3dv5dz/AKzy44/3kkccf+rjkkj8y48uTzPLkkj8&#10;98UftxaHY3hh8PaBd61HHI5kuLmdII5BHJ+7kj/dySOkn/TTy5P9X/wDyTTf2gL3Q/EPiXxr4ctT&#10;DqmpvJLd6Vq073kUfmSW/wA8ckaW6Ikm+OONN7vHHBJ/z0j8v9UwXDs6ntKjw8IfyG08qxlPkqTp&#10;+5M+xNK8C3Oh+F5NHsPE2o20skcgkmtoo4497x/6yOMR+ZHH+7j8uOOT93HHHHHJH5cdfMcOsa+P&#10;jB/wk0bQSal/wlCeC/7ROk5P2jZJGbjzPL8vzPs6CTy/+ekvmf8APTy/L/Efx9+IfjO4lup/FN1Y&#10;pFJI8dtp0v2eNI5P+Wf7vy5H8v8A5Z+Z5j/+RK6WL4i+V8GZLxPtEWoyap9skufsdx9pk1CO3+zx&#10;3H2jzPL/ANZJJ/yz8z/lp5nmfu6+hy3JK+Ap1PrdT2k6htmHD9fD+w/vn2Hq/wAN5vEvhuPSNU8R&#10;3upSxxoPNuYopY3eOOTy5JPMj8ySP95J5kfmfvI5JI5JJPMk8znJfilqXgzx7F4W1+yjurm7t4/s&#10;d7b3EcdveSfaJI/9X5flxySRyf6uSSOPzLfy4/L8yOST478NftBfEDwtqMVzF4rur+N/LeS31F/t&#10;Eb7JPufvPMkRJOr+X5cn/ftK6TVv2h7nxZrPhvxVr8Ukt5ok8clppejXD2cckkckkkjySSJceZ5c&#10;ccccke9HkjuI/wDnm9eZT4cxUZ+zxLVSnr8jfHcPYvBzp+zXxn1TffFfXfD2oahHrvhG4sbaO3t5&#10;LSUSeZbpJJJHH5clx/q/9ZJJ+88v/Vxx/u/Mkjjr0XRddtPEdhb31pJ5sc9vHcW/mfu5JLeTzPLk&#10;8v8A55yeXJ/37r5w8HftxaJqeobPEOgXeiWUkkaR3FtP9rj/AOmkkn7uORPL/d/6vzP/AI5p+Br2&#10;O6+Pt4PCk8d14QNpGI5LW4+0W8ccg/eRx/6yO38y4kt5PL/dxyeX/rPMj8uT5HMOHFKlUhUoew9n&#10;r/X9XPKxWFxeX1KcK59H0UUV+RHQFFFFIAooooAKKKKACiiigAooooAKKKKACiiigAooooAKKKKA&#10;CiiigAooooAsXv8Ay7f9c46r1Yvf+Xb/AK5x1XoHT/hhRRRQIKKKKACiiigAooooAKKKKACiiigA&#10;ooooAKKKKACiiigAooooAKKKKACiiigAooooAKKKKACiiigAooooAKKKKACiiigAooooAKKKKACi&#10;iigD8Gq+3P2cf2Zf2ff2i9OuE0/XvGWjeJbRBLd6Lc6jZPKI/wDnpG/2fLx7z5fmfu3T+NE8yPf8&#10;RgZr3X9jXwXP46/aV8E29ss0UVhdR6xcXMcBkjjS3PmZk/55pJJHHF5n9+WP/cr/AFX46w+IqZTU&#10;qYevyVIH47hJw9v+8P1AP7OfhB/gSPhEsV4nhUQeWVS4PnmTzPtHmeZs2b/M/efc2f8ATPy/3dfE&#10;f7SP7OXwG/Zx0iNH17xf4g8VXBxbeH7fVLOKRE7yXEn2aTy48H5P3e+ST/V/xyR/XMP7bvwcl+Ik&#10;vhFPFlv5gjkc61Jsj07zI5P9X9o8z/WeX+88z/V/9NPM/d1+bf7Y/gufwL+0v49sZHkn+1376pHJ&#10;JH5YkjuP9I8uP/np5ckkkfmf9M6/lfwzy3iKWa1aeaV5wpz9/wDx/wBdj6PMZ4fkU6Z9xfsSf8mx&#10;+C/+33/0tuK9y/5aGvDf2JP+TY/Bf/b7/wCltxXuQ/1hr+f+NNM/xn+M/Tcs/wBzphRRRXwh6poa&#10;R/y1rTrM0j/lrWnXbTPGr/xAooopHKFFY3iXxJZeEtFvdV1W6jstOtI/MnuJP+Wf/wAck/5Zxx/6&#10;ySSvEL39srwh9sP2G11W5trfy7i48u3j/eRyfu/Lj/ef6zzJI/8AWeX+7jk/6Z19LgMjxmY0/aYe&#10;noXTkfRFeA/tJ/B3xD47jjvtK1WSSygtpPtGleXJJJJJJ5cckkcfmeXJH5ccf7v/AJZ+XJJHHJJJ&#10;XpHw3+LOhfFK21H+x5JvtOnyRx3ltcJ+8g8z/V/6uSSOT/Vyf6uST/V121bYPGY3hrG2q0yFrNM/&#10;LTU/Ampafa29zZSW+oQ3N59is4rRvMkuH8ySOLYkfmfvJPL/ANXHJJJ/yzqTT9fsNG0m2hsZRff2&#10;xbudUhCfPBHHFJIfL8z93+7j8z/WeZ5n7uT/AJaV9afHb9lnwx4isJdd0jTE069tI/Mk03TYI447&#10;gR+X/wAs/Mjj8uOPzJJI4/3knlx+XJHJ/rPniz8FaHD4ZuNTjuYLGR40Tzfnt/t//LSOT/ln9n/e&#10;Rx/u45I/9ZH/AKyOP93/AETgM7wuaYenVUz1MVntf2fsqhwkM+i3k2sXsVndvp1jGLk2d67/AL+S&#10;R/L8vzI/9X/rPMj8z/lnH/rP3myunm8UpdwxazBps8fhGOeOI2JiHl3DyRyeZJ5f+rjjjk8v/pnJ&#10;JJ5n+srodM0WOKF5tX0KfSpLNBPbjS72R4p59kkZk8uOTzPMk+RJJJPMk2Sfx+XskP7UtZdTjeTT&#10;rjfH/o8d79nvPtH2fzP9X5n2fzP+2fmV3V6/NP8AdwORZrVxtP4PgPKmv/D9mun6ldWl6lreXUkH&#10;9kRSSeXHHGlv+8SeSP8AeeZJJOnl/JJH5f8ArP3kdb+q6xa61ohsNVlfTDaW6SaIJYPMluIpPki8&#10;ySPzP+WYjj/5Z/6zzP3n/LPtdW0WGeM3WneHptZN2S7jVLqRRHNsSMSeXI79RvRH/dyBI4/ueZsT&#10;JvvBeiXGiC+lkjv5f3kklzL5lxHZyeZ+8k/5aeZ+8/eSRySSR/u5JJPL8z95qsVTn8UCYZziOf8A&#10;ec/uHMab4J1TV47h5Fj0yLT5/sd3He/uHgkjkjjk8yOT/nn5n/LTy3/d+X/rK+zP2afhF4g8E2v9&#10;oajrP2jTrizjjt7KNJI45PL/ANXJ/rJI44/Lk8vy4/8AWeZ5kn7yOOsL4D/sweGooLbxhr9vHqUm&#10;of6Rb2VzHHJb+XJH/rPLk8zy4/8AlpHH/rI/+Wkn+sjj+nM1+S8W8UJ+0weGn/jNcXjqma+znU+w&#10;FFcT8TPiz4b+E2l2994gu54o7jzPs8ccEknmSRx+Z5f/ADzj/wC2kkdcpoH7SnhDVdQ8RR3Wp2mk&#10;W+meXJHJc3lvJ9o/dxyfu/LuJPM/7Z/9c/8AWV+bYfI8wxND6xTp/u2cV0ew0Vm6Brtj4n0S31XT&#10;Z/tOnXEfmW8kcf8ArI60q8GpSqYap7OoMKKKKxAKKKKYBRRRSAKKKKACiiigAooopgFFFFABRRRS&#10;AKKKKACiiigCxe/8u3/XOOq9WL3/AJdv+ucdV6B0/wCGFFFFAgooooAKKKKYBRRRSAKKKKACiiig&#10;AooooAKKKKYBRRRSAKKKKACiiigAooooAKKKKACiiigAooooAKKKKACiiigAooooAKKKKACiiigA&#10;ooooA/BonNdJ4e8Xax4YttWTSdTuLCLVNOk0+9FvL5f2i3d43eOTnOx/Lj3/APPT/V9M1zhXFaui&#10;+GNX8QW+rTabYyXMWmWf9oXgj/5Z2/mRx+Z/1z8ySOv9kMSsO6f+0fwz8Mh/cMmuh8R+MNX8ZW2i&#10;R6lfzak2j6fHptmJyGkt7aJ3eOPzB1SPfJszyifJ9xErnqKmrgsPUUKip/ANVXsfqh+xH/ybH4L/&#10;AO33/wBLbivcq8N/Yj/5Nj8F/wDb7/6W3Fe5V/lHxt/yUeM/xn9AZZ/udMKKKK+B6nqmhpH/AC1r&#10;TrM0j/lrWnXbTPGr/wAQKKKKRynG/E+40ay8GajJ4hsJNR0aT7Pb3FtGkcnmeZJHHH/rJI/9XJJH&#10;J5n/ACz8vzI6+IL74aPYanewaMUi0KS8kkt4rm7/AHkkf7vy/Mj+zyR+Z/20r791rRrHXtNubK9h&#10;We3uI/3kbnH/AE0jk/6ZyRyfvEkj+eOT95XyfpHwb+Jl/plldx6t4Wkikt45I5JPtHm/vI/+Wnl1&#10;+5cFutiMFOlhN4f8A8bE1/q7vM7n9lWw8P8Agm1k8PWlrPH4m1CCTUNQuY5P9G8u3kjjjjj/AOef&#10;/Hx/zz/56fvP9XXonxu+MKfBjw7Z6rNpT6nHcXH2fyo5/L2fu5JPM/1cn/POsH9nzw7daTbeJo9d&#10;j0258Rafqcmn/bbFP3cdvJb29x5cckn7zy/3kckn/TT/AK5x1xn7dvHw40E9f+JpH/6LkrzMThKe&#10;M4ip4fEa/wA/9fcfS5LTp5hiIU6nwTMM/t82X/Qmz/8AgfH/APG6+evFvjjQ9ev7eexTxDocflyR&#10;3kUWpx+ZcSf6vzJPLjjj/wDIf/ouuSsdPfUL+3tEkjhknkjjjkl8zy/Mk/1f+rjkrq7PTrSy8JeJ&#10;lnstMkvdNuPs324pJJ5f7zy5JP8AV+Z+78yT/Vx/8s/+Wn7uv1vDZNgco97DQ3PsM2yzKMHUp06h&#10;5g+hW8N7J9k8yOy8yOSOKWTzJJPL/wCen+rr1H4VfBbXfi/JqMei3dhbf2f5fmfbpJI/M8zzP9X5&#10;ccn/ADzrkdb0Wfw5qsum3MsE1xH5fmfZxJ5afu/M/wCWkcdfS37DP/Hx40/652f/ALUr7DD+zqhm&#10;VOlleUzxGAOTi/Yj8byyW0c+peHbm38z95F9ouI5PL/6Z/6PJXoWkfsy6tp95J/bV9Hq9lJH5dvb&#10;XOsSf6PJ/wA9I/Mt5I5P3f8A0zr0rSfiNqXiPV5HjvtF0jRri3kj0+W5guPMuLiS48u2kjkk8vzI&#10;5I/+Wf7vzJP9XJJHJ+78+8Uy+MvFt3qOi+M45NMs4444zbabJH9iuJPLkjkkj/1kkkf/AC0j8z/n&#10;pHH5fmR+ZJ1V8phiNj8mWLzLMJn0D/wknij/AKAWi/8Ag4k/+R60fDesalql5e2mpWFpYy28cckf&#10;2a8kuPM8zzP+ekcfl/6uvCov+Evl8F+FNJsfFH9rx6xHHHHfW0cdve/Z/Lj8zy7iSST95HHJ5nme&#10;XJJ5cf8Ay0kk8yvcfD//ACH9R/697b/0ZcV+O8W8J4DL8tqYynT/AHhz4etX+sezqTPI/wBrrwbp&#10;fjLwjp0EqSDXI5JP7LfzHjtjH5kfmRyf7Ekez/ln5nmR/wDPPzN/yyfhNrF9PJBdX0FtZ3Fx5kkk&#10;dxJcSJH5kf7yOOSOPzJP3f8Ay0k/eSRx/wCrr7f+MnhLWPGXhKODQI9Ki1GOeOQXOr+Z5ccf/LTy&#10;/L/5aeZ5f/TP/wAh14FqPwg+JmlwRzyX3hKWKS4jt/3X2j/WSSRxx/8AoyuHheWOr5X+4t7h2VsX&#10;Tw8/ZzZ9L/C620ax8B6VB4fhkt9Kjjkjt45fLjk/1knmSSeX/wAtJJPMk/7aV1tY/hzS30bQdPtH&#10;ggt5I4I45I7KSSSOOTy/3nlySfvJI/M8z95J+8rYr8RzKdSpjas2exS/hhRRRXBSV2kxnknxG+O7&#10;+GPF9v4Q8KeHLjx14zkj+0XGnW1xHbx2dt5f+suLiSOSOP8A1kf7uT/np/yz8yPzKei/GTxzbeIN&#10;KsPGXwn1Lw/p1/cR28epWWqW+qRpJJJHHH9o8vy/Lj/ef6z/AMhyVgfs23GlaV8Q/jFo1xHHZeL5&#10;fFFxqEltc/u7iTT5JP8AR5I/M/1kf7yST/tpH/z0jrqPH3xm8TfD74g6JpNx4EMvhrWNXs9Gt/Ef&#10;9rxx+ZJceX/y7+XJJ+7/AHn+s/1nl/8ATSv2h5Xh4Vll1DCqf7u/tG7fdql+f3Hiuc1+89oT/E74&#10;8W/gXxRY+FNA0C+8ZeNbyNJI9J019kcccjxxiS4uP+Wcf35P9XJ/q/3nlxyRvXN6r+0P4q8DPbX/&#10;AMQPhVf+FvDUkkcdxrVtq8eoR2/mfu45JI44/wB3H5nl/wDtPzJP3dY/wVuUsP2qPjNY67cWkvia&#10;4+x3Gn+XH+8/s/y/9XHJ5f8Ayzjkt45P+ekkf/LTy69s+JeraJongXxFe+JgT4ej06VNQjeTyzJG&#10;8ewx/wCsj/eSeYY44/8AlpJJXNXweX5diMNlzwvtPaW9/Xr26Bz1Jw9p7Q5z4r/GGT4deE/D2q6H&#10;o0fjGXX9UttK0+2ttQjt47iS4jkkjkjk8uSPy5PLj/6Z/vP9ZWN4P+N+u3Xj3TvB3jXwNd+DdV1e&#10;3kuNMkOoR6hb3nlxvJJH5kcflxyRxx+Z5f8A6L8yPzPB4NI1iT9lb4EWUd3PoGsz+L7P7Je3Fv5k&#10;lv5lxcSW8nlyf6yPy5I5I4/9XJHXUeINE8ZfB34ueC/HHxB8T2/xE0l7yPw9p8sUcmnyWFxceZ5t&#10;x9nji8uT93HJHJ/y0k8yP/nnHX0VPhzLKeFqUPZp1Pfs9b+XkZfWKntD2G9+Nn2HWPirYf2N5v8A&#10;wgGn2+oeZ9o/5CHmW8lx5f8Aq/3f+r8v/lpXF+Dv2hPiZ8QfDllruhfBb7bpV55klvcf8JXbx+Z+&#10;88v/AFckccn+sjrB1b/kcP2s8H/mX9P/AA/4lVxWb+zXo/xjuvgh4Zk8P+IfC1loPlyfZ49Ss5JJ&#10;I4/Mk/1kkf8A008yuV5Jl2HwfOqUL+58fP8AyeRX1ipUqezPWPiL8YvE3hj4l2/gzwr4D/4THUpN&#10;Hj1mSX+149P8uP7RJH/y0j8v/WeX/wAtP+Wlanwb+M0HxZttZtJ9Kn0DxDol3JZ6ppMkkdx9nl8y&#10;Ty3jkj/dyRyeXJ/37k/5Z+XJJ5V8VNP8c6p+1L5Hw+1LTdH1r/hCP3lzq0ckkfl/2jJ/q/Ljk/ee&#10;Z5f/ACzkrR/Y8iS1i8bpr0d/F8UZNU8zxXHqMf8Ay0kkkkt5I/L/AHfl+XJJ5fl/9NP+Wfl0sXkm&#10;XPKvaU6S9p7m1+/XXb5ChXqe39mdX8KP2l9C+J3jfxF4Rnh/sTxHpl5cW0FtJc+ZHfxxyeXJJHJ5&#10;cf7z935kkf8Azz/eR+Z+88vrviX8RP8AhXX/AAiv+g/2j/b+v2ehf6/y/I+0eZ+8/wBXJ5nl+X/q&#10;/wB3/wBdK+cvh18Ipfid4H8bXekX39ieM9E8eapeaRqxTHlv5dvmOT/pnJ/y0/7+eXJ/q5LfjP4z&#10;Dx+/w68OeILH/hG/iHonj/S49X0CXGc/vP8ASLf/AJ6Ryfu/+enl+ZH/AKyOSOSSHwvl9XHqrh/4&#10;cPjh8txwr1KcP3h6/wDFj46W/wAOdc0rwppOg3/i3xnrEccmn6LbSeXH5fmeX5kkkn7uOP8Adyfv&#10;P3n+r/eeXH+8rmtS/aI8Z+BIrfVvHnwlv/DXhX7RHb3GrWesW+ofZ/M/1ckkccf+r8zy4/M/6af8&#10;tJPLjkj8CXWlaP8Atc/FC01Ly7HXtYtNLk0f7Tb+XJcW8dv5dx5cn/LSPzI4/Mjj/wBZ5f8A0zk8&#10;v2LxtrGheHfCGq3/AIneCLw7FbyG8+0x+ZHJHJ+78vy/+WnmeZ5fl/8ALTzPLrzKuDy7A4nD4L6l&#10;7RVLe/r17ehfPUnT9p7Q0NK1i013SLLUrG4juNPvLeO4t5I/9XJHJH5kcn/fur9eMfsh2E9h+zl4&#10;LjuoXgkkinlSN4zHJ5clxJJG/P8ABJHJHJH/ANM5K9nr8yznD0sFjKmGpfYmerTn7SnCoFFFFeMa&#10;li9/5dv+ucdV6sXv/Lt/1zjqvSHT/hhRRRTQmeLn9pOwtPj7qHwzvdKls4I5Le3g17z/AN3JcSW8&#10;ckdvJH5f7uST95HH+8/eSR/9NP3db4//ALTmmfA64t7CDRrjxJrMkf2y4topPs8dnb+Z5cckknly&#10;f6yTy444/L/79/u/M5my+HOh/FT42fH/AEDX7X7Rp8/9hSRyxAJJBJ9ik8uSNz/q5I//ALW+9JJE&#10;rlvjp8HYvhV+zR4xlv8AXb7xZ4i1i80+XVNf1KSTzLjy7iOOKP55JJPLjj/56SSf8tP+mccf7th8&#10;r4f9vhoVF+8cIe5rrz9TwXPEcntIH0X/AMLF/wCLxf8ACBfYef7A/t37b9o/6ePs/l+X5f8A208z&#10;zP8AtnXI/s8/tI6R+0BY3gS0/sTXbSTzJNJln8ySS3/1fmRyeXH5kfmfu5P3f7uT/rpHVb/m8/8A&#10;7kD/ANyNeX/Bf4MDx9+zR4D1/wAPX/8AwjfjrRP7Ql0jW4v+vy4/0aT/AJ6RyfvP+enl+ZJ/rI5J&#10;I5NMRkeT/VGqq9nfktPz97+mHt659AeJ/icPDvxN8G+Df7O+0nxHHeSfbftHl/Z/s8fmf6vy/wB5&#10;5n/XSOuTuf2jrO18L+K9WbRpJb3R/Fdx4WsNNjn8yTU7mPy/L/eeX+78zzP+mnl+X/y0/wBXXmeg&#10;/FWL4nftBfB5760j07xXpCa5p+t6Tn95b3Edv/6Lk/1kf+s/66fu5K0/Afhvwn418KfFnwz4skSP&#10;Ttb+JGqWdvIJPLk+0Hy3j8uT/lnJ8n7v/np/q/3nmeXI6HDmBw+HprF0rzXJf/wN6/cDxFSp8FQ9&#10;N8G+PviRqd3qMHiD4Yf2EI7C4vLOSPWI7mO4uI/L8u3kkjj/AHcknmf6yT/nnJ+7krltb+P/AMRP&#10;Dvizw74buvhJBHquv/aPsEcfieOSOT7PH5kn7z7P+7/d0/wH4p8U/DX4vR/DDxHqz+KtP1Czk1HQ&#10;9Wlk8zUY44/9ZHcf9+5PLkk/1kn/AC0/eeXHofFMH/hpP4Hc8f8AE84/7c464J4LB0cwdGphocns&#10;3Uh8fRN9/vOlTnyc/tCbxf8AGrxX4I8J6Nf6r8PkTXdX1+30Kz0mPX45I5PMj8yOT7RHH5cf7yPy&#10;/L8v/pp5lb3hbxp41vX1GTxP8PoPDWn2dnJcR3Metx3nmSR+X+78uOOPy/3fmfvP+mdcR+1pa3+p&#10;6R8N4NN1L+yNRuPG+nx2+o/Z45Ps8kkcnlyeXJ+7k8uT955f/LSum0XwT498MWWvT+LPiR/wmenS&#10;aXcRx2X9gW+n+XJ/z08yOTzP9X5kfl/9NKz/ALPy7E5ZTxPs4QnU/wAf9feZKc/aThznC6L+1rrc&#10;nhPS/Ges/DW403wJf3Hlya9b6vHcSQfvJI/Mkt/Ljk8vzI/L/wAxxyeqeMfif/wh3xC8CeF/7O+2&#10;/wDCTyXkf2n7R5f2f7PHHJ/q/L/eeZ5n/PSOvjPw54S8XWv7OXgnWda1m78S/CaO8kuNX8J6bHHb&#10;3Fvbx3Mn7zzP9ZcR+Z+8kj8yP/ln/q/L8yP6M+LV1Bqfx+/Z/vbGdL6zuJNUkt7mOTzI5I5LeOSO&#10;SOT/AJaR17WO4fy36xT9nTVv3m1/5Xa93v8AgZ069T/l4dF4z+N99pfjO98IeDfBt/418Q6fGkl/&#10;HHcR2dvaRyR+ZH5lxJ/y08vy5PL/AOWnmf6zzI5I6w4v2gte8Ha9plj8T/A58E6Zqkr29vr0epx3&#10;llHcf8s45PLT93HJ+8/eSSf8s/8AnnHJJHQ/Z/1jS/C/xV+LPhDVUt9N8X3niS51WPzZI/Mv7OT9&#10;5H5cnmeZJ5cfmSeX/wAs/M/66eXd/bO1yyX4Jaj4df8A0jWvENzb2Wl6dGkklxeSR3Ecn7uOP94/&#10;l/8Aozy4/wDlpH5nkvAYKnj6WV/Veem1/E1vt8e9jT2k+T2ntD3misTwfpd9o3hDRrHVrv8AtLVb&#10;ezt7e8ufMkk+0XEccccknmSfvJPMkrbr8jxtOnhcTUp0/fPap1PaUwooorzgCiiigAooooAKKKKA&#10;CiiigAooooAKKKKACiiigAooooAKKKKACiiigAooooA/Fnwf8DvH/wARdJ/tPwv4T1PXNO82SB7m&#10;yi82OOSP/lnJs+5J+8j/AO/lfb/7DH7K2q6N4P8AiTL4/wBDn0WXxJZ/8I9bxSRyR3kdvJHJ9okj&#10;8yPy/Lk8yPy5P3n7yP8A7+fEfwm+M3ij4K+KbfxF4V1BrOZJEkuLWWWQW90mD8k6A5kj5c/30I3o&#10;6ON9ftn4U1S+13wzoupalpsmk6heWdvc3GneZ5klvJJHHJJH/wBs5P3df3L4vcS59kVOnhaOsJn5&#10;nldChV3Pxr1D9kb4w2F5cWb/AA71qV45JI/NhtvMjk8v/nnJH+7kT/ppXlmqaXd6Pfz2N3EIbmB/&#10;Lki8xJNkn9z93X6D/wDBRj4++NvC2ux/DbSZbbSvD2s6Ul5cXMGPtM8cjyRyW7yHiNP3fzxx/wCs&#10;T78myR46/Oqv13gDNM2zvKIY7H9jy8bRp06vJA/VD9iP/k2PwX/2+/8ApbcV7j/y1rw79iP/AJNj&#10;8F/9vv8A6W3Fe4/8ta/zv42/5KPGf4z9uyz/AHOmLRRRXwPU9U0NI/5a1p1maR/y1rTrtpnjV/4g&#10;UUUULVnKFcL4O/5FPRP+wfb/APouOvFviv8AtWXemeMNQ8IeEYIFvreSS3k1a9/5+I0kj8uOP93+&#10;8Mnlx+ZJ+73+Z+7kj/eSeEWfxA8b+I9Us/7M8Qa9rYtpJLb+zdMuJLeSSzj8vy5I7e38uT/lpJ+8&#10;8v8A55+ZX9L8C5XXyalOpXh/EJxeR18bTp1KlT2dM+2Phhj/AISD4kZ/6D8f/pq0+vKP27WB+HGh&#10;Af8AQUj/APRcleG6XP8AEWCfxBFZt44meJyJr1I9Qjke4jt0/wBfGknDyIbfy5JPuRxx/u/LrzvW&#10;viF4n8T6dHo2ta7f6jp6XH2hI72TzJI5PL8v/WSfvP8Atn5nl1u8iVTO/wC0Paf9uH12Q5U8NUp+&#10;znz8hN8M7exuvFtul9vkEf7y3Eckkf7yOTzI/wDV/wDbT/pnXrcvgrQ5bDVbGS0f7Pqdx9ovI/Pk&#10;/eSeZ5n/AD0/d/vP+edePfDOKSbxpp0kcckvlySSSeVH/q/3clew6do+laHokXhlL6SOR47gRxyS&#10;R/aJI5JJJJJI/wDrn5ldWdOpTrWpVX/XX5HHxZU9ni6Z518YbCwtvENq8Mb/ANoTx+ZcSyCTy5I/&#10;3ccf/TOP/Vyf6uvYv2Hv+Pzxp/1zs/8A2pXifxasU0fVdOgTzJba30+O3jkk/wCWnlySf+RPLrq/&#10;2dfjdovwhm1+TWrDUr7+0Et/LisY45JP3fmf6zzJI/8AnpX2uSpuhT9n+8PSxbVfh72H2z234m+M&#10;fDPizWNZ020WOXXtMf8As+SSKSO4s545JI4/KuY45JJJP3lxJHHH5fmeZH5fmRxyfvOX1HS/EumW&#10;FzZ2kkdjH9n8yO51KO4kuP3kfmeZ5f7yT/pn5fl+Z+8/1f7vy5PZbfx78P7jT5PiFY3NjfXEkX9j&#10;x3UXlx3lw8fmSR2cccnl/vJP9Z5f7vzP3cn+r8uSvLdW8SX2sahLq2oyeXbWj3FxJLfzyW8dnb+Z&#10;HHHH5fl+XJJ5ckfmf8s5JI/Mjkk8uOSvv8JM/NcqxFSH+z1Ich6rZeHLTwd408KWkH9pX3/ErvNO&#10;jubm4+0Rx/vI5PMkkkk8z955fl/u/wDpn+7jjjj8v0HRP+Q/qP8A172//oySvO/hnp+la4bfWFvp&#10;9SvraCP7P5snmW9vHJ5n7y3k/wCeckfl/wDLSSP93H/q68s/az+IGu+CdY0G30nVbvTba8j8y8Fl&#10;P9nkk8uT93H5kf7yP/WSV8RxZlqzDAToe0OfCYT2mZcnOfWN7/x5yVw/jL/kDWX/AGENO/8ASmOv&#10;kGb/AIWp/Y+oeXJ44uZY445LO5ik1D/SPMk8zzP+mf7uSOP/ALZ1nXHjLxXoOpyf2trviLSLm3t7&#10;e4jsb64kk8yTy5JJJPs9x5kcnlyR/wDTP/v5/rPjOHMHDK8BUw9P3z6DHcP/AFip7T2kD9EaK+Vf&#10;hP8AtW67JqOjaT460+B/7QnjsLfULaPy5PM8yOOSS4j/ANX/AKyT955fl+X5cn7uvqqv52z3K8Rl&#10;WJvX/wCXh0SoVMP+7qBRRRXzaV3Y5zzD4i/s9+F/iFr9t4hkk1Lw74ohHlxa/oN6ba5Eex4/LeTZ&#10;J/f/ANZ5fmf8s/M8v5KytJ/Zj0a18SaNrWq+K/GniiXSLiO8s7XX9Y+0W0dxH/q5PL8uP95HXEeG&#10;PjH8XfiV8SPiJ4e8J2ngyKy8J6nJZeZq8d5HJJH5kkcf+rkk8yT93+8/1ddLoHxr8WeE/iHpXg34&#10;oeH9M0251uSSPS9f0S4kk0+4k8uP935cn7yOTzJPL/6aSSR/u/L/AHlfsHsOIMHQ+rUsRCbhD4Pt&#10;8n5nlc9Cf7zkOt+J/wAC/DPxdm0681aO703XLAxnT9a0m4+z3tv5cnmfu5P+un+r8yOTy/Mk8vy/&#10;Mrm/+GVfD97qenXXiDxH4s8ZW9hcfaI9O8R6v9pt5JP+Wckkflx+Z/nzPMj/AHdY/iT4xfEvWPj3&#10;4h+Hfgu08JxJpenx6gbnX/tHzxyRx+Z+8jk/56Sf8869c8BDxf8A2G//AAm39hf2r9ok8v8A4R/7&#10;R9n+z+XH5fmeZ+88zzPM/wDIdcVapnGU4Cm6mIW3wfb1/r5BCnQqT0KXxP8AhRpXxY0DTtJvb7U9&#10;Ij0+/j1C3udJuI7e4juI45I4/Lkkjk8v/Wf+i65HRf2YvD9t4n0nXdZ8R+LPGdzo8v2nT4/Eesfa&#10;I7eTzI5PMj8uOP8Aefu4/wDpnUvxq+InjPwv428CeFPBFvoUuo+J/wC0PMl1+O48uP7PHHJ/yzk8&#10;z/V+Z/yzk/5Z1JY+Ivin4O0fxN4g8dQeE7nS9H0i41CO28NyXEdxJJHH5nl+ZJ+78vy45P8Atp5d&#10;a4R5zLL6ahiIQ9p8H84T9gql+Q3bj4QaHdX/AI/vpJ77zPGdpHZanFHJH5cccdvJbx+X+7/dyeXJ&#10;/wAtPM/eVxGifsn2Hh2ytrHSfiR8RtM063/1dtba/HHFH/1zjjj/AHdR+AvGvxo8T23hXxBeaH4T&#10;k8KavJb3EltZXFxHqFvZ3H+rk8ySTy5PLjkjkkjj/eSf6v8A65u1P4ifFfxN8XfG3hXwbaeD49N8&#10;Of2f5kuv/aPMk+0W/mf8s5PLk/eeZ/yzj/5Z16NKjn1Ko8NHEQdoflZGU6lBfvPZnp//AAgOm/8A&#10;Cxv+E18+7/tX+yP7G8vzI/s/2f7R5nmeX5fmeZ5n/TT/ALZ1nT/CnQpPibZ+O4Hu9N12O3ks7g2U&#10;iRx38ckf7uO4j8v955f7vy/9X/q4/wDWeXH5fOfCf42SeMvBPibU/E9jH4a1DwxcXFnrcUUn2iOO&#10;S3j8ySSPy/M/d/6z93+8/wBX/rJKyf2cP2hLv40jXbHXNMg0PXdPkjvbeyj/AHZk0+4jjkt5P3kn&#10;mSSf89JPLjj8uSP/AJ6V40sLnuHp4irf+GuT5GkalD3IfznoPgL4d6V8MtP12OwuLuSLU9TuNYuJ&#10;L2SP93JJ5fmeX5ccf7v93XI+JPh/8N/jP4v8LeM01u0v9a0O/jjs7nSdQt5I55I/9I+zyf6zzPL8&#10;uSTy4/3nlySVyfxy/aE/4V38WLHwh4h0iPUPAmoaGlzrF1HbySSWcc9xJb+ZJ5cn+r/1ccn7vzP3&#10;n7v955cdegXnhzwn4C8Ma9458K+HtCttRj0i4uIL3TbeOOO4j8vzI/3kfl+ZHJ+7/eR/6yt6eHxu&#10;D5Mbiak/aV/g5Ntvtjc6dT91D7BJ8Tvgf4Y+LF5pl5q8E9nrunbP7P13Srg295BsdH/dye0nP7yO&#10;Tyy8mzY/z1ys37J3h7Wp7N/FHivxf4y063k+0R6Tr+ufaLeSTy5I45JI4445P3fmf89P/If7uu0+&#10;Bnju++J/wp0HxRq0EFtqOoRySSR20ckccflySR/u/Mkk/wCef/PSvPvgZ+0fd/FT4h69oV/Z2ltp&#10;U8cmo+G7m3jkjk1DT47iS3kkk8yT/WeZHH+78uP/AFclY0KnEFDD4mnQqXVD+vcCaw8+TnPdLG1g&#10;sLeO0tIEtra3jjjjijj8uOOOP/Vxxx1aoor8uqVKlWp7WqeptsFFFFYjLF7/AMu3/XOOq9WL3/l2&#10;/wCucdV6B0/4YUUUUxGHpXhDStE8R674gsLPytV1v7P/AGhc+bJJ9o+zx+XH+7kk8uPy4/8AnnVb&#10;xt4K0b4ieH7jRvENgNS0m4eOSS28ySPzPLk8yP8AeRyRyf6yvLNT+InxW8Q/F3xt4U8EW/g+PTvD&#10;g0/zZdfNx5kn2i38z/lnJ5f+s8z/AJZx/wDLOrmk/Fzxl4K8X6D4f+J/h7Tba31u4+z2HiPw5JJJ&#10;ZfaJPL8u3kjk/eRySfvP3n/LT/nn+7kkj/S3kWYt08XTq/vPZpw9/wB+1tPuR53t6a9zk9w9QHhT&#10;Sz4u/wCEr+yY137B/Zf23zJP+PfzPM8vy/M8v/WfvPM8vzKPB/g/R/AHh2z8P+H7QWWlWfmfZ7YS&#10;SSeX5kkkkn7ySSST/WSSV5HqnxD+K/iH4u+NvCnguDwfFp3hz+z/ADZPEH2jzJPtFv5n/LOTy/8A&#10;WeZ/yzj/AOWdeu+FDr/9gWX/AAlX9m/27+8+0f2L5n2f/WSeX5fmfvP9X5f/AG08yuXNcBmeFwdO&#10;eKxPPz29z5afdf5XHTnTqVP3cDKn+FXhW7+IFv44k0WL/hKrZDB/aUbyRyyR+U8f7xI5Nkj+W/l+&#10;ZJHv8vZ/zzSqWq/BbwVrmg67od9oUVzpWrapJrF3HJcSfvLyTy/Mkjk8zzI5P3f/ACz8v/yJJXGe&#10;OviX8RJfjVJ4B8E2/hbMehx6zJc6/wDaP+fjy5I45I5P+uf/ACz/AOelUviR8Svil8L/AABos+o2&#10;/hO58Vax4jt9Gg+zx3EllHbyRyeXJJ5kkcnmeZH/ANc/Lr3MNlOe1KdKSxNnO1vfekOlvQ5pyoLn&#10;Xszu/hz8DPA3wnu7y78J+G4tNuLyOOOS5E8lxL5f+s8uOSSSTy4/+uf+s8uP/nnHXS6j4S0fXfEW&#10;h6/fWYl1XRPtH9n3PmSR/Z/tEflyfu45PLk8yP8A56V5Rf8AiL49eENPk1TVPDfgzxRZwJI8+leH&#10;7i8jvLhPL/5ZySRyR7/+Wmzy5JJP9XH+8rR1749x3fgv4b+KPCkaXWneK9fs9Lk/tGCSOSOOSSSO&#10;T93HJ+7kjkj8v/lpH/10rlq5JnNXEe2WI9pvDn5/w+4unUoU/wB3yHb/ABF+GPhj4saHb6T4r03+&#10;1tNguI7hIvtEkflyRxyR+Z5kckcn+rkkrB8D/s7fD/4a397e+HvD/wDZlxeW8lncf6ZcSeZHJJHJ&#10;JH+8kk/55x13et3Uml6Pe3cccfmW9vJJH5n/AEzjrxDw/wDtPRWnwI8OeNNbsVvfEWuPJBYaDpAk&#10;SS/uI7mSOOONJPMeNPkj8x/3n+s/56PHHJ5WWU89xOHdPD1f3anycn9dDap7ClP2lQ9a8O+BtA8M&#10;eEY/DOm6THF4ejjkt/7OuJJLiOSOSSSSSOTzPM8yOTzJP9Z/z0rJ0X4M+DvDv/CM/YNFEX/CMSXE&#10;ml/6ZcSfZ/tH+s/1kn7zzP8App5nl/8ALOuJtdU/aFNjHfSaT4AA8v7RJpP2i8+0f89Ps/meZ5fm&#10;f8s/M8zy/M/6Z16jL4m/sbwdL4g1+1/sT7PYf2hf28cn2jyPLj8ySPzI/wDWeX+8/wBX/rPLrfEY&#10;fNsJU9nDE+0dR/Ynrf8A4IQnTqf8uzE+IXwa8G/FiO3/AOEo8PW+pS23+ruTJJHcRx/vP3fmRyRy&#10;eX+8k/d+Z5dZ3gH9nj4d/DfW/wC2fDfheCx1ZI5I47mSeS4kj8z/AFnl+ZJJ5f8Azz8yOsL9mz42&#10;6t8WdK1mDxDplppHiLT5Le4+zWXmeX9juLeO4t5P3kkn7ySPzP8A7XR4t+MWva74+uPAvww03TdX&#10;1qwj8zV9W1aSSPTtL/55xyeX+8kkk/6Z/wCr/wCmnlyeX0LA565vLPauHJv7/ucgc9Cp7/sz2iiv&#10;LPB+p/GG18U2dp4y0rwnf6FcRyeZqPhy4uI5LCSOPzI5JI7j/WeZJ5cf7v8A1f8ArJKz9A+PqW3g&#10;n4ieJ/FcaW2neGNfvNLj+xQSeZJHHJHHH+7kk/eSSSSeX/yzj/6515n+quNfP7KpCpftrv8A11Nf&#10;rNNfxD1TVdX07SPs4vr61svtlxHb2/2i4jj+0XEn+rjj8z/WSSf886v188Ifjh4+vNH8Ux+GPBfh&#10;sW5kk0zTtfnv5Lmz3x+XJJIkflx+Z5f/AD0j8yPzJI/3f7yu5+D/AMYX+Iz6roWu6U/hzxvokkce&#10;qaJJ+88vzP8AVyRyf8tI5P8A2p/y0jkjkk6MXwtOhh1Uo1PaVIfxNV7gU8R756dRXhH7Nn7Ro+N+&#10;m3Fnq+njRvENsr3EcUKSIl5b75I/Nj8x3kwknyP+8k+ePv5myPtv+Fh33/C+f+EG8i1/s/8A4Rz+&#10;3fM8uT7R9o+0fZ/L8zzPL8vy/wDpn/20ryq/DWMw9eph6j/h+/6jhiadT4D0GiiivkmdQUUUUgCi&#10;iigAooooAKKKKACiiigAooooAKKKKACiiigAooooA/DvwTdaPZ+MNDufEVrJe6DHeW76hbWz7JJ7&#10;ZJE81E/eId7x+YnDp35zXqHxv/ay8e/GnxbHqc+rT6Jpdhdx3mkaRptw8cVg6D93J5ibJJJY8/6z&#10;sZJPL8uP93Xh1N8yv9ecfkOAxtf63iIc5+KQxFSn/DPfPjj+0fqP7QXw48OWfjS3YeMPD9y4tL6y&#10;jjjgvLKWKMyNPH/BP5kUGySPEbxyP+7TYm/wWiiurL8toZPh3QwnwETqTqVFOZ+qH7Ef/Jsfgv8A&#10;7ff/AEtuK9yrw39iP/k2PwX/ANvv/pbcV7lX+V3Gv/JRYz/GfvmWf7nTCiiivgep6poaR/y1rTrM&#10;0j/lrWnXbTPGr/xAooooW5ynxR+078EPEdn8TZvEnhbQLjUtP1AJcSR2VnHcJHeJ/rN8Eccm9JPL&#10;jkffHseSSTfX0r4AtY7DwP4ctI7eOKOPT7f93HH5cf8Aq46n+I3xi8K/Cu2aXxBqscVw0fmJZRnz&#10;LmT/AFnl/u0+5HJskj8yTy49/wDy0r5G8T/te60dHstI8KWsejR29vHHJqdzHHJcSSRxx/6uP/Vx&#10;/wCrkj/eeZ5kcn/LOv624Lx+IxOEUcTT1+x5jxmFx2bU4UKf8OB6PZfHe58BftHeJ/BMunQXthq+&#10;r6eYpYpNkkEkllZxeZ/zzeP93H+7+T/lp+8/grQ/bo0+D/hA/Dt55Ef2mLU/Ljl8v95HHJHJ5kfm&#10;f9s4/wDv3HXmP7O/wW8QfEbx03ivxFLfWiaJeW4ll1GSSS4uLiOOOSNP3n7zy/L8uTzJP+WckaR/&#10;89I/or9pOwtNS8NaTHd2sF9H9o8zy5Y45I/M8uvls9xlDDcQ0p0Pj+2exR9nldWg6c+fk3PhPwX4&#10;zHgh9Rf7J9uF55cf+s8vy/L8z/pn/wBNKm1L4gyap4s07XY7Dyvs8fl/ZvtH+s/1n/LTy/8AppTP&#10;h3YW9/4Y8YPPBHcyW+lxyRySx+ZJHJ5cn7yP/nnUulafZyfCvXbuS3jluY7+OOO5lj/eRx/6P+78&#10;z/tpJX3vNQjWqVHD35n0mOhluY1FUr0zO8eeOrvxhcWUaRyWNvGNkcUskckfmf8APSST93/1z/ef&#10;6ukl8EwWHjGPQnu4JI/tEfmSySRxSSeZJH/z0kk/ef8ATP8A1n/LSudvLC4tLS2u7jy/s9wHkjkC&#10;f8s/Mkj8v/v5H/37rr/t93LoVx4hknk/tL+0LeOO58uOP95HHJ+7/wBZ/q/L8v8A5Z/9M/3n/LP9&#10;NyOlTwOEhOhM/GuMalWGLp0KPPCnA7D9l3xbJ4O+LFtpF3d2kem6xH/Z95F9o8yOTzI5JLf95HJ5&#10;fmeZ+7j/ANZ/rJP+elfZer/DrSZdEubXTbePTdRk0/8As7+0raOP7bJH+7/dyXEkcknlyeXHHJJJ&#10;5kn/AC0/1lfnH4ctnvvEqXCX81jcRukn21JI45Ekjk8yOTzJJI/+Wn/TTzK9Ij8Q+LPs1tcSfFHU&#10;4o5Lj7P5kWqXHl/+jPM8z/rpHHH+8/1leLjsdDA4j2M5n0eHyKvmmEoV6lTkmfYXwg8EXfgPR9S0&#10;27gj/d3EcdvcxSRyfaLfy4/3kn7vzP8AWSSf6z/lp5kn/LSu80WKOXxHqUnlx+Z9nt/3n/bSSvgu&#10;DWPFd1PIkfxO1ry44/MkxqEnmR/vP+WnlyeX/q45JP8AWeZ5cf8Aq69q/Yf8Ua14ovPGb61q1/q8&#10;kcdn5ct7cSSeX/x8f6vzK/P+Lsy9vlVfkNf9WqmDqfW/b8/IdfeftC3Go/tBWnw902xtBpySSx3G&#10;oySPJJJJHb+Z+7/1ccflyRyRyf6z/tnXc+P7C01Pw39kurRL23uLyzjktrmPzI5I5LiPzI5I/wDl&#10;pHXzj8ef2dfFPhvxjqvjHwe93qUF3dS3rx6dvGoQTzvJ5nlxp/rI97/fj/eJHJ8/+r3yc34X/a91&#10;2TTrKw8T2kGuW0dxb3H9o23lx3Hlx3Eckn7v/Vyfu4/Lj/1dd3D1TCU8s/2PU2xeUVMZ7PEYSp8G&#10;8DX/AGePg54o8Q/E631nxPo93o+l6Q/9oCK507+z45Lj935flxx+X/y0jjk/dxyJ+78t/wDWfvPu&#10;KuA+HHxn8K/FOASaFqQmuNnmSWVx+7uI/wDV+Z5kf/LTy/Mjj8yPzI9//LSu/r+ceLMxxmMxijiK&#10;fs1A1xNepUqXqBRRRXxGHdql2ch8ufsk4/4Xb+0IB1/4SCPP/gReVoftaX9v4zvPh/4B0LVpLbxV&#10;P4jt72P+zf3lxp8cccnmXEkcf7yPy/M8z/ln/q5P+ecldprv7Jnwq8V65qOtal4T+06lqFxJcXEv&#10;9oXEfmSSSeZJJ5ccnl/6yun+HXwW8FfCT7RJ4V8PW+m3Nx+7luRJJJcSR/u/3fmSSSSeX+7j/d+Z&#10;5dfrk8/yhY7+1Ic/teS1rK2it3/Q8v2FTk9gfO2peF/FHif9tvxxD4U8Yf8ACGXqaBbySXv9lx6h&#10;5kfl237vy5P3cf7zy5PM/wCmdfSvgLQvEmhaHJB4o8T/APCW6jJcSSJe/wBlx6f5cflx/u/Lj/d/&#10;6zzJPM/6aVzPjb9mf4b/ABH8R3Gv+IfDf9p6rPHHHJc/bLiPzPLj8uP93HJHH/q66L4c/Cfwp8Jr&#10;K8tPC+lf2bb3bxyTx/aJJPMk/wC2kklcGecQYLMsBTp0qn7yy+wvn7+4YfD1KVQ8m/aJ0XW9e+Nf&#10;wWsfDuvf8Izqsn9ueRq32OO48j/R45JP3cn7uTzI/Mj/AO2ldv4Y8E+LvD39qTfED4j2njLw9JYS&#10;Rz2V7oFvp9ukf7vzJJHjk/1fl+ZHJHJ+7/eVs/Ef4MeEPi8NPHi/Rv7X+weZ9nBuLi38vzPL8z/V&#10;yR+Z/q46xvCP7NPw48Ey6s+h+GxY/wBqWEml3mNQuJPMt5PL8yP95JJj/Vx/vP8AWVvhs+y/+zqW&#10;GqVOSpTVvgT6t6Te3yE8PU9pUmecX/h7Vf2WvFnhW48N6xd6j8O/EerxaNceG9RkkuJNPknkkkjl&#10;s5P+ef8ArP3f+sk/5aeZJJ5kdNfBPjDxj+0f8ZIPDHj248G2sY0eO/8As2mR3MlxHJZ/u/Lkkk/d&#10;+X+8/eR/89P+mdei+E/2Vfhl4I8SW+u6V4Yjj1K0kjkt5bm7nuI7eT/npHHJJJH5n/LT955nlyfv&#10;I69F0nwfpWieI9d1+xtBFqutfZ/7QufMkk+0fZ4/Lj/dySeXH5cf/POvQxHFOCpQc8O3Uq8lufkW&#10;uq31/p2MqdCo/wCJ8B8xfHHwkPA3gLS/g94JS+8SeIfGeqSapfyX2oR/aLiOP95JJJJJJHHHJJ5c&#10;cccnl+XJHHJ/rJP9ZS8W+LPGXw6+Jvgz4j658M38AeE9Lt4/D2sSWur2+oW8enySfu/3dvH+7jjk&#10;/ef6v95J5cf/ADzr6lPg/RovGUniv7L/AMVDJaf2X9o8+T/j38zzPL8vzPL/ANZ+8/1fmVY8UeGN&#10;K8b+Hr3QtbsU1HTLuPy57eX/AFUif+ySf8tI5P8AWRyfvKy/11o06dKlUp89Of8AEfXXe2tttgnh&#10;H/Epnk97p9nqf7YFxa3cCX1pcfD2SO4tpI/Mjkjk1Dy5I5I5P9ZHXl3jW4n/AGWtP8VeFbp7uT4V&#10;+I9PvI9AuJfMkj0zUJI5P9Hkk/1kccn/ACz8z/rp/wA9JK+mdG+Gvh7Q9Y07VbGw8rUbDR49Ct7n&#10;7RJJ5dnHJ5kcf7yT95+8/wCWn+s/6aVoeKfC+leNNBvdC1qxj1HStQj2T28vMUif+yP/AMtI5I/3&#10;kcn7ysVxZg6WJp0oc88PyK/y6+oVKFSdPT4z5JtfGV5pH7EHgzQNHeOTxP4vkk0LS7bzI/Mk8y5k&#10;jk/1kn+r8v8Ad+Z/yzkkj/1f+sqn4wi+Inw90vwB4hsPg9P4atvh7/rLiLxBZ3klxZyR+XcxyRxx&#10;+Z5kkfmSSSRx/u/Mkk8v/lpH9OaD8FvB3h688NT6bpMltJ4dS4j0j/S7iSO3jk8zzP3cknlySSeZ&#10;J+8k/ef6v/nnHXZ31hBrOn3FjfQJc2dxHJHcW0kfmRyRyR+XJHJH/wA8666vGuBw1T2eGoXp1L87&#10;e+vz7GSwFSp/EmR6JrFpr2j6dq1hP9p06/t47i3k8vy/Mjkj8yOT95/0zq/WH4T8J6V4J0Cz0bRb&#10;SS20qzjkjt7aSeSTy4/M8z/WSSSSf8tK3K/Jca6TxFT6v/D+we9S/h/vAooorzhli9/5dv8ArnHV&#10;erF7/wAu3/XOOq9A6f8ADCiiitluI8Q+GHlRftKfHaR/3Sf8SPP/AIByVzf7QPiHTfi54p8EeAvC&#10;GpSatrsGv2+s39xoskckel29v5kckkknmeXHJH5n7uP/AKZ/89JI/M9e8R/BjwT4s1e51bVfDGm6&#10;lqNx5fmXNzB5kknlx+XH/wCQ4460fCfgbw34Jjkj8P6FpuifaPL+0f2dBHHJJ5fmeX5nl/6z/WSf&#10;6z/npX6fTz3LqeIWYQ551KdNQ5Omitc8t0KlT3DwGz+GA+IH7Sfxkk/4S7xT4WNn/Yef+Ec1T7H9&#10;o8yz/wCWn7uTzPL8v93/ANdJK+h/CHhf/hFPDtno/wDaupa39n8z/iY61cfaLiTzJJJP3kn/AC0/&#10;1nl/9c446xfEfwY8DeK9XuNV1nwxpupajceX5lzcwRySSeXH5cf/AJDjjra8KeFNG8FaXJY6HpUG&#10;k2cknmSW1v8Au4/M/wCen/kOuDPc9pZth6cKU5q1vcsuituaYfD+zqHz141+Hw+Iv7YMlp/wkeve&#10;GjH4QjuPtPhvUPs9xJ/pnl+XJJ5cn7v95/q/+mcdS/HbwV/wgnhD4dab/b+u6/5nj/T7j7RrV59o&#10;uI/3ckflxyeXH+7/AHf+r/6aSV7V4r+FHg3xvqkd/wCIPC+m6texpHFHc3Nv5knl/wDPP/yJUf8A&#10;wprwSdA/4R8+GNN/sb7R9s+xeR+7+0eX5fmeX/z08v8Ad17+F4qw1ONBe+uSFuSy/MznhJ3mSePv&#10;ip4X+GumXN/4g1m0sfLjkkjtpZI/tFx/0zjj/wBZJJXyrZeDtU+Fv7PPgnxJrNi9lb2/juz8U6hZ&#10;Rx/8guzk/dxx+X5n/XOTy/8AWfvPLkj/AHclfUWlfBDwFoWoR31j4N0a2vbeSOSO5+xx+ZHJHJ5k&#10;ckf/ADzk/wCmldffWNnqlncWl3Al9b3EckdxbXMfmRyRyfu5I5I5P9ZHXDgeI8FlSdPDU5z9pP37&#10;/oKdCpU+M4P4hfFzwpo/w11rWf8AhJNJvbeXT7iOz+z6hHJ9skjjk/dx/vP3knmfu6+ddE0u9+EP&#10;ww/Z68bazaiTQfD8mof2n5aSPJb2+qH93cSeXHJmOOOT95/008uP/WSV9Dab+zd8M9I8Rya7aeDd&#10;Nj1GT95+8j8yOOT/AJ6R28n7uP8A7Zxx16JfWtvqlncWl3BHc29xHJHJbSx+ZHJHJ/rI5I/+Wkda&#10;UOIsuy29PC05unU+P7mv1CeHqVPjOd/4WV4MOhx6z/wleg/2V5nl/bf7Ut/s/mf88/M8zy/MrxX9&#10;pbU7j4w+HPCvw48GX9v9p8Z+Xqn2m58yOOPT44/tEckn7uSSPzJPL8uTy/8AlnJHXocX7Mvwvi8Q&#10;SazH4I0n7bJ/yzkj/wBH/wDAf/V/+Q67Sx8IaNperxaraadaW2oW9nHp8ckcfl+XbxyeZHbx/wDP&#10;OPzP+WdcOFzHJ8sxH1nDc86nTn/AqpTr1Kfsz5m162+Jvwr+Knhr4leL4/C0eg7I/DWpxeG/tEcc&#10;dnJJJ5ckn2iP93HHJ5f7yOSP/lnH/wAtK6f4T+L9J+E/xT+JnhLxXd2Gh3Gp65J4k0y9vbkRR39v&#10;cf8ALOOSSONDJH5aR/6z95JJJ5f+reSvetf0LTfE2kXOlarYwalp1x5fmW1zH5kcn7zzI/3f/XSs&#10;nxR8OvC/jvTI7DxDoVprdtHHJHH9tj8ySPzP9Z5cn+sjk/6aRyeZXr1OK8HjMP7LHUvjVp8nTsY/&#10;U6lP+HMkk+IHhiPxLZ+H/wC3bCXXbyTy49NinjkuJP3cknmeXH+8jj8uOT95J+7/AO/kdfIvi7wd&#10;qfir4I/Fm40yP7TLofxK1DVXsvL8z7ZHH5cckcn7z/V+XJ5n/bOvpXw98Jfhv8E7C41zTPDdhpEd&#10;hBJeSajJHJcXFvHHHJ5kkcknmSf6vzP3cddd4Z0jR9MsJLrR7FLKDV5JNTuP3ElvJJJJHH5kkkcn&#10;lyRySfu/M8z95WOX5xg8mo1KuCp1J0+8+/8Awwp0Kld/vDD8IfGfwb408Kx+ILHxLpkWnxxxyXH2&#10;i5jjks/M/wCWdxHJJ+7k/wCuleZfC/Xbf4qftKeLvGehJFL4V0jRI/DSalF5nl39xJJHcSSR/u/L&#10;k8v/AFcn7z/nnJ/q5K7vW/2d/hp4j8Rx6zfeEdNl1COSSSSSOOSOOSSSTzJJJI4/Ljkk/wCukcld&#10;5pOmWOhWFvY6baQWNlbx+XHbW0cccccf/TOOP/V1yU88yvLvaYjBwm51f/JDb2dSp/EPlX4M/B5/&#10;H/7MXgDVvDupSeG/HeiPqEmj61H/AMs5Ptlx5kcn/PSOT/Vyf6z/ALaR+ZHJo/Br4jav4/8A2qLk&#10;eINCk8P+IdI8GPpeqWUo8yOO5j1COTzI/wDnpHJHJHJH/wBdP9ZJ/rJPo/w34d0nwlpFtpOjWMGm&#10;adb+Z5dtbR+XHH5knmSf+RJJKWPwno0PiOTxAmmwRa7cW/2eS9jj/eSR+Z5nlySf88/3cf8A37rq&#10;qcYRrfWadWnz06l+T+dX6egvqfs/Zs16KKK/KX3PVCiiisQCiiitrMAooopWYBRRRWVgCiiigAoo&#10;oosAUUUUAFFFFIAooooA/Bqk8rFKDivqz4A/sdeHP2hvDsN5o3xbtbHXI4vMvtAn0cfbLTZ5aSSf&#10;8fGZIwZEEcifJ88f3H3pH/r5nue4XI8P9YxXwH4hQoTxE+SB47oHwm1TxJ8FfFnj+3tJzp/h+/0+&#10;0klAjjikjuPNjlkEkn+seOT7NHsj/wCfgPXnBjzEHr9jfAf7KeieCf2bdc+FBvYNRbV4rh7jVpbT&#10;5JLmT92lx9nd5PLePy4P9XJ9+MP8klfIHxS/YC0P4KeDb3xH4m+L0NjZxxt5dt/Yoa4u3AJSONDc&#10;jzJMD/gH332IjvX4tw54r5ZmuOxGGlUv/Ie3XyupThCoe/8A7En/ACbH4L/7ff8A0tuK9x/jkrxL&#10;9ijy/wDhmLwX5f8Aqv8ATPL8z/r9uK9tHSWv4a40d8/xj/vn7Fln+6UxaKKK+EPVNDSP+WtadZmk&#10;f8ta067qZ41f+IFFFFC0ZynxF8efhemrftSada6xdvp2heJ5Lfy7y3gd/wB55ccHl/8AXSSSOP8A&#10;efcj8yOSSva/hB8EfB/g3R9O1K00mO51aS3jkkvr395JHJ5fmfu/M/dx/wCs/wCWfl16zq3hqw12&#10;605760S9ksLuPULfzP8AVx3EaOkcmz/pnvk8v/nm/wA/+sjjrnvB3/Ip6J/2D7f/ANFx1/V3BWdU&#10;swwyp9aaPLzfMsSqMMPT+Ar/AAv/AORj+JP/AGH4/wD01afWL+0H/wAi/pP/AF8Sf+i63/hd/wAh&#10;/wCIn/Yfj/8ATVp9YH7Qf/Iv6T/18Sf+i6/KM+d+J18jfAP3KZ8LfDT/AJFDxp/2DI//AEXcVLpX&#10;/JG/Ef8A2E4//beovhp/yKHjT/sGR/8Aou4qXSv+SN+I/wDsJx/+29fsk/j/AK8j7zoR65bJL8Hv&#10;Ds0aRxTx6hcIkgT95HHJJceZH/1z/dx/9+65fVvB9xoum6Vez/Z5YtRt/Mjjjnk/dx+XH/rI/wDV&#10;/wDLSur1UZ+Dnh3/ALCcn/oy4qT4gS+V4U8D/wDYP/8AacdejhsdXoS5Kczoo4eliakPa0yCxh0L&#10;R9Ulsb55L2xns47mSSVJI4/M/wBZH/q/Mkjj8uTy/wDlp+8krdl0eCLw/HpMlpJ9i+2SSfbY5I/+&#10;PeP959o8zy/+Wkckcf8A2z/7Z1ZvdU1X/hKPISOwk8y3/eXPmSR+XJ5nlyfvP9Z/rI5I44/9X/q6&#10;SyiSK8ikSTytRjvJNOjj8uP7F5kflyeX5ccf7uPzP+2n/LSvJqTqVXzzHjp16bprD0zPstY0KTV/&#10;sFpB/wASm3s5JPLj8zy5JPL/ANI/55ySfu/Mjjkkr2/9gD/X+N/+udn/AO3FeO6Tqmqy69JHJHYx&#10;JHbx+XLLJJJ5nmSfu5PM/wBZJHJJJH+7/wBX5fmV69/wT/8A9f43/wCudn/7cV4XEX/IoxHodGO/&#10;3OZ9dXv/AB5yV4p8Yvg74T8bWf2++0iKPVZLi3t/7Rt/3dwfMkjj8yT/AJZySeX/AKvzI5PLr2u9&#10;/wCPOSuH8Zf8gay/7CGnf+lMdLw/rU6WUVLn43jsXiMPi6c6FQ+Xfhz8L4PAf7XVj4e06e/1G00t&#10;JLi4uZI/Lkgjkt5JI/Mkjk/eR/vI4/M+TzJJNnl/3/uSsa00LTdL1fUdShtY4rzV5I5Lu5/5aXHl&#10;xxxx/wDbOOOP/V/6v/WSf8tJK2a/H+Lc1pZpiKc6S+A+pq4qpi+SdQKKKK+GMgooopgFFFFIAooo&#10;oAKKKKYBRRRSAKKKKACiiigAooooAKKKKALF7/y7f9c46r1Yvf8Al2/65x1XoHT/AIYUUUUxHh+t&#10;fFzWfgx8RtRtPiBP9p+H+rySXGj+I4o44/7Pkjj8ySzuI44/+mcnlyfvJJP+mn7zy9X4LeK/F3xJ&#10;1DWfF2rW0+ieEdQ8uPQNFuY4/Mkt/wDn8kk8vzP3n/LOPzPL8vzP9Z+7kkyf20LFL79m3xUXjjll&#10;jks5IpJI/wDVyfaI4/Mj/wC2ckn/AH8r29IkiijjiTyo4/8AVxx1+nYjHYb+xqeMp4eHtanuP/tz&#10;r6v+tzz4U6nt+TnPI/2j/E3iTw7ofhG08L67/YGo634ns9H+3GzjuPLjuI5P+Wckfl/6zy5P+2dL&#10;p8Hiz4QaRr3ib4gfEv8A4S/Q9P0+SX7F/Ylvp8m/zI/L8uSOT95JJ/q44/8AlpJJHWJ+1p4b0/xR&#10;ofw80nU4PtOnah420u3uI/Mkj8yOSOSOSPzI/wB5/q6o+Pf2RPBkPwx8X6b4J0X+yNe1DT/Ljl+2&#10;XEnmeXJHcRx/vJPLj8yS3jj8z/lnXvZW8up5ZhqeJSh7Tf3F3/n6epzVPaKpU9mHhe0+NPxd0Sz8&#10;Vx+M7H4a6dqEcdzYaLZaPHqEn2eT95HJcSSSf6ySOSP/AFf7v/pnHJ5kdb/w5+KHiOz+I1z8NfiJ&#10;HYS+IhafbNI1rTfLji1O3j/dyeZH5n7u4/dySSRx/u/3cn7uOOOOSSP4ZftKeDvEPhq1t/EGv2fh&#10;bxRYQR22sabrR/s+WO4jHlyxxxSfI/7xJP3cfzxxyR7/AC/9XXNeF/E6ftBftB+HvFfhvz5fBPgm&#10;wuI01aSzkjjv9QuI/Lkjj8ySOTy44/Lk/wBX+7kjk/56RyV2ww06tXEwxuHhTpwXuPkt6e/1v+Jj&#10;z6c9OfvnB+FfiR8WtW+GPiv4h/8ACw9Njs/Dd/cR/wBgaro9ulvcRxiM+X9oj8uTzJPM8uOP/lpJ&#10;5cfmfvK9C+P3xe8X2XwV8CeJPBk0ei694n1DT4o4pY47iOOO4t5JPL8ySPy/9Z5f7zy/+WdeI/CX&#10;9nDTvin8MfEPinTrXzPHGmeI7iSzjuZI5LK88vy5I7eSOT935cn7yP8A5Z/6z95+7/d16b8XviVY&#10;fFf4V/DDxBZwyWcknjPT7a80+R0eS0uIxIkkcmf++03+W+yRH8uPzK+lqYTBVa1N0qUJ+zfv6Ltp&#10;p19Tnp1KnJP2lQ7KD9q3RJPhSviR9O1CXxRBcppNx4QjikjvE1V98aW3l/6yNJJEk8uT/nnHJ+78&#10;yPy61v2YvH/i34g+F/E0/jURjXtP8R3GnSW1skaR28cccf7uPy/9ZHHJJJ+88yST/ppJXV3Xwf8A&#10;Ct18ULfx/JYxxeJbeCS3juYpPLjk8yPy/Mkj/wCWkkcfmR+Z/wA85P8ApnH5fz/Z+NdS8EfC34yJ&#10;pPmSeJtb8f6poejxRPIkkl5cGOOPy5I/9XJHH5kkcn7v95HXzmHwmU5lhqlLA095q9+mvTy8/vOi&#10;pOrT5PaTOh8D/tC6trHx2ubS+mj/AOFea/eXGl+G7ny4/LkuLOOPzJI5P3fmRySSSeX/AKzzJPLj&#10;j8v95Xf/ABh+LGreFtc8OeDfBtja6n438QSSSW8eoyeXbafbx/6y4uPLk8zy/wB3J5fl/wCs8uT/&#10;AFkkflyeReJf2TfHekfC2y0PSfib9utvDEkms6Pptv4fjt5PtkfmSR+XJ5nmeZJJJJ/rPM/1lXtS&#10;+Jv9meL/AAB8d0hkfwbq/h//AIR7X5La3kk/siT7R5nmf8s5JI/tH7vzPL/1cf7vzJJI66amV5Xi&#10;cT9cwXJU9nDk5P76+D7xwqVKfuVDt4/h98atJjjvovirpPiW4j/5hOq6BHb28n/PTzJLf95H5f8A&#10;rI/L/wCWkcdbsvjbVYv2k5PC8l9HFoMfg/8AtSS2ljj/AOPj7b5fmeZ5fmf6v/ln5nl1FrP7UPwt&#10;0PQbfWZPGemX0E6RyR21lJ9ouJN8fmRxyRx/vI/+2kcflyf6zy65nxZ4ctPGP7UWs6NdySRW+p/D&#10;S4sriSP/AFkccmoyRyeX5n/LT95XlZZDEYyrNZrhlThyT+wl2NZz5NaczBsL74iftVaJcarpuq6P&#10;4L+Hl5JIlhb3ukwapc6hHHJHH5lxHJ5kcf7yOTy/L/eRyR/8tP3cldFoXj7xt8LPH+k+E/iLdQeJ&#10;dK1+SO30fxZZWcdv/pH/AD7XMUf7uOST/lnJH/5E/eeXzX7OHxT0b4XeFLb4aeOpo/CHifQHuIvM&#10;1U/Z7a8j+0SSRyRySRxx+X+8/wC2nl+Z+8q14t8b2v7QPxT8G+G/Bco1bRvDGtxa7revRQSG3gkg&#10;kkSK2jlfy/M8z95/q/M/5ZvH5iRyeX3zw9WpXqYOth4Qwa59bfdPm8zKE/3fPCfvkWkftJ6n4Y+P&#10;fivQvGVwY/A/9qRadp+qyRRxxWFx5Zkjjllj/gk+f95J/q/L/wCefmSR+l/HPxlrPgw/D/8Asa6+&#10;z/2p4v0/Srz5I5PMt5PM8yP95H+7/wBXH+8j/eVyHw58L6V428b/ABz0LXLGPUdKvNXt47i3l/1c&#10;kf2f/wAhyf8ALSOSP95HJ+8ryvxomufCnxj8Mvhbqb3+saLB4z0vUPDetXI8yR7OOSSOS3kk/wCe&#10;kckkf/bOT/lnH5cdFDAZVicXT9nFKpThrDpNcm/r/wAOOdSpyfvD7Sr5H8D+I/jH4h+A0XxTi+JV&#10;pcpBb3GoyaDe6BbxxSR28skckclxH5cn7yOOT/Vxx/6zy/Mj/wBZX1xXyN+zH+zR8N/HXwQ8O67r&#10;vhp9S1W4+0SSSSXdxHHJ5dzJHH+7jkjj/wBXHH/yzr5vhyrgsDhcRiMTT+3Dop/zd9jpxHtKvs6d&#10;M6K98b/EH4p/Evw1pHhjxd/wgmnan4It/FUkf9mW+ofvJLjy5I/3kccn+rkj/wC/f+r/AHlb3wq+&#10;Ot/H4D+IF949dJZfAuoXGn3GrW1v9nj1Dy/3f7vzJPL+0SSR/wCr/dx/vI/+elc18QPg/wCGPiR+&#10;05F4c1bT3XSLfwBH9ki0+T7OIJI72SOOSPy/3f7uOT93HJHJH/0zrkNN8C3lr8NPiB+zxd/ZLbxF&#10;b28eqaBfW1v9n/t+PzI7iPzPM8uPzPMjjjkk8z/v55ckkn39bCZVjqFOnCnD7E9unV+ZwwqVKdQ9&#10;H8MWnxo+LmiW/ir/AITOw+HWnX8cdxYaLZaRHqEn2eT95HJJJJJ/rJI5I/8AV/u/+mccnmR1vfDn&#10;4oeJLL4i3Pw1+IqWB8RC0/tDSNa02SOOPU7eP93J5kfmfu7j93JJJHH+7/dyfu44445JG/DH9pbw&#10;b4g8N21t4h16z8L+KbC3jttY0nVj/Z8lvcRjy5I445P9Z+8jk/dx+ZJHH5fmeXJ+7rl/DfiH/hoP&#10;9ojw74s8NmeXwL4Js7iOPVpLCSOPUNQuI/Lkjj8zy5PLjj8uT/V/u5I5P+ekclfPxw86lbE08dho&#10;U6cPgnyW9Nev6lueinTn75g/A26+MPxs8JSeIR8W/wCxIf7QuLeO2/4RuzuP9X/y08z93Wzfa98S&#10;vHf7RXjfwZ4e+IP/AAiOjaJb2dzBENDt7z/WW8ckkf7zy5P9ZJJJ/rK4T9lb9nT4d/Eb4bXOu+JP&#10;Df8AaOr/ANp3Ef2n7ZcR/u45I/L/AHcckcdP1rwt8OvEn7XfxNT4izWFtZR2enyWcupapJp8ckn2&#10;e38zy5I5I/Mr1YfU6mMxNKmtYQens4aarb+f5/qSvaOHtKh3vxS8XfED4T6B4T8P3vjy0kvfEery&#10;RXHjrUtIjt7fS7eOOOSOPy4/Mj8yT955ckn/AE0/1f8ArI+zuofiD8Nvhp47v9c8X2nim+s9HuNQ&#10;0vVf7Mjs7i3kjt5JJI5I4/Mjkjjkjjkj/wCuknmf8s6wb3xD8DPCPg3TfB095plx4N1uS4t45I7u&#10;TULJLiOSPzI5LjzJHjk/0iOSOTzI/L8vzPMj/d15/wCDNXS08I/tAeFfD2tXfin4f6R4fk/su9ub&#10;j7RHbySWckclvHJ5f7yP93+78v8Adx+X/wBNPMkxoUI43DxfsFD39eemlzrnX3ehU24TPRNX+M3i&#10;XTPh98KrHRbG01vx5420+3kj+2/u7aPy7eOS4uJPL8v/AJ6f6uPy/wDyH5ckcngP496DokerWnxP&#10;0zxLrNvHHJJoFzoFvb29xJ/y0j+0R+XJ/wBc5P3fmfu/M8uuD17T7vwRo/7P/wAVoNKvNb0/w54f&#10;t7fV7a2/eSR28ln5f2iOPy/9XH5kkkn/AGz/ANX/AKyvWtb/AGrPhbo/hWLX/wDhLrC9t5I/3dlZ&#10;fvLySTy5JPL+z/6yP/V/6yTy4/8AV+ZJHXHiMPUoTpQyvDwqQnOftPcv1f3aDhU5/wCJUOU8dftC&#10;32q/su+J/HXhiOfQfE2j3Een3llc28ckmn3H2i3jkjkjkj8uT93J/wA8/wDlp/yzk/dx+h/BX4mS&#10;/Erw3cJq9rHpPi7SLg6frekxSeZ9juI/+Wkf/TOT/WRyfvP+WkfmSeX5lfPvjjwvr+j/ALHvxN1T&#10;xDYf2Tf+KNfj8Q/2d5nmSWcdxeW/lxyf9NP3f/kT955cnmR17D8Y/hHq02tR/EP4d3EemfETT49k&#10;kcn/AB763b/8+9x/00/d/u5P+mcf7yPy45I3i8vyZUvqjtT9pUdp+a5NL9tfkKE6/P7Q2fgj411n&#10;xj/wn51m6+2/2R4v1DSrP5I4/Lt4/L8uP93H+8/1kn7yT95XnOj/ALQviG8/aGlsJ4h/wrOfUbjw&#10;tZ3QSONI9Ujjjk8yST95JI8kkkkccfmRxyR/vPL/AHclcl8L/i9qGhfAD4oeK7SwnsvE+r+L9Qj0&#10;vSf9ZcR3lxHb+XHHHJH+8kj8zzPL8v8AeeXJV2+/ZJ+IVr8HbLwpb/EmC5j0gf2hYaRHokcfl3kc&#10;kkkfl3kknmR/vJJI/M/d/u5P9X/yzrqllmXYbFYipjeSHtP3cNPLf7yuepUhA9Z+O/j3XPBGufDK&#10;DRr37PHrHiuz06/j2RyeZbySfvI/3kf7v/rpH+8r1yvkb4kfFnT/AIh+CfgR4zuJ4LGL/hLLOTU5&#10;JZY40tpI5PLuM+ZJJ5cfmRySR+ZJ/q/L8yvpXw58RPCnjK8ktdC8SaTrlxHH5klvpt/HcSRx/wCr&#10;8zy45P8AV/vI/wDv5XxGeZHUweAw6pU/4fPzzR3YfEQnOZ0lFFFflx3hRRRQB+DQOK9M/Z3sPEOp&#10;/G7wVbeE9SudF16fUoYoLyztxLJBFI/lyyeWeJI44zJI8bnY8Yk8z5N9eYyV2nw5+Imr/CrxMviD&#10;QJYrLXbOOSO2vfLDvZmRBHJJGkn7vf5Ykj+dH/1v/PTy3T/X3PMH9dwFTD0/tn4jh6ns6nOfs5rf&#10;xy8A6B8RdP8AAN54psrbxXqLIltpzvIZN7x740eT/VpJJ8nlxySI7702ffjr8y/+Cgmmaxp37Tet&#10;jWby+vLWa0t59LkvJY5M2kkX3ERM+WiS/aU/v/xvveR3f511S+utfvbi/v7ia9vrySS4uLm5keSS&#10;WST55JJJH+/JJ+tdP4y+KXiD4j2+iJ4uvJNbvtMhktk1e9eSS9lt3k82ON5ZH+dI3Mjp/H+9dN/l&#10;+Wkf4dwp4XU+Fcxhi6Hv8/xntYnMfrEOSZ9vfsn/ABv8G+DfgD4Z0fVtY+w6jam482I29xJ5fmXE&#10;kkf7xI/L/wBXJXrz/tM/Dop/yMPH/Xpcf/G6/PTwQfN8K6bj0f8A9GSVsV+N8RcG4DE5tiK9T+c/&#10;onJMop1cvoVPaH3n/wANNfDn/oYf/JO4/wDjdH/DTXw5/wChi/8AJO4/+N18GUV8v/qDlf8AfPb/&#10;ALFp/wDPw/Sr4ZfFDw/8RRef2FqX242fl/aP3Ekfl+Z5nl/6yOP/AJ5yV3dfJn7Cv/M5/wDbn/7c&#10;V9Z1+T8R4CnleYfV8P8Awz4XHUPq9epTCiiivlzyTmvH/iE+GPB+rakFd5o4/LiKPGjiWSTy4/nk&#10;R40/eSR/Psf/AK5yf6uvn6P4oeJLWOOOO/SKOOPy44o7O38uOP8A791tftS6pLa3+iwSX8dtZfY7&#10;i4kjutfksrKSSP8A1cklvH/pFx5cnl+XHH+88zy/+elfO1zc2eqQ213Hf2dylwh8saR44j0qP/WS&#10;R/8AHvqkclx5n/fuPy/L8v8A5aV/SfCHB88ZllPFU6/sz4zMs1+r1+T2fOfWnwW8eXGsapqml30K&#10;Ne3GdQ+1xxRx+f5flxyeYkccf7yOPy/Lk+ffGPL+TZHv2vjlps194EmmVzGmmv8AbJsJGN8EaSRy&#10;ZkkePZ5fmF5JPn+SOT93+8xXzB8MdZj/AOFgaVHaarostzb63Z28knh/xJqFn5kcknlyRyR6h5kd&#10;5HJ5cf7u3/eSeXH+8/eV9zV8xxXli4czTD4qpP2h6OU414uHwH5f/DP/AJE/xp/2DI//AEXcUmkj&#10;/izfiP8A7Ccf/tvX1V8Rv2V1sbbxTfeBreGE6vaeWdH8yOONH8uT/j3f7nlySSR/u5PLjj/efvPL&#10;8tE8K0v4KeM7fwZrPhaXRni164uxc29lJLGkkkaSRxySfPJ/q/Mjk8uT/lp/yz8zzI6+9w2Y4bMF&#10;7TD1P5f0PvKWPoW/eHFat/yRzw7/ANhOT/0ZcV2GufD6TxF8DdE8UwTxzXOn28Zgto5PMkkt4444&#10;7mSOOOSTzPLkkt45PMjj8vy5PM/1kddZF8Er3wx8LtLv/HOi6pd6fo9/JcX2k6JLHcXDx+Zcf62T&#10;zI40jxJHJJJHJJJ5ckn+r/1kexF8bdB/tSyu7S/j0jwPHpd5p1x4SufL/wBIuJJI44/Mk/1kcfl3&#10;Fv8A6uOT7PHp1xHH5kcf7z63C4XlvOZ42I4hoYevTp05/AeRLqz+IfD6PoUwTX5RbxXkss/l3Lxx&#10;x+X/AKyT/V+ZJ5f+r/1n7vzP9Z5dZn2qeL4f21pHaTx3seofZ4/3n7yOSOTzPMjj8v8AdyfvPL/7&#10;Z16VL8EX19pPEvwcu7+5so/MiksdRjkjkk/eSRxx28kkflyR/u5P3cknmR+XH5n7ySsC9+H/AMW9&#10;Pjk0aTSbuS8+zyXn7u4jkuJLeOSPzPL8uT95+8kj/wBX+8/eR/8ATOuDFYf2D3PtsJmeDxlP2lGo&#10;Yct+/hvw5cvqtyI/ENzG9vBcxz+ZK8fmR/8APPzE/wBZ5n7yT95+7Hl19Q/sWeBpPCnw+vfEF9BJ&#10;b3mtzxyR+Z5nz28f+rk8v+D95JJJ/wBNI5I5K4T4a/sfaz4j1CLVviNcPb28f/MKtp0eSSOOR/3c&#10;kifJHH9z/VySfJJ/yzeOvr2ws4NOt47S3gjtre3jjjjjij8uOOOP/Vxxx/8ALOvy/ijPMOqH9nUJ&#10;89Spp5HlZtmFOrT9jSPP/jP4yv8Awvo2lR6bP9lvbi4kk8yS3jk8yOOP/V/vP9XJ5kkf/fuSvJJP&#10;ih4luo/Lkv45Y/Mjk8uWzt/9ZH+8j/5Z1wPxQ8TMvjjXFvta0yOJNZuLZE17xReX6RjzJP3cdvp8&#10;kb28cfl/vI7j/npHH5n7uSuRGqafYSajdySWltH5f7uLUvHkeoW1v+8j/wCXfT/LuJP+ecflySf6&#10;zzJP9XX3WU8B1KeApqGIgj8er5xD2n8M+8/AusyeI/CGlX7ySS3Elv5ckkkfl+ZJH+7kk/7+RyVv&#10;18tfssaxd3Xjq5tJNVjvrH+yJLiOOy8SSXll+8kj/eR6fcf6RbyfvJI5JJJP9Z5n/PSOvqWvwTi3&#10;Jf7Dx86PtOe59bluL+uUOf2YUUUV8SekFFFFABRRRQAUUUUAFFFFABRRRQAUUUUAFFFFABRRRQAU&#10;UUUAWL3/AJdv+ucdV6sXv/Lt/wBc46r0Dp/wwooooEUNb0bTdd0uSx1KxtdSs7jy/Mt7yCOSOTy5&#10;PMj8yOT93/rKv0UVv9Yq+z9l/wAuxWtqUNV0jTtX+zm+sbW9+x3Edxb/AGi3jk+z3Ef+rkj8z/Vy&#10;R/8APSr9FFa1MTVq0lSvogSsc/r3gTw34tkjk1rw/pOtyW8ckccmpWcdx5f/AFz8yP8Ad1tRRRxR&#10;xxxp5UcdTUV01MxxNWnTp1KnuQH7KmZuieHNJ8MW0kGlaVaabbySSXEkVlbx28ckkn+sk8uP/lpW&#10;R/wrrwpJcXFx/wAI3pJubi7j1C4l/s+PzJLiPzPLuJJPL/eSR+ZJ+8/1n7yT/npXU0U6eZYylOpU&#10;p1J/vDH2VMK5/wD4Qbw2byO7Ph/SftMd3JqEdx9jj8yO4k8vzLjzPL/1knlx+ZJ/rP3cddBQRmsq&#10;WNxNK6p1OS5q6VOp/ECszRPD2m+HreSDStNtNJt3eS4kjsreO3jkkk/1kkkcf/LStOiiniatKnyU&#10;6g/Z0zm9K8AeFNB1OTUtK8L6Lpuo/vPMvbHT445P3n+s/eRx+ZWr/ZGm/wBr/wBo/YbX+1fI+z/b&#10;fs8f2j7P5nmeX5n+s8vzP3nl1forWeZYyp79SrMUKVMyNf8ADOjeLLOO11nSrDW7aOTzI7bUreO4&#10;jjk/56eXJH/rP3klWNN0yx0ewt7GxtILGyt4/LjtraOOOOOP/nnHHH/q6v0VnUzHFVKfsvafux+y&#10;plCy0LTdMub2exsbWxuL+TzLiS3t445LiT/npJJH/rJP+ulGraRpusfZzfWNpffY7iO4t/tFvHJ9&#10;nuI/9XJH5n+rkj/56VfopLG1VU9qqn7wXs0FUNE0ax0LS4rHTbG106zt/M8u3s4I444/Mk8yTy44&#10;/wB3/rKv0Vl9aqqn7K4WTKH9k2P9p/2j9htf7V8j7P8Abfs8f2j7P5nmeX5n+s8vzP3nl0XumWN9&#10;f6fez2Vrc3lp5n2S5kgjkkt/Mj8uTy5P9ZH5kf8ArPLq/RWqxuKX/L3yD2VNmBr3gTw34skjk13w&#10;/pOtyW8flxyalZx3Hl/9c/Mj/d1sxRRxRxxxx1NRRUzHE1YU6dSp7kDP2dMzdF8O6T4Ys5LTRtNs&#10;dIt/Mkk+zWVvHbx+ZJ/rJPLjrJ1r4YeDfEd/JqWreFdC1PUZ/L8y5vtMt5JJPLj8uPzJJI/M/wBX&#10;XUUVpTzHF06jqU6k+dhOlT/hnN2XgTwvY6JcaNB4b0m20W4k8y406OzjjtpJP3f7ySPy/Lk/1cf/&#10;AH7jq7ZeHdG0zRJNGtdJsbbRnjkjk06O3jjtpI5PM8yPy/L8vy5PMk8z/rpWvRTnm2NqfxKsxeyp&#10;lWysbTTLS3tLWFLK3t0jjjto4/Ljjjj/AHcccccf+rjrFsvAvhvS9ck1qx8PaVba1JJJJJqNtZxx&#10;3Mkkn+skkkjj8z95XSUVlTzHGU+fkqT9819lTKGt6Fp2u6XLY6lY2upWdx5fmW95BHJHJ5cnmR+Z&#10;HJ+7/wBZV+iisvrWJdP2bfuBaxiSeD/D8n39G03/AI//AO1P+PSP/j8/5+P9X/rP+mn+srboorWp&#10;jcRUt7Wpz2HTpnK3vw88KarbyW9/4X0m+tp55NQkiudPjljkuJP9ZcSeZH+8kk/56f6ypdB8A+GP&#10;CV3JdaF4b0nQ7iSPy5LnTdPjt5JI/wDWeX5kcf8Aq/3cf/fuulorpqZxj6tP2bqT9mT7Kmvf5Aoo&#10;orxSgooooA/Bqiiiv9mz8HCiiik9hrdHtHgf/kV7H6Sf+jJK2Kw/BH/Is2P0f/0ZJW5X8mZ1/wAj&#10;DEH9lcP/APIrw4UUUV4aPoj6y/YR/wCZ3/7c/wD24r6zr5M/YR/5nf8A7c//AG4r6zr+a+Mv+RvM&#10;/Js1/wB8qBRRRXxB4Zj6t4e0bWNQs76/0m0vrywk8y3ubm3jkkt5P9Z5kckn+r/1cdUtW+HXhPxH&#10;qEl/q3hbRdXuZI/Lkub7T45JZP8AtpJHXS0V7VPNcZh6fsqdScDGeHp1P4kDIvvDOjancadPd6VY&#10;X0lhJ5mnyXNvHJJb/wCr/wBX5n+r/wBXH/q/+ecda9FFc2JxuJxXs/a1Lm1OnTpfwwqpqWmWmsWF&#10;xY38EF9ZXEckdxbXMcckckf/ADzkjk/1lW6Kxp4mrhqntKTE1cyJfDNhLq8WpeXcRXEcH2eOOK7k&#10;jt/L8zzP+PfzPL8z/pp5fmVYk0ewluIruS0j+0xxyRxy/wDLSOOTy/Mj/wDIcf8A37q/RXsQ4jzP&#10;k9n9Ymc31ShU1qUzHl8M2Emr2+pYuPtFvHJHHHFdyfZ/3n/PSPzPLk/66SR1Y03TLXRrOO0sbSCy&#10;t45JJI4raOOOOOSSTzJP3cf/AE0kkkrQormr5xjMQrV6kzWnQhS/hwCiiivLvrc1MjTfDOlaPeaj&#10;d2Ok2NjcahJ5l5c21vHHJcSfvP3kkkf+s/1kn+s/56Vm6T8NvCHhzUbe/wBJ8J6Lpt7B/wAe9zba&#10;fHHJH+78v93JHH+7/dyeXXU0V6qznMKe1WZj9WpP/l2Zlt4Z0m11y41iDSbSLVbiPy7jUoreOO4k&#10;j/d/u5JP9ZJ/q4/+/cdadFFcmIxlXE/vKtT2htTp06X8MKKKK88AooooAKKKKACiiigAooooAKKK&#10;KACiiigAooooAKKKKACiiigCxe/8u3/XOOq9WL3/AJdv+ucdV6B0/wCGFFFFAgooooAKKKKACiii&#10;gAooopgFFFFIAooooAKKKKYBRRRSAKKKKACiiigAooooAKKKKACiiimAUUUUAFFFFABRRRQAUUUU&#10;gCiiimAUUUUgCiiigD8GqKKK/wBmz8HCiiik9hrdHsngj/kWbH6P/wCjJK3Kw/BH/Is2P0f/ANGS&#10;VuV/Jmdf8jDEH9lcP/8AIrw4UUUV4aPqD6y/YR/5nf8A7c//AG4r6zr5M/YR/wCZ3/7c/wD24r6z&#10;r+a+Mv8Akbz+R+QZr/vlQKKKK+IPDCiiimAUUUUgCiiigAooopgFFFFABRRRSAKKKKYBRRRSAKKK&#10;KACiiigAooooAKKKKACiiigAooooAKKKKACiiigAooooAKKKKALF7/y7f9c46r1Yvf8Al2/65x1X&#10;oHT/AIYUUUUCCiiigAooooAKKKKACiiigAooooAKKKKACiiigAooooAKKKKACiiigAooooAKKKKA&#10;CiiigAooooAKKKKACiiigAooooAKKKKACiiigAooooA/Bqiiiv8AZs/BwooopPYa3R7J4I/5Fmx+&#10;j/8AoyStyiiv5Mzr/kYYg/srh/8A5FeHCiiivDR9QfWX7CP/ADO//bn/AO3FfWdFFfzXxl/yN5/I&#10;/IM1/wB8qBRRRXxB4YUUUUAFFFFABRRRQAUUUUAFFFFABRRRQAUUUUAFFFFABRRRQAUUUUAFFFFA&#10;BRRRQAUUUUAFFFFABRRRQAUUUUAFFFFABRRRQBYvf+Xb/rnHVeiigdP+GFFFFAgooooAKKKKACii&#10;igAooooAKKKKACiiigAooooAKKKKACiiigAooooAKKKKACiiigAooooAKKKKACiiigAooooAKKKK&#10;ACiiigAooooAKKKKAP/ZUEsDBAoAAAAAAAAAIQB2tFBxfz4AAH8+AAAVAAAAZHJzL21lZGlhL2lt&#10;YWdlMy5qcGVn/9j/4AAQSkZJRgABAQEAYABgAAD/2wBDAAMCAgMCAgMDAwMEAwMEBQgFBQQEBQoH&#10;BwYIDAoMDAsKCwsNDhIQDQ4RDgsLEBYQERMUFRUVDA8XGBYUGBIUFRT/2wBDAQMEBAUEBQkFBQkU&#10;DQsNFBQUFBQUFBQUFBQUFBQUFBQUFBQUFBQUFBQUFBQUFBQUFBQUFBQUFBQUFBQUFBQUFBT/wAAR&#10;CACSAiE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Q0AQk5PU0nmHBxz/AMCrJ8RXk1nod/cQNtlhgcrz1PY1+bz/ALWnxOE8mNeA+fHF&#10;vD/hXJicTTofGfTZJw7jM95/qrT5D9Otw/y1M3f7Y/OvzJ/4a1+J/wD0H0/8B4f8KP8AhrX4n/8A&#10;QfX/AMB4f8K8/wDtSifVf8Q8zfuj9Od5/vCjef74r8yP+Gvfih/0MI/8B4f8KP8Ahr34of8AQwj/&#10;AMB4f8KP7VpGn/EOc47w+8/TYsCeHH4Go97KDtJb618EfAr9pXx74q+KWj6Rq2tJd2M/mGa3MUcb&#10;HEchGCB6gflX0snxI1iCby2eOX/rqNn8q8rH8SYTAck6qep8vj+G8bgK3sKrVz2QEkYJNMdyvQn8&#10;686034sDeY762KD/AJ7253r+RrtNM1m01m2EttMHVurZ5H4V2YDO8FmS5aNRc/Y8CthK1D3qkGbd&#10;FFFfSHEFFFFABRRRQAUUUUAFFFFABRRRQAUUUUAFFFFABRRRQAUUUUAFFFFABRRRQAUUUUAFFFFA&#10;BRRRQAUUUUAFFFFABRRRQAUUUUAFFFFABRRRQAUUUUAFFFFABRRRQAUUUUAFFFFABRRRQAUUUUAF&#10;FFFABRRSGgDnvFoA8Oajxk/Z5Oa/Ia4ZBcS4b/lpJX6/6m9q9q9tdOpilJiI3cnf0ryY/sh/DAsz&#10;nQE+Y54eRuv414WNw31ufJCZ+kcI8R4fh72v1iDlz9j808UYr7o+PX7OHgXwb8JvEOtaVoqW95bQ&#10;+ZHMjSNj5+wJ9K+GK+exODnh58jmj+guHs9ocQ0Z16MXDk7hRlf71XvD9tFea/psEwM1vNdRxTAc&#10;H/WY4/Cv0V079kP4Zy2ETS+H03mMEsXf/GrwuAeIODiDibC8PzhDEw5ufsfFX7Nsoi+NXh4p8xAk&#10;/wDRclfXsqN9s4JFdp4W/Zq+H/hHW7bWNK0RYLyLPlTI8jbcgg8E+hP51vat8MLOYO9nK8E3qxyK&#10;+e4l4exONpU/q6vyH4zmnE+DzLHe3hFxXmeWOgl5UAH1FXtG1W50W6W4tZdpXqMY3/X1pL/Tp9Jv&#10;ZredNkkbdcfKyeoqo8nm4wcY6V+MxeIwGI5qfuThub3p4qnbeB7n4Z8RxeI7BLiNihHyvGTyDWt8&#10;75wx/OvIfh5qostbEBJ2XXynno3r9a9fi4+btX9J8N5qs2wMKs/jjufmeYYV4av7MtUUUV9eeeFF&#10;FFABRRRQAUUUUAFFFFABRRRQAUUUUAFFFFABRRRQAUUUUAFFFFABRRRQAUUUUAFFFFABRRRQAUUU&#10;UAFFFFABRRRQAUUUUAFFFFABRRRQAUUUUAFFFFABRRRQAUUUUAFFFFABRRRQAUUUUAQ7jxyaTccn&#10;mhjgZri9R+Idta6ilqFkQxvifzYnHlj8PvV5eJxdDDcnt3Y2jSnW/hh4i8GT6leieO4NvtIMSoTj&#10;I6Ej2rqNNsls7aOFVY7OrM2TTrW8S5hSaPKo/TK81YZgVIwM0YfB0qcnXg784p1pNcklax5J+1Si&#10;n4D+LTtGRZ8HH41+Ydfp9+1R/wAkF8Xf9edfmDXi50l7Smf0N4ZO+Dqr++avhfnxTohPJ/tC3/8A&#10;RnNfr1pqq2n2+QD+79K/IXwv/wAjRov/AGELf/0ZX68aYT/Z9r/1zSuvKH+7meD4nfx8P8/0NDy0&#10;OcKBnrx1o8tSMYFNyfWoZbgRdfl29WZuK9qc4U4c82fiW5518VrONXtJgAG2+VwO3pXnu1VHAArq&#10;PH2vx6xqEcUT5hgOzcP4pPUe1cu33TX8vcT4iniMzqTw5+mZXGcMNCE0X/Dsgg1vT9vJNwg/OveL&#10;cZj5rw/wfafafENhEFDBZfMY+mOle6ABRgDFfqHAMJwwlSbPmM9mvrBPRRRX60fNGVq+rR6NpF9q&#10;E5Yw2cLzyhTyQi7zj8BXy0f+CkXw3hjfzLHW1Kdd9usf85DX0r4+Rf8AhCPEvyjjTLnt/wBMnr8/&#10;f2HPEPw10LQvFyePLvQbe5NzELVtajiJ8tY/mKeapxk8nHWtEZz0PsL4O/tR+B/jRPc2eianMmqw&#10;KZpNNvYxFOI1OGdR0ZB+dc/oX7VEOuftF3nwqXRpUlt3nQ6ibhduYk3jj/aFfKfhGbQNX/bh0Kb4&#10;X2+zw2l6rs9gpWzYeXtumjx0BbkZ6nmux8COT/wUl1oZODcXhI/7dqLBzo+/8e5ox7mvlT9ovRvj&#10;HqvjZH8M/EjSvBPhQ26eT9vvltJDP3wdhZh7NXnv7P8A8efiN4W+O1v8NPHfiCHxXBqCn7PexXKT&#10;bJRH5iukicupRCNp/irMOdH3bj3NR+ZXwR8Y/jJ8WbL9rnUPCPgnX52hm8i1s9OuGQ2qPLBGTI3s&#10;Czn6iub/AOFpfG/9n/43+HNI8c+Jptfs9SkjaW2Mxmt5oZH2HYyxgoynpigOdH6QUUV8iftmftCe&#10;K/AetaB4B8CyvB4k1pQ5ukHmTKrOESOJTwWJZvmP932oND3n4z/Er/hUPw71rxbJZyammnRo7WkT&#10;7S290QYP1Jqv8Cfi1H8b/h3Y+KobSTTBdO6G1adZSpR8HlQK+KfjV4T+P3w++D+qt4w8RQ+KfDWq&#10;JFb39vJMbiXTysgaFwwj+7vADY64FemfBT4txfBX9iGDxVPB9qltppY7e2kbZG88s2I/NYchQ3LY&#10;/hrSxnzo+0Ny/d3HNPx71+c+k6j8ffHXgab4jQ/E2300yRy3tvogu1jlmgh+80cITbl9jYUjv719&#10;M/smfH68+OXw6+36qo/tnTpza3skA2pOSgkjmVR91Shxt/vVmHOj27VtVi0nTL6+mLeVZxPNIFPJ&#10;CLvOPwr5UP8AwUp+HCRo0mn62A/963SPb9cua+mfHKr/AMIdr/A/5B9x2/6ZP/gK/O79iPxh8MPC&#10;Wi+Jl+IcmjpNLLF9l/tS2WY+WseWIyD1PWmI+uvhF+2J8Pvi/rkekadqFzYanMN9va6nF5X2kesZ&#10;9f8AZNe88+9fl98Vr7wj46/ab8IJ8ILa3xJLaNPcadAbeGW4MmTJGrDHEP3iQMt1r6A/ar/aL8Xa&#10;T480H4W/D67j07xBqao11qcxBZN7bERc8Jt+/I38K9KpofOj7BVg/Q5pce5r88fEfxC+MH7LniHQ&#10;dT8T+PIvH3hm/l2XUcVwz/u/+WqKwXKMP4Wr2j9rb9pbVvhvovhzR/BYafxH4lXdaTKA7wwkbdyI&#10;eHlYuu0HjioDnR9RllfKhjn2NPx7mvhjTfhp+1Z4dudH1eLxkmrXE9zGLmyubndFbxt98yqY8Pj/&#10;AKZ4q/8AtifFrx14B+I/w60/R/Et1pNtfRwLfx2kiRQ3MxnjBwWyQpBI+hoDnPtjHuaMe5r5Y/b0&#10;+JXij4a/DTRr/wANa3d6HdT6j5Mt1ayIhI8tzjD57gfkK5L9pr4v+MfCf7OHww1zRPE97Y6vqPkf&#10;a7u3K+ddZtHY5HTlgD9RQHOj7Q8ypMe5r8/X039pv4gfD2y8dW3i99It0so7m10a2lNvc3EKJ5nm&#10;EGPDsw6h+teqfszftYT+N/hD4j1bxYxbWfCsZa8ki4a7jEO9SE6CU7SuOm6gOdH1azBOpxS49zX5&#10;4+EPGHxy/adXVPFej+PLbwVo8Vw8Fhp6XPlLKcZ2Darl/k43N/FXsH7HX7QniT4l3PiPwh4znFz4&#10;l8PgObyPCGeIuUZXVeAwKr8w/vfmBzo+rse5qNCT3NfmF4H+Pvx28davr3g/w1reoaxq97LJ5Uru&#10;glsI4pJACh6JuAGfMznFfWHxa074sw/CDwlBoHi6z8N6xbRRR69qWpXKRLIyxYY+e8Z2kzd1HK0B&#10;zo+kce5ox7mvzc1f4yfGb9nvxToN9rHjy08f6FevskWyvRdxOI/9bHkR5Vj2brXvn7XX7TOr/CjR&#10;dB0jwgGk8U+JBm2aVQzW8e3HyJ0eVnZQoPFAc6PqTzP4e9eDftDftOH4CaroNgfDd7rv9qxSv5lv&#10;IUELK8YRWyD13P8A9814hp3w0/au8P3GjayvjdNRubi5j+06XdXHmfZ42++ZFMZV8f8ATPFaX7cX&#10;xW8b/DPW/h3Bo/iKbSPt6OLxrTYkU8wkjxhnyVHJ/Og0PsuyuWvbKCfDR+aiEqTgrmvDfiN+0TrW&#10;g/GLRfAHhLw1J4ovJI/N1SVpvJW1ST/VYbG0kd+a5z9rf9pTVfg3ouh6D4XjWXxjriDyHlXcYI87&#10;d6Rnh5GfhUPFeO+JvDX7Tnwq8MSeO77xeNRFsPtN3pySee8Sk7nEiNGVcAcYjxQZ86P0Aid3TLDB&#10;qRmCdTivk7Uv2jtW+JH7HmvePNEuJdC8R2afZLkW/P2a5jlVZTEf4gVZSuf71eJeF/EP7SHxW+D7&#10;+JdK8UPBpGjLK7yPcmK+1Db+8flY+MR/L83l/NQHOj9IKK+Xv2Gvjb4g+MHgHVh4mvjf6ppE6RLd&#10;NlJZInjyC6jgtlG56819Q0GgUUUUAFFFFABRRRQAUUUUAFFFFABRRRQAUUUUAQGPIx2rmLjwLYXU&#10;y3DhjcK/miYt0P8Adx6e1dPztrmNS8YWOnBdree7uiBI+WQn1zXiY54OMFPGM6KHt+fkoI6dEVAA&#10;oAA6YowKq2eoRXseYHWU/wB5elWmcLXpU5U5U1Onsc8/df7w8k/ao/5IL4u/686/MGv0+/ao/wCS&#10;C+Lv+vOvzBr5rOvjpn9F+GP+6VP8ZqeF/wDkbNF/6/Yj+UkeP5n86/Sm78b6rZXJjiZRbQqEUE8k&#10;1+a3hf8A5GzRf+vy3/8ARkea/QXWF3X7A88A/jXwmeYzF4PC+0wk+Q144oU6+MoKouj/AEN4/E3W&#10;SPvxf981maj4t1LUozHJdMUPVUJUGscAClJz1r82q55mVVezrVpS9EfAwwWEp/DC4pA+XIB2jC+1&#10;L1qSxs57+bZaq93J/cRQ4/76XFd/4b+G4RkutTkDkf6uIfdP+8O9bZXkOLzWranTcYd2Z4nH0MHD&#10;Vk3w48NPbJJfTRlJZv8AVhx90e9ehUiAQgAAAUp6V/SeVZfDLMNChA/O8TiJ4qr7SZKKWkHSlr2T&#10;lOY8dhz4J8RDG9zptwAq/wAbeVJ8or88f2LP2d/Bnxx0jxTdeKre5uZtNnjt7ZYbgpsV4/nPygbs&#10;V+l8sEUyFJI0dDnKsoIOcg8e+T+dQ2mmWdgpW2tILdSckRRhQT68CmZHBfC/4DeCPg7Fcnwxosdp&#10;NOmya6dWkmkXrt3nkj2r5G8CR7/+CkGu5ZlInuTtJ2lv9G5wMZ/Wv0AKKSpKglenHSqy6RYrdfaR&#10;ZW4uclvOES78kYJzjPI4pGlkfmX4nufDumftW+L5vjhp2o6lpiSStZwRxyPGB5mIiqcs0Xlc5znd&#10;z1pnw+n8MXX7Z3g+XwboN1oOgPdI1nY6i3kySbY5N8yRuxIU/wAKk8dq/TDUPDmkas0LX2l2V40O&#10;PKNxbpIUwcjbkcYPpU/9lWPnJN9jt/OTaFk8pdy7chcHHbJx6ZoM+Q+CNbD/APDytAd7Etbg4PGP&#10;s0fbGccnv3NH7eoLfH34X7lLZjiOxcKz/wCk99ykLX3v/ZViJ/P+x2/nZB8zyl3ZAwOcZ6AD8KS5&#10;0mwvJEkuLK2nkTG15IlYrg5GCRxzzQHIXK+Ef25vBuv+Ffij4T+LWk6eb+y0zyY7oKpZLdoZvMXz&#10;dvO0734HpX3dUUlrDMhR4Y3QjaVZQQR6fqfzoNT88fj7+2Bb/G34OatoXhrwpqcMcsUT6xfXarJB&#10;bRLIGZR5bAklxg58utrwh8Lr/wCK37Bllo2jwmTXLa4lu7S3LA/alif50TaBy6fKM96+5rbw1o9l&#10;BJDb6VYwQyZ3xxW6KrZO45AHPPP1q3FYWtvCIYreGOINuEaIAoOd2ceuefrQZch+UngrxF8FfD/h&#10;CSx8f+DfEieMoA6XAgvGgWYhyFLpI6GLGSPmjPU19u/sieFfC1h8Nhr/AIb8L6l4Rj1uVZJ7HUJ2&#10;kIMXCsjN8zRn+83Ne43HhXRLy+W9n0fT57xTlbiS1RpB34YjNaeFznAz60ByHPeNst4N1wbWbfZX&#10;CBV6/wCrkr88v2I/gP4N+NvhnxY/iize7nsXjt7adLhlMSvHJvIAAzjAr9LZIY5UZHRXRgQVYZBB&#10;65/M1Ba6XZWO77NaQW+45PlRKufyHuaDQ/Ob9n7VB+yf+0jqfgvxhb2rWupSLDbasYUXyTM/7mYS&#10;sxIWROGUHhutbH7b3wvudG+L+meP7rQ7rX/CF1FFBqkVkzIYvLXZJGzL8y5h+6w/ir7/ALnSLC8k&#10;WS4srad16NJErEc54JHrz9anltoJ4jFJFHJEQAUZQVI7DFBnyH5laZefs++NfFmi6D4Z+HfivWbi&#10;/njt7iM37CWzRvvMEDuzY/2yleqftvfBrVdDfwR478J2Ut9Y+Fre3sZ7cAyeTBDIJYXcfe2AgKzL&#10;zivtTS/DekaIWOnaXZWBY5JtbdI8/wDfIFXvKjH8C9+w7nJ/WgOQ+Jrf/goxpWsQ6NZaN4Q1TUNe&#10;uporeazULJgN9/yijDzHHouBXO/8FCNL1aHXPh/43g06SS0hXynZ4zuhuVcTJHIE7kDZz8uRX3XY&#10;+FtF0y9e8s9IsLS7cbWuILZEkYehYDNW7zTrPUIZIrq1guYpVCuk0YdXAOQCD1APNAch+ZX7Uv7S&#10;sv7QPw+0gWHhS/0nT9NuvMur66B8lbryz+6UhcsOT83vXdfti72/ZP8AhEN7ne1uPkX77fYpPlKn&#10;7tfecfh3SYrJLNNMsktEOUt1t0Ea8Y4XGBxXiP7V37Pl98efB2h6Lo9/Z6M1hfC7lNxH8piEMsYU&#10;AdxvX8hQHIfPWgftz/8ACB/CS38Oal4U1CDxVaWC28Duqx2jKY9sdwzs5JBX5sCtD9k39n/XNY+A&#10;/j5tVgbTrjxja+Vp0dwuxmVVLpMy9ojNJnHXbX194R+H1npHhPwxpuqW1lqd7otnBbJcSW6MVMcW&#10;z5CRxz6V2axxoCFVQDzwP8+g/KgOQ/JfwDb/AA3+H0ut6F8ZfB2vrrdlc/LcadK64BOfLYGSNTzz&#10;uWvq39jHQfAuqQ6x4v8AC3g3WvC843Wcd3qN088N5blvMJifgZyqbsjgn5a+q9U8NaPrbRNqOlWO&#10;oNEMRm6t0kKD23A4q7FaW8KbI4Yo04+VUAHAAH5AAfgKA5D4I/4JzWgl8d/EiTyi/CLukAIUGSTI&#10;GANwNVf29WvLf40+B5vE8d8/w+MCMYrRtodxLvnUZBHmlcBQ3GK+/bbTLKyZmt7SCBm+8Yo1Unkn&#10;nA9z+dF7ptnqdrJbXlrBdW8n34Z41dG+oIwaA5D8mv2i9Q+FWtQ6I/wt8M3uk2EUjLdX1zA8dvLL&#10;+78uMb3JyMnc3vXvv7Zvwz199J+H3xH8P2MuoJoNnaR3sSR7xEImSeGZv4vLDDDbea+4F8O6QtvH&#10;AumWQgj3FIhbptXPXAxgZ71eWGJAoVEAQYUADge35UByHxPb/wDBRbTdatdIttC8Harqes3MscVx&#10;Y25WXaW++sRjZ8sP7p4rmP8AgojePeeJvhrMIZLeR7eWXyJPkljLSR4VuCNwr7vtPC+i2F6by20i&#10;wt7s9Z4rZFkP/AgM1audMsr3Z9otLefYQyebGrbSCCCMjjkD8qA5GfFH7cXwz8Q38nhD4i+HLSXU&#10;RoEcCXMESF3Ty38+3n2/xRh+D3rB+I/7etl8RfhddeHND8LX/wDwkesQ/ZDGVEsKqww5jKMDJgf3&#10;cV9+CNAoAVQByBis208K6JYahJf22j6fbX0md9zFbIsjZ65YDJzQHIfElt8J9T+En7BXjKx12Brf&#10;WNSH9o3Nkc77YPJCkSuGz8ypFlsentXd/sf7f+GPbgqVZvK1PCghhhi+3oAcHivrCa2guIjHLFHL&#10;GeCjqCD+BpkVhawQGGK3hjhIwY0QBcemPxNAch8EfsA683hH4UfFHXooTM9gY7kwBiiymKOTAJIy&#10;M+1e/fss/tJzftF6Nr13JpaaI+mzR26ILsTmXzI95c4A24bK47V6l4m0S/HhzUIPCw07TNWlj8uC&#10;S6tC8CSYxmRExuHP61x37P3wQ/4Un4b1OC71D+2dc1q+k1LUbwxLHHJOx+VUUfdUdh2oA9gooooN&#10;QooooAKKKKACiiigAooooAKKKKACiiigCAjg81594i8BXGs3s12ZooJXIMa7AckdC3rXoX8FMMXO&#10;cc+teRjMvw+YU+StFm1LETwzvAztB02PTtOjiSNIGUbCsahQT+FaW3HJ5qneXsNhC09w6xKnOWz/&#10;AErnz47tW1a3tElj8t9++RmOBipqYnC4BQpTdhxpVMQ+exx/7U5z8CfFvobfGP8AgaD+pr8w6/TX&#10;9p28jvfgJ4qkgfz0a0yphGcnf/8AWH5V+ZVeVnE1OdOdM/obwz9zCVL/AM/6Gp4X/wCRo0k9xqEQ&#10;/wDIkdfqqngTS76CKaWBnuJY+SspAFflX4X/AORo0X31C3/9Gf8A1h+VfrtYBmtLY5+UxjrWOCwm&#10;HxlJrEw5zw/EytUo4mg6bPIvjLZyfDzwXNrui6AutyWmJLm2knZGjgP3pAB94r6V8m337Xuu7ZDp&#10;/hfSrb0knL3Y/wC+T5dfold2Ud7amGVVKtnII4OetfnB+1V8C3+E3jOTU9PhP/CN6ixeF1GRBIBl&#10;4D6Aj51P/ARTxWUYfDw9pQp/geNwXisvxdf6pmacnPazOR1748eO/EMu658RXFunmbo7ezKW0RX0&#10;Z0wcV9y/s2/HFPi94MRLl8a9YEQXvRQzZ+SRV9JB/wB81+bQdlOQxB9Qa634XfETVPhb4vsNa01y&#10;ZBIEubXOBdQt96PPZh/erDA4pYadj9O4j4UwmY5f/stPknT+Hz9T9ag2CAefrS461yPw+8cWPxF8&#10;NWGs6ZcC5s7mESpKDjdn7ykfwkV19fbwqKZ/LlWlUoznTqdCWg9KWkPSrIPPfjR8T4Pg14Av/FV1&#10;aXOpQWmxTa28ipI5d0QY3Z7mvmtP+CmPh9TtfwXrAfsDcxNu+mAK+zL3T7XUrZra8tobq3YqWhnj&#10;DoSCCMg8cEAj3Ar8/P8AgpDpFhpnivwGlnZW9okkMhdYIlQORIgBOBzwT+dOBmz274M/tu6P8ZPH&#10;th4WtfDepaZNdJK4uZ7mJ0URpvGdrdxX0zub5OSc+gPH15rN0zwzo9i0VzbaVY29yowJorZFcDGO&#10;oGenH0r8yvDHxC+LnjL4p+L/AAb4R12/u7zULmaFRPefLZxRzEl1b+HlVTIxwxFIPg3P1EDknhiw&#10;+98uMY+tPbcyZOQPTac/oa+Y/iB4I8aaH+z34Z0CX4j2vg/XrEwrqmt3WoGOOdAJPMCu6Fnb5l/7&#10;5FfLvibxl41+At7pfiTw58arL4gWrXOJbS1vDKBxnZLCfMYRbON4Od1Ac6P08MmURgxIbpsx/WkG&#10;Wx8x+pBGfoM18Zftz/EzXLH4WfDnXtA1S+0Yas/nyCwkZWIeFJFQ4IyOTxXlnxd8K/HHwr8P9L+J&#10;2q+PpSxWAtpunTyK9qjhUhYjO1slkLeu7mgOc/SnHuarZbazbmAXqWB/kDXx98Q/2h/GMf7F+ieM&#10;9NuXtfEN80Nnc30TBfJIeRJJRuBwAYhz/tGvN/gdonibxndeG9b8MfHt59Xmljm1jSL6R0kiRvvx&#10;pHKSrEemKA50fT37T/7SEf7OnhvTbwae2r6tqtwbeztHfZECuzezMOdo3ipf2dPjB4s+L2gapeeJ&#10;vCkvhW4hlT7KB5yrcxumQw8xflr5S/4KKeHNb07x94d1e51k3Glaks1vZae+SLGRY4zOeeMPuXH0&#10;HoK9dttb8Yfsp/ALVvEPiTxK3jXUL37OmjJLHJthZoxtQ5bgDLcf7IrSwuf37H1tuf5fmzv6EKf5&#10;E1Z21+evgv4LfHP46eEIPH8nxLn066vxNPYWPnyAvETiMgxMIostzyJflr0v9kH9ofxV4zv/ABF4&#10;E8bySzeJdChaRLyT5ZZFWTynjlUcbg/O4fw1mPnR9bhmwGUks3QkHB/wp3m8552nodw+b6V+Wvw6&#10;8Z/Gj4meIfFPg3wr4gvp5L+R5p7q7vNqWdtHJIBulHzIG3INy/McD0r0z9rnxR46+FNr8JtKsvEV&#10;5balFp8cV49ncyeVdXUbxpl2zubcSc5655rSwc6Pv3J24y23HXB/xzTRIUG4ks3oAefoCa/N7476&#10;L8bvgTd6P491nx5LfXeo3XlmKwml2W0+wP5Ji2bGTAk5x2pfiz4e+N5+HFp8YdV8cTxLKsFyuk2E&#10;0sT2cLyEQybVQKQQY9y9881nyBc/SnbVcllySwz7KT+ma+fvhz488SfFn9lSLV/7fj0LxTNp8kP9&#10;tTN5cUc8bbBM+PuhiMkCvlDxdY+L/Amk3XiHS/2hLDxDrNmsdxJp1pqT+bycZiBOJBv52H+GgOdH&#10;6cbarhmBVSwJ/uhTn9TXy5o37VV7p/7IUfxF1MLP4iGdPijkyqXN2JPKU8dAR81eNeB/hB8b/jt4&#10;VHjuf4k3OmXF8sk1np3nyAsF+4HMREUOfQg0Bzo+y/jV8Q9Z+GXw+1HX9F0J/EeoWvlldPV3Uvuk&#10;w2CkcnQVF8DviFrXxO+Hdjr2t6C/hu/neTdp5d2K7ZPl5eOPqK8W+KcvxB+HH7G+pzeJPEk03jC2&#10;jSaTULSVUeHMkeYfNHDNyfm+tU/APx41D4dfsU2fjfVbuXWdWzLBbvesSWuGkfZuPJIGBj6UCueq&#10;/tGfFHxH8MvCFuPCOh3fiHxPf3KW9nDBavMkRPV3Cp0r0HwJqfiG/wDB+nXPiu0tNP11ot95bWMz&#10;PDA/90MeTXw94D+EXxw/aF8MJ46ufiXPor3yySWFp5kmxyv3MCIgRKfQ+bXpX7Hv7QXirxD4m1z4&#10;c+PZXufEeihnSecYnfEnlSRP6sH53H+GgLn102T1JOem1Tx9eaTJZflfP+0SMfpX5nfBq++L/wAZ&#10;fG/jHw1onjq60yApLJd3t9I7GBFn+QRYPysX+XjHycdK779lXxv4+8BftH6h8L/E2tXWs2zLPEy3&#10;MjSqkkSeYJYnYltrD+E0D50ffWKrkllYbioTqFILVZr4V0fx74n+D/7bEnhvW/EN9feE9ck2WFtd&#10;3hZEW4G6MgNx8jfKaDQ+4Vlyq5OXbsmP61YxXw9468Y+Kfix+2rp/gzQtd1Gx8PaOYlv4LSdkVlj&#10;Uvcltpwc5jQZ7mvuKgD5w+Pn7Yuk/APxbZ+H9Q0C/wBUnubNLyO4tJ0SMh3dAvz5O7MZrgrT/gpb&#10;4UkvIoL3whr1ijPsZwscsin/AK5hwf1rzv8AbX1TT9B/as8DalqYVdNtbO1uLp2QPmNLmXJ2/ifz&#10;rf8A2if2m/g14z+E+vaJoloNT1i6iMNvGNLe3S0lb7szPJGjDHotaWM+dH2P4H8caV8RvC9hr2g3&#10;yXmnXiKyTKeWx99SP4WFdCpYhSWBJ9AR+hNfFP7P/izVf2ef2M9U8U6rayR3U11cXWn21wpBkeXZ&#10;HGGU/dzJlvpXl3hjT/HPxe8LXfj3VPjha6FrpEs0OjyaisCkp1V1WUCAN/CDmsw50fpftqEsM7d+&#10;1vUkZ/Kvkf8AZt/ac8Q+Ofgd41vtTzqvizwlBId3I+0o0TtblwP4tyFWIr58+GGueKfjSs+rP8ep&#10;fDPjaaWQwaVqTyQwSKBuDxSbvLA3fLtxJxxQHOj7l/aC+Kev/CTwVa6zoHheXxXftdx27afCJoyE&#10;ZHLNmNH6YFcp46/aK1jwP+zdpfxIu/DEcOrXq2/naTezyQJE8r4KszRl/lHTMdcj+1vrPi74efsz&#10;6HJ/wkl03iGG5giudWtG8uSeQxyZICHBU965X406rfa7/wAE+PDF/qFxLfX93Fp8k08vzMzGTliT&#10;zn3rUR67f/tC+In/AGa9P+Jel+FP7S1m7SKQaJDcSlfml8pvnEe/gfN/q67z4KfELW/iZ8PdN8Qa&#10;zoD+HL2683fpzO7tHtkKrkvHH1XB/Gvmi+1/U/DP/BOvS9Q0W9n0vUUigCz2UrBlBvMEBgcjI4rX&#10;8HftAan8PP2LNP8AGN9dzaxr8pktoJr92JknaRwu45yVAyBnoEHpSsPnR9fb3aLg84++QQP55qRn&#10;UZO4r/tHpX5q6Rofjnxx4Kl+IN18dbXT/FMkMl7BoEmpLFM8a/c3qsv7snH3Vjr2r4W/tDa78Vv2&#10;VPG1/e3MkfinQLOa2e9tvkkmby/MjkVRwrFOM/3vesw50fXpLDjftH+0p/nmgliSDvUt0VjgD8RX&#10;5rfBvwv8bfj78ML99O8fXGn6VYTOEFzPMLi7n8vdsDhMhNvbON3PWvWP2GPjj4i1nw/420vxhf3G&#10;oQ+HYV1AXFySZIoxv8yNm5LEeWaA50faS7kTOS3tg/1NVry5e0sppwskjojusRPXHuK/Pfwhe/Fb&#10;9s3xP4g1DTfGMnhPwxpshjhW3kbYpZswxbYiryNs5ZmNfR/7PPw9+KHw50jxFa+NfFcWuaehdNM2&#10;kykDZnzTI53bf9mgOctfs4fHnxd8Y7jXF8SeCrjwkmnxxPAZBOv2tm37wPORMYwK92XcqcFj7YOf&#10;1NfFf/BPLx74h8ZXHjoa7r19q8dsYDGbu5EoQnzM43ZxnvXM/FDwT4ouvG2t/wBoftF6VpVy9y72&#10;mlzak6PHFv8A3aygGMQED72c1pYOdH39vBXIbcvqDT8mvjn9hb43+J/HF54q8HeJtUOtz6IVa3vz&#10;Mkz7A+yRWZcF8n7rHNfYtQhD6KKKRqJtA7UYpaKAM+/R2tJFSPcx/hzXnk3w7uYJPP8AkucyFpIg&#10;MKB3CjtXpoAyTjmk2jPQD3rwsdlVHMalOpVduQ6qWJnh17h47+1BElr8AfFKoixolmdqqMAc9q/M&#10;ncf9mv158YeFNO8Z+HrvR9YjW50u7h8qWFnKA/8AAxzXlR/Y9+FoBJ8OgD/r4k/+OVOMwDrez9kf&#10;pPCfFlHh/D1aNaHPzn52eFnX/hKNF+b/AJfLc/8AkSv140wFtPtwc/6sYrx20/ZB+F9jeW9xDoKC&#10;SAhkzdTckHIP+t6ivbo4hFEFUABRgY7V1ZfhXhlY8ri3iGlxDUpTpQ5OTuOHziuO+J3w90z4keE7&#10;7RdStxNbXKMAQMMjA5Vh6EHkHsa7JQB0oKqeoBr1X76sfD0assPVVWk7NH5D+P8AwRqPw68VXuh6&#10;tEY5rZsrMBhZ09VrnwQAQHABBUj1B6j6Gv1R+IfwN8HfEqW2udf0aG+nt12xy/OHA9MoQce1cuP2&#10;QPhYpwfDcf1M8n/xyvlquUTlUvTmj97wHiThqeHp08bRc35Hyv8Aso/HVvht4jTQ9TnzoGqSAbnc&#10;4gn7fQN39a/QyK6jnhBRmwV3jDZ3D2NeND9jv4X5yPDyZyDnzpOo6H/Wdu1et6NpFvoemW+nWoYW&#10;0EflRIZDIQvqWPNe3g6MqNPkqbn5ZxHmGCzTEPE4KHJJ7o2x0paQdKWu4+RExXwN/wAFHtJvtS8V&#10;+AntLG7vV+zSxloYWZSWkjxnb93FffVNaNWOSoJ9xQBFbf8AHvH/ALlfCH7E2h3tr+0r8SZ7uxuI&#10;YjHdCN5IGVF8y6EgAZh83AH5CvvUKFAAAAHYUgRQ27aN2MZxzQB8Jf8ABQnwvrl/4g8D6y+mXmre&#10;DLB2F1bWykoknmb5Q6ryrNGNquvOe9eOftB6l4P8e+BNHm+G/wAK9Q0W0gm2Tax/ZzIJW2bvJQI7&#10;s3POW71+pxhiJyY0J4GSB2OR+Rp2xP7q9c9PwoMuQ+Av209Jv779nv4QQ29jdXFwlvGWRIWZ1kFp&#10;GoDKB8p3fL+lep/tVaZcXn7GqWsVpJLO1rpkLw7GbaBLCXHHzceXX1SYoz1RTznp365o8uMHO1c+&#10;uPxoDkPjHwX4n1zwJ+xb4TWx8DzeLg5nhvtMmgd1+zedI8jMgwSx/hJFfNPiiy8P/EHxloK/CXwF&#10;r3hXxSLzfOquwjhfuVBG8L9DX6ybE3btq7vXHP8Ank/nShEU5CqDjHA7UByHwn/wUR0PUrnTfhjC&#10;LWe+u42uEkNrAzbpPLi+Y7fuj5DXtX7QXwgvfjN+z4mg2H/IXSK1vLVZhjzZo4s7Tn7vykj/AHjX&#10;0A0UbdUU9eoHfrS7E5+VefagOQ/O/wCHn7YPif4J+CbXwD4j8AahJrWlI1haKymElVGFSRMEyYHG&#10;6M9K779jH4O+J7LX/FPxM8Y2c1hf63DPHYWk6BZWSWTzZZTGOE5Cqq44BI719oiCJQgEaAIMKAo4&#10;HtSmONhgqpGQcEdx0/kKA5D4W/4J7aPe6Z8QfiUbuyuLbcUKedAy4zJJnDMPmzgfkKh/4KD6Tf6h&#10;8Sfho9rY3N2EPzeVAzA/voyMsB8vNfd4jQHIVQfpSsiPjcqtj1H+fQUw5D49/wCCiulXWo/CHwxD&#10;aWc17LHq6KRDEzFcwyx7iq/w8n86ufGvTruf9hS2tYbS6kuk0jTS1ukJaY4ki8xdvqMfpX1r5aZz&#10;tXPTOKDFGRgopGc4wPrQHIfnpqPhDxZrP7AugWWj6feySQalJJeWcSMszw+dJ/Ceo3spx/dA9K4V&#10;tc8Ba/8AAJ9E8NfCW+n8YWlpGL3XTZh47eaMRiWdplYcEEhQvrX6imNCu0quMYxjt6UeVHknYuTg&#10;k4Hbp/IUg5D4S+E/wev/AIs/sLT+GLeJ7fVv7RmurVJ1ZFlmil3Ih3cqCBjdXO/Df9rvxL8DPBFt&#10;4A8SeBdSuNZ0oPa2ofMTqo+6rrgl8f3ozX6HGKNmLFFLEFckDOO4o8iL5f3afKNo+UcD0oDkPkX4&#10;zeMvFHxL/Yx1fV/EPhuXRNcnEQNkjMhKeZH+9jByx/3TWL8P/g7e/Fb9hHTPDCbrHUjvu7VbhWjW&#10;SWKaRlVh95dw4r7U8iIsW8tNx6naM/54FKsUaElUUEndkAdfWgOQ/PH4bftb+KfgR4Lh8B+JfA+o&#10;z6zpQe0tA+Yn2j7qSLgmTH96M13f7G3wj8UHxx4n+LXjKyk0q71szvDa3KeS7mWTfLLtbO2LGAo6&#10;4r7S8iI7f3afKNq/KOB6Cl8qPJOxck5Jx39aA5D4G/YD0TULH4zfEZruxubFHt85eBkXf9pLYDEf&#10;Nx+lS+C9Hvrb/go5q16bGeKz8y5Z7hoGxJvtMKd/3Th+BX3qUQ9VXrnp3o2JjGBjOcY75zQHIKK+&#10;Nv8AgoF4GurjwjoHxC0kBdV8OXKh7mNMgxScLlicYEwTt0Y+tfZI6V8p/G/9jnVfjD4/vddm+IF5&#10;Z6feeSkukrbMYooo48fIPNw7bgG+YdcUDmc3/wAE9/B9zqVv4t+Jusjz9R124MEdyycsFKyTFc/w&#10;tIVA/wCuZ9K+zs1y3gLwNp3w58H6T4c0iHy7HTII7aFjyzBSSzH3JZifcn1rqaConwH+2L4VbxF+&#10;1Z4Bin0ue/0ua1tra5kEbtG6faZHlVmH3RjjHSnftd/sv2vgOy0nx18N9Gj01dJlia+sbWMGJFD5&#10;hmCsCW5+Vh3HBr76EcYzhFGeuB1/zk0nkRZz5aZ652j1z/PmgjkPmHURL+17+y9qFtZ2j6P4hYRh&#10;7WeJo1hvoCrlMMOUYYCnp84/u8fIng/VfA/w30htB+JPwXvtT8U2UrKt4okiLlfuI+QQMdmHSv1Y&#10;+zwj/lknAC/dHQZwP1P507yo8g7FyBgcDgUByHzD8B7CHwl8FNd8X+HvhLL4X8QXEUrDREdy12Fy&#10;UceaTjO5jt9z618ifFbxD4N8faVc20Xwk1Xwn8S7iZCF0+F44rmcnJJhYZAzz1r9WfKjwBsXAOen&#10;egxoTkqpOc9O9Ach8FfHHwt4u0v9h7wfpGtW93c6/DeQma32tLLboRK8cTYyWYRuqs3qK0finpWo&#10;T/8ABPbwlZJazyXK2um5tUhZiziT5wRjcuK+4zFGSDsXIyQcDjPWnbEAxtXGc9O9Ach8NeLtKvZP&#10;+Cc+mWZtLkXixW2+BYWYjbd7m+T73KfNU/hP4Pap8Uv2D9L8NWlv5GtwTPd2tvJmNpmimkZVIb7u&#10;4Ej8fevt7Ymc7Vz64pGijcYZFI54IH4/zP50ByH5VeEde8AeBvDkXhvx38E7q/8AGVkzo7MJYDdE&#10;dJGjIJQj1U5r6m8L+DtNsP2SvG17Y+AW8D32q6VPNdaWpkcySJH+7cb8t9Fr6vMUZYMUUsOhxyKP&#10;Lj3btq7s5zjnpigOQ+SP+CeOmXGm/BTV0urSaymOpyFFmiZXK7Izu2t7kn8a80/YT8I3Op678V9N&#10;v7K7tbfULdrcStA0YXzZZlZhnG4hXBr9AvLj3Ftq7j3xz/ngUoRR0A/KgOQ/Nr4deOfGH7EninX/&#10;AA74h8LXmtaDqc5ntbm2+XznVdqyxykFApXjaR04r6e+APxy8UfHHTvEd5qngyfw9oqZGnXUpbFw&#10;pj5jIbl2/wBpMV9CyQRSqVeNHU4yGUEHHSnBEAwAAPpQHIfnv+whoXiCLwt8VrW0tbnT9WurKIWM&#10;k0LRBpfLlxgnvl1/IV518Crjwp4Bl8R6B8Q/hXq/ifxhd3TCCBrCSZ3ZvlKkMCYyW5LKeTzX6meW&#10;hJO1eTnp39aQQxBt2xN3rgZ65/nzQHIfAX7AWjX1h8aPHkl1odzosY05UjtJYm2RKLnesasepA6D&#10;tX6A0zykH8C9d3Tv60+g1CiiigAooooATA9KNo9BS0UANEagghRx046UpUMMEZpaKNgGhAO1LtHp&#10;S0UAJtHpRtHoKWigBpjUgZUce1KVDdQDS0UrJbAJtA7UhRSMEAj0p1FMAooooAKKKKACiiigBMUY&#10;paKAExRilooATFGKWigBMUYpaKAExRilooATFGKWigBMUYpaKAExRilooATFGKWigBMUYpaKAExR&#10;ilooATFGKWigApoRV6AD6CnUUANCKM4Uc9eOtLilooATFGKWigBMUx2VfvNtrj/GPjZ/DV1pNja2&#10;cl/qmrO8dpD5m1ZCibzz/DxXl958RvGGuz+D7qA2mmQ32ozQy2ciszIIxIhDnPIyAefSgD6DxRiv&#10;JNB+Luoz3VnDq2mpBBeapJpNve20rgTuu/a3kuhZQfLPevXKAExRilooATFGKWigBMVAHyNoO87t&#10;vyt9361Yrn/DvN9r4PIF/jn08uM/1P50Ab+KMUtFACYoxS0UAJijFLRQAUUUUAFFFFABRRRQAUUU&#10;UAFFFFABRRRQAUUUUAFFFFABRRRQAUUUUAFFFFABRRRQAUUUUAFFFFABRRRQAUUUUAFFFFABRRRQ&#10;AUUUUAFFFFABRRRQAUUUUAFFFFABRRRQAUUUUAFFFFABWNr1/c6fo99c2wRriKCSaJZWIXcqfKDj&#10;1NbNcb8TdS1fR/BeqXPh6wi1TVFWJY7eaTy0KtIEdmPshY/8BoA898J6xffFXwFHe+JIrZNQjupI&#10;7a/0pmhFuVj3M+84ZQV4PqOK8W8KeELrxb4ffW7bxZYyact1NG97ZzK8Mc6jdO5JGfmVWYe5J712&#10;9z4p8QNp3i0an4o0LV7SKK60547W0Nni9mhK28RuDIUxtcBmUfeAryX9mrT2+GPgXVPDGqx2+oR6&#10;ldrJ5unXEt0GD25jeDiMeU0QlLbnzuVR2FamR7D8BP7GutY1Syn1iPXdS02/eNILWZXtrZgFYSLn&#10;jdudl3Dn5iO5r0X4NfETxB42/t7+3f7NBs7lI4o9PZw0aP0Mm7+leKfBvwjqXwz03xTbaPqukWjX&#10;l3BfaYyxPdCGFwJLlSpJlkI8oKu48Mxx1r1X4O+JPEeu6zJNPd6T4h0Gazhmj1nT12Lv4McAjEsh&#10;yqM25m7qKyA9Dv8Ax1p2nXt5bXN06fZIw9zN5TCG3BXehds5yQPuisy6+Lvh6C8t7W5v5LKeaXyx&#10;HdQTW5GF3qxDJ0I/nXM+NrjwjHr2pza/BqCJaATXDKJFtHmEWYeQeZhD07A1na5o/gSaXSrzVodX&#10;vbu9hlu45XcvL5cYQFZGjOQuABgf3z60Gp2sHxo8K3U8EUepkSXE728ZaKTBkTbkf+PJ/wB9Vbj+&#10;KmgXVpZz2epLfC6/1Edqpmkn+/8AcVcf3D1ry61f4XW159nmS5tnF1E0BuEcLHNctCymJh/ESsOS&#10;eVUEZAq2t34DgbVtTglnsptLhkikvrWZlnja2ZllLpwFkLyFQGyJf4OtAHsOg6tFremRahY3BuLO&#10;fDRyOSCFGFcEeoKt+JNR+HP+P/X/APsIf+046XwvbadZaJYxaUqNYeWJINjl2YMcs5Y9SSSSe5Jp&#10;PDn/AB/6/wD9hD/2nHQBxnxl+NmnfBHRdH1DVLW+1SfV9Sj0mxsbEx+bcTyI7xqnmSRrgBDljXA6&#10;n+2JYabdaTp8/gzxOdc1K0m1EaPbiCW4jsYnCNOAso83cS2FhLt8tZP7ZvhHRdftPAusaz4pTQot&#10;M1SSKysX8PnXI9TuZonRV+zLIGJRfNYenOMV5jJ4O8IfHKPw54f034o6e9tb6W11c6VF4Xihk0xr&#10;K4K3E9p8wfT5PMkEbqTIAfmHrWlkB7XJ+2T4Wt/GUujS6Xr6abBrUHh2XXWt4/s0d/KgdYyvm+by&#10;H5/d4XY1Z+t/ty+BdL+GHi/xvCdSk0vw1qcekSN9lLfaJZADHKi+Zl4ju3bhztRq8Hj8MfBDVfDW&#10;oaLZ67qmt+MfE0n9v3fiux8OXF5dw2l/IQG3KjrbmSAPGjn5kLMwxk1d+H/gX4On4s2WhaX441Rd&#10;LXW4ri10HXbWaS2vbqxtJ4JIYr2YssoVHztXGNhrMD3aT9qvSfB3hDxfq/ifUBqz+GZLQO/h+3Pk&#10;3z3MUcsENsjymSSRkcMVJwu//Zr3Dwj4ptPGHhjSdb09y9jqlpDeWxJydsibxn8K+EPgT8CPhr8S&#10;0sNG0Pxz4y1rw/A95qemsmnXOnIS2IIZvtZGJ1igRokUcOSWPWvtD4R+AR8Kvhf4b8KNqUurDRdP&#10;hso7+YBJZ1iGFLDoMjj6UTA7nJ9TTwcdapC5DsQG+cdgpO364NWsn1oFKPIS0UUUBcKKKKBhRRRQ&#10;AUUUUAFFFFABRRRQAUUUUAFFFFABRRRQAUUUUAFFFFABRRRQAUUUUAFFFFABRRRQAUUUUAFFFFAB&#10;RRRQAUUUUAFFFFABRRRQAUUUUAFFFFABRRRQAUUUUAFch8StMsdT8F6rb6lI6WHkFp2STy32oC2A&#10;3X5iAp9QxHeuvrF17QdP8TaPcaVqUKT2c6eXLC7FcjIPBHuAfwFAHzd44n0Wf4UWq+HNNGlWNp4g&#10;toxZQxKvkN5sRwdnQZRjuryPwpcuLOOzErtI9usqxqBlmWC3RQrf3wodQeoDEdCa+1PDHwv8LeEt&#10;OvLTS9HgtrS8AE8L73VwOmRITnHvWb/wojwNFJavD4fgtXt5fPQW5dFVsYwADgdB+VBlyHz3+z1p&#10;dxbeN5Jbqe2uk2N5k8EisiIk3mEnaB/zzk/76WvYvhLb+E9V8ZeINa0KxFjdTRJDcIqqkd0py5l2&#10;LwGLkgnrXotv4R0q0s7q0itAkFzG0U65d2cMORuY5we9Zngz4W+F/Ad3c3WgaYunXNwgimcPIcjO&#10;cDeTxmgOQk1b4beH9envp72yknF0qpNG8kixEquFcIDjIHAPYUlx8PdIuRpwcTB9LgmtreRZ2DRR&#10;yY68/N91fyHpXYBFBBCgEDAOO1KqhQAAAAMAAUGpwsXwi8KW9t9m/saB7d3ld1lw5aSVQrMc9WCg&#10;LnrjipD8K/Ckq2ZfR4pm09PLiExkbau4Phsn5xuAbB7gGu1CKDkKM5z0pSoJBwMjp7UAZWjaTaaN&#10;ptvp9lGIbaBNiwBy+1eygnt7VV8Of8f+v/8AYQ/9px1vkAjBGRWJoun3Fnd6rJMRie68yLb3HlRp&#10;z+KMfxNAHlvxx+Bsvxp8XfD+S71abTdD8O3s+pTx2lw9veS3JhMdu0bIRtwZJcnjvXl/iP8AZM8R&#10;+GvEWrt8MtT0XSNH17w/J4fvP7ZE1xe2xlmeS5uo2U/PKd64UnH7tfQV9d+UgDDYuGGCMdf85P50&#10;pjQ5yqnIweO3p+poA+N/CX7HnifwV8WL7X7STw5qGjGSwSwlmn1CK9tba1tkt4VCxOInPyF2yOsj&#10;HqxzlaR+yB8R5vB2l+G9a8VeHYDoX9r3+jyaTBKst5qt5DMi3Fy8hJKxefKWVMb+M19tmCIkkxpk&#10;552jv1/PFKYkJY7Fy3XjrQB8efCv4e+Mv2U/B9jA+g6XqVvEbewlj8NJqmoSPBHGfNfy5MrFI2Bt&#10;K4j+Y8c12HhfxZ4++N9peW+reEr3wloEk72twdQaa0u3x0aKIpuZfqa+jVgRRgIoGQcAdx0/kPyp&#10;fLXay7QVIIK44NZVYRrw5G7GlOaobanC/D/4V6X4Be5m0+a9mlnG2Xzrt5hn1G413lRkN3IqTNEI&#10;ezXJHUzqVJVXzzJqKTIorTUm6FoooplBRRRQAUUUUAFFFFABRRRQAUUUUAFFFFABRRRQAUUUUAFF&#10;FFABRRRQAUUUUAFFFFABRRRQAUUUUAFFFFABRRRQAUUUUAFFFFABRRRQAUUUUAFFFFABRRRQAUUU&#10;UAFNCKowAAOvAoooAAigkhQCepx1oCKOigc56d6KKBg0aMMFVIznBFLtHoPXpRRQIWiiigAooooA&#10;KTaB2FFFAC0UUUAFFFFACYHoKMD0FFFQtxCbF/uj8qNo9BRRVL4hy+EdRRRTEf/ZUEsDBAoAAAAA&#10;AAAAIQBUjhlToCwAAKAsAAAVAAAAZHJzL21lZGlhL2ltYWdlNC5qcGVn/9j/4AAQSkZJRgABAQEA&#10;YABgAAD/2wBDAAMCAgMCAgMDAwMEAwMEBQgFBQQEBQoHBwYIDAoMDAsKCwsNDhIQDQ4RDgsLEBYQ&#10;ERMUFRUVDA8XGBYUGBIUFRT/2wBDAQMEBAUEBQkFBQkUDQsNFBQUFBQUFBQUFBQUFBQUFBQUFBQU&#10;FBQUFBQUFBQUFBQUFBQUFBQUFBQUFBQUFBQUFBT/wAARCABhAf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SySzEEcZoZcjGK4f4x/Em2+E&#10;vw+1vxbdWsl9BpcRna3i2o7YOOC/FfJq/wDBVLwsFA/4QTWwMdPtFvxXXQy7EYqLlShznHUxVCi+&#10;WpM+7lAwOKXj0r4R/wCHqfhf/oRda/8AAi3o/wCHqfhf/oRda/8AAi3rsWTY/wD59GH9o4ZfbPu7&#10;j0o49K+Ef+Hqfhf/AKEXWv8AwIt6P+Hqfhf/AKEXWv8AwIt6P7Hx/wDz6D+0cN/Ofd3HpRx6V8I/&#10;8PU/C/8A0Iutf+BFvR/w9T8L/wDQi61/4EW9H9jY/wD59B/aOG/nPu7j0o49K+Ev+Hqfhf8A6EjW&#10;h/28W9J/w9T8L/8AQja0f+3i3o/sfH/8+g/tHDfzn3dx6UcelfCP/D1Pwv8A9CLrX/gRb0f8PU/C&#10;/wD0Iutf+BFvT/sbMP8An0H9o4b+c+7D1NN/CvhX/h6l4X7eCNaH/bxb16f+zv8AtuaL+0P45m8L&#10;6d4c1LS547GW9a5u5YnXCyRptwnP/LSsq2WYyhTdSpTLhjMPOahCpufUI6ClpsZzGpznIBzTq8w9&#10;AKKKKACiiigAooooAKKKKACiiigAooooAKKKKACiiigAooooAKKKKACiiigAooooAKKKKACiiigA&#10;ooooAKKKKACiiigAooooAKKKKACiiigAooooAKKKKACiiigAooooA8F/bb/5No8c/wDXoP8A0ZHX&#10;40x/6tfoK/Zb9tv/AJNo8c/9eg/9GR1+NMf+rX6Cv03hX+BL1PiM8/iodRRRX36Pngopp616d8Ed&#10;a8DaLf6hJ4ytJLqJ7dkilhZzIGcbGUoOi7AvzV5+KxX1f+HDnN6FB1H755vb20t7PHBAhklkO1AE&#10;3uzf3QK2PE/gPXPBbWz6vp8+nxXMSyJJND5fJGdp/OqmpXUEXiG5vdKt/s9sk4kt4BMTgBsqcnrx&#10;it74h/FTXviZ9iOuSJMtjmOExJ5YVegDf3zjv3rklVxcp03Sp+51NPZ0FFo5AREgZxn65oxjivV/&#10;hxrXw+sPhz4gtPEel+f4jugbe2aN5Akm397CSw/1O5yU98V5MX8wl8Bd3OFzgfTNdNDFutNxqU+Q&#10;itQUIQaHUVH5mKkByAa9PToYMK+tP+CZX/Jwt/8A9gC7/wDR1tXyXX1p/wAEyv8Ak4W//wCwBd/+&#10;jravBzz/AHGr6HZl38eHqfqyOlI3SlHSlr8PR+lnzZ8a/wBrOP4Q/FSy8E2fgvWvGOtXdj/aEMWk&#10;qjsyBpAwx/s1p/Cr9pjUPiBrt5Zan8N/E3g7T7a1e7Op6xbjytqjLD5Od1eDftBeNdW+HX7fvhjW&#10;9H8K3vjjUYfDkqxaPproly4k8xCclCdox617V8Nv2h/GHjnUNYtda+EmveC7KCznuxqOqzRyWxKo&#10;SqMFjU/N9fxrUD1v4a/E7QPiz4St/Efhi7N7pUrSqkzAg7422MCDz1HeuzUBVAAwB0FfG1h+014i&#10;0b9io/FCx0bSbbWYrkxCwt0K26/6SUxt/vH+9+NV/GP7RHxy+F+haV8RfE3hXw3F4BuXg+16VaXU&#10;kuoW8UpA8wyN8owWHyjgVmB9pUV89fF/xt8Y9S8Q6fpnwi8P6PPaXGnpfXOu+IbhkijZmKpAiDqx&#10;XEn41B+zh+0F4h+Kfhbxtb+J9FttH8XeErl7S9is5C1vK3ll1ZAeRkjkUAfRlFfDPw4/aE/aH+MP&#10;wjfxt4b8O+D7Ww003DTPdzuJL8xscrbKPkjIXq0v3s/L1r09P2vNJtP2W7H4u3mkS/abpltYtGtn&#10;2s98ZDF9njY/wl4yfpQB9L1wek/F3wv4g+IviHwPY6j5viTQ4Y7m9tPKdfJR+hz3z7V4T8PvF/7T&#10;+ra34e1bxJ4T8Ix+G9UuIjd2MF04u7C2JJ8zf0LdPlrS8L/GfVr39pn4seEU8Pabdf8ACOaFBeQT&#10;W8BN/fSuIyscrd1BOB/d/CgD6dDAAD0pw5r4e8U/tG/tAfCODRvGXxC8H+HbTwTe38NvLp1jePJq&#10;FhG5ChpH6MckZHrXsn7Rf7QV98I18N6D4U0FfEfjrxNc+RpWmXB8tFGPmkfb8wUe/NAHU/Fv4z2P&#10;wr8UeB9Ku7G5vZfFWrjTLeW2H/HsfkJLf7Jr1FMBFAwBjt0r88/iynxli+LvwET4nL4XkhbxZC9t&#10;L4fMpdJiVLpMX4KiPABr3j4sftGeLP8AhaL/AA2+E/hW08T+K7SAXWp32rXLQafp0bD5fNKcsT2W&#10;rtcD6Yor5V+HH7TPjnw58VdM+Hfxl8KWHh/VtbDHRtb0WYyWd8y/eQ7uUYeh5FfUnm/u1Pt2Of1q&#10;AJqK+Kj+0H8ffG3xb+JOgfD/AMOeEtS0vwjqklkF1KWSCeVSp8vnzAMlge1enfA79p6Px3Y+K7Dx&#10;npSeCvFnhAN/bdjJL5lusW0kXEb5+aPjaR/eoA+hqMV8a6L+0L8dvjHp914s+Fvw70GPwWpY6c/i&#10;e8livtSVehVU+VfmyVB6ZAruPBv7U3/CefBDx74lh0Z9E8YeDbe4GqaFesGMNzGjuEynJV9hYH0N&#10;HIB9J0V8U+Bfj18e/iv4N8I+KfB/gjRbvS5pFOom7uWhN5J5u12t0PKxKM5c8sfrX2haqyWsasNr&#10;BQCPQ4oA8w8F/HHTvHnxZ8b+AodPuIbrwsYhcTzbDDceYMgL3yK9Tjz5a5JJwMk4yfyr4t+F2rXe&#10;gftQftM6vZ6Vcazd2FlDc2+lWhxcXcqROywxv2aTbtX3Zqj1z9oP4+fCDU/Dmu/Ezwt4Wi8Jazdx&#10;2T22j3MjXVizkbcydGHPSgD7XryLxv8AHrTPB/xp8KfDqbT7h7/xHDLJb38WzZCVPIOfWvWoGDwo&#10;yghSoIBGDjHpXx98dv8Ak/L4L/8AXlef+gilAD6+lAWJuNuVzj0xXlPwp+Pen/Fbx1468MWdhcWU&#10;/hW7FpLcS/dlYk5I9iRXrB6fj/Svhv8AZ31+Xwr8Qf2p9bt1V59MuGu1djv+eOGWVQw7L8lMD7nT&#10;OxcgA45Arhvif8VPDfwg0Fde8TXzabYPdx2STCJ5MSyNhRsHTPr718neEv2g/wBojx/8DrL4l6V4&#10;X8IRaZaWj3M9reSyPcaisXmCQwhflgDYKgtycV2vxk/afmj/AGWfC3xL0TQ9NvZda1DT42sdXQTR&#10;IZXdH+Ud1KHa3fGaAPqjzY4YfNDYgIDhz6csf0rzP4L/ABZvfi/Y61rB0GXSNBjv2tdLvJJdz38S&#10;ZV7gJ/yzQHgH+IVyvx//AGgdT+H/AIg0TwN4M8Nw+MPH+tqZ4dMuJPKtobZflaWd+656CuBtf2jP&#10;in8FfEWgaZ8Z/A+iaf4S1e4XTrfXfDU8kkdrO/RJ42+VVzwCOKAPsGMYRQABgDgDAFOr5Z+KHx9+&#10;JOk/tDw/DfwN4f0XW5NQ0hNQgutRnMKWxDkFpW/jT0CfNUnwU+OnjxPjVqPwn+Kmm6PHr8Gnf2rY&#10;arojzm2u7fOGXbNyGB7Hkd+aAPppmxISy8bsg/QV8o3P7dxuPFfiTQNE+F3ibxQPD9+2m3lxpao6&#10;bgSM4PqRX1dGCCobrhc/rX5w/Ab9om2+B/xX+OMFx4O8U+KDf+I5ZxL4dsY7pLfY86/viXTbnsM0&#10;AfY/wQ+Mt/8AGG31eS/8Ea14KNjJHGIdYh8s3QdHbMf07167G2+NWyDkA5U5B+lfM2p/tW3Os/Af&#10;4h+O9D8Ha34c1HwxaNLb2vi22WA3EgVjjakpLYB9fzrf8RfGzWtK/ZNn+JkMNo+uDQl1BYBE/kGV&#10;sYGFJYDB6E56UAe+UV8gfFT9qnxL4B+C/wAIPHA0qxurnxVNa/2nAiSuVSSBndbcHlCcDJNdFpHx&#10;Z+L/AIV1vXNe+J3hjQdD+GNpp0+ovPa3TTXVkka7kjYNxJKxIB7A5oA+naK+NdJ+Pf7R3xG0U+Mv&#10;Bfwy8PJ4RfdJYWWsakyX9/AflVzt4Q5BIxw1dBq/7YX9q/sreKvij4e05bbX/D2Le90bU0cm2ull&#10;jVoZdnzbWSUFfrQB9VUV8SRftI/tCeAvB1n458afD7w9rXgZ4Ir6+l0K9mW+htXAw4ik4+XcCwr0&#10;n4z/ALVEXhPwR4JvfBFjF4n8Q+OpY10O1uJREmCgPmSf7IBoA+kaMV8k+Dfj98UfAvxQ8LeFPi9Y&#10;eGZLbxS7W2m6v4bupGEFzt3eVNE3ByOAw4PWqXxN+L37ReiS+KvFWg+C/D2neCNDedorXVZ3F/qM&#10;MR2tKQOApUblx6ijkA+xKK4X4QfEiH4q/DTw54uhtGs49WtUufKck7GLbCuT6EGut+1y+sP5mgDx&#10;L9tv/k2nx1/15j/0ZHX40x/6tfoK/Zb9tv8A5Np8df8AXmP/AEZHX40x/wCrX6Cv03hX/d5ep8Rn&#10;P8VDqZJ0p9OJLI33cKVVfMk4ya+/cuSnzzPnYQ1PTPgdceAYJtTPjwOls9u1qksbZIWUYYbO20BX&#10;3f7Ved6tNBPqtybaE20QdsIzbiRn17/Wuy8R/BXXvDnw803xTetEmn3nmKzCSPEfzfKef71cD838&#10;a7X/AIlBzg+nFfPYCFPEYmdeE9jvxM6kaEITHKQQCBgelFA6UV9EjhGnrXq/w0n+H0fgTX4PEltJ&#10;/blyvk2hjldVlK/vQCR9zdnZ/tba8qrY8JeELzxv4gs9JsVR7u6cJGskmAwH3j+FeXmGHhOlec+T&#10;k1OvDVLVFAx5JBLIzhQgYkhQCAPbB6UDpXS/EfwDe/DjxTeaFqMsU0sDFv3cu8yJn5Hx7jB/GubY&#10;EE7vvd66cLUVahCdN3OavCpTqcsxK+tP+CZX/Jwt/wD9gC7/APR1tXyXX1p/wTK/5OFv/wDsAXf/&#10;AKOtq83Pf9yq+h15d/Hh6n6sjpQ33TQOlLX4ctj9LPj7xVZXA/4KP+D7vyLgWsfhm5BuBE7x5Mb8&#10;FhwtfTvjJWPg/XEC9bCdRtG9ifLPA9a3vJQ3Bcp84HBoZd67X+YN/D6UwPzpl0m9f/gmbNbfYb0X&#10;Dajk24icTgC/POB2/Svb/wBsrT7i+/YwuLeG0kmmNrYbrcJvZsCPJIPcf0r6l8lFjCqibQec06SJ&#10;HXayoy9g3SgD4y+N3xA1fQviD8NPDmv3uu6H8M7rRIrm51PRIGWW6vV+UwvKvzxBUw21eu6uc/ZG&#10;1zS9G8f/ABo8NWuj6rpR1K6e9sLa7spo/KtViAzI7cxZ4xu5Pfmvu5rWNwn7tMKMDjpTfsqJIZER&#10;FlIwX2dR6UAfJ37CVpc2X7HKQT201rIj6kGimSRJADI+07f4s/1rx7RfhJ4m+In/AAT/ANCtPD9g&#10;zeJdC1+bXoNKmiMYnaG5lBhK9yVcuM/3BX6KJEkaBFREQjlMYzTkhWFCIxtz29KAPmDwH+3P4Z8W&#10;6jovh9/C3iu28U3s8FrPYSaY+YHblndxwFBzXGeCn1nSP22Pj7q2mabNPcJ4asnszJHIsVxKAmAD&#10;/GR6V9mraR7i/losv97ZUgt1VzKqIZmGGbHUUAflX8UPFMfxE/Z+XWfEP/CWa58SIdSgm1W3ns7h&#10;bPS41kcyhIR+6jwvG4/M2Oea+j/jn/auo6/8J/jh4U0K/wDEmkaAs0WoaYls6Xv2aU4aVYm+baDH&#10;kAV9gi1hVWURoFPX5KkSMeXswAg4AHpWlwPgf4w/Hrw98dPjD8CLfwzpuutNpXiuG7vUvtLlg2K5&#10;WMEl/pXTeINX1P8AZS/ac8Y+M9Y0PU9Y8C+MoYWfU9Nhad7CWIYImCfw+lfZy2kStuSNFYd9nJqR&#10;4VmXDqrj3FFwPh7WfFVz+2L8b/hvc+FPD2qab4J8F3smr3niDU4TAJnKxkRxKeS3yc596+5uPLGB&#10;gY6YxUUUAh+6AAOgHapm+6azA/PP4U/tB+GPgf8AtFftFHxHDqW2+8SebDNYWDTxBkUrtkZOQx7V&#10;0nw1+GGv/tAan8cfG1/pV74T0vxxojaJo8GpxlLoxCN0W4ZDyM7gNx5r0/8AZ3+FXiDwb8aPjnrW&#10;v6WYNI8Q699t02Z5EcXMIU5+XqAD619KxptjUYxgAcDFaXsB8PfB79qmD4B/D6w+HfxB8GeItJ8W&#10;eHYfsMMGn2El1b3+1iUaKQdS3BJ96Z8NvBXiWb4VftDfEbxHpE2hXHjq2uZrXR5o8zQ2ywSAEqvz&#10;AnzOh5Hevt97WN5N7RozjoxTJFPeNWj2uFcHsw4ouB4h+xfaXFp+zL4Dhu7Z7WdbHmGZSCDufOQe&#10;R+Ne6HlOcZx2qKOBYY/3YC8dB0FTLnaM9cVmB8U+CJvEfhv9on9pvVtB0iW81mHTkm0qCZH2XVwk&#10;DyRxp/fLuVGP9mvnz4heK7Dxx8E/D3iPVpfFniT4gQ6raz6493aXEVtpqibMoSMRmJPlwAD8x781&#10;+qYt0R2YJ8xOSaZ9ni+f92mGJLfJ1NXcDF8F+ILfxb4U0zU7RJ1t7qFHU3UBt5CCoIOwgFfoRx0r&#10;5x/bC+HXi2Pxh4A+K3gvS/7e1PwjM/2rSVP7y4t2+8U/vsB/DX1ckSqiqoAUDAA9KQxlyQ3TtUAf&#10;Is//AAUL8KT6cttp/gvxfN4p+Ro9GbSpFZXJKgO38Iz27VnfAz4TeJ/C3wN+MHivxhYvpnibxpb3&#10;162mRKZHtUNs6opHr/hX2KtpGrlxHGrg8Mqc/jUpUPHtkO/d2IoA+TP2ZrG5tf8Agn7pVvLbzpcj&#10;w/efuTG6SAlpeNnevDPFmiXz/wDBOD4b2iWV490viHTy8PkSeYqi6k5ZP4Rx96v0kWFAnlhF8vGM&#10;bKPskPlqnlp5YO4D3oA+Qfjva+Ifg5+0R4d+M9l4dvvE/hldMOkapbaYvnXNoDz5kaL8zL655rk/&#10;jR8XD+2Xpmh/Dn4deHdbubK51S0vtX1y9sZba2tLeKXJA38biRX3Y6KyFX2tns/SmwWsUCYjiRM+&#10;nSgD5VtdMu7P9vfTysMzWkPg5YftLI5hYiTGM9N3FWdXsbhv+ChWhXX2eVbX/hC3Uzqh2582Xg19&#10;ReQjEMyIzr0b0oaFJGV2RHcdH9KAAECTauOg6fU1+dnwO+O1t+zz8UPjNDr/AIV8SXx1bxJLdWc+&#10;n6c8sZVXmXOe4O+v0X255pht4ySTGhPqUoA+XfE/xPh/av8AgD8U9B8JaDrWn6qulyW9vFqltJai&#10;eWRHKbP7xyp+WvDte/aC0/XP2ONX+HNl4V8Ry+KrLw+dO1Kzk0uRY7MLtDvLL2yoGF/DtX6IpDHF&#10;uCIgJOTgYpv2dBuARMMcn5K0uB8DfGDSL+7+Bf7KyCxvZLiLV9K82MQyPJHiA58yP+Ee9fVH7R3w&#10;3uvi38DfGPhGwmWHUb+wBiHYyI2+NR7F4/1r1MQR+Wu+NPlOF4xx2qcdKzA+J/h1+2XafDH4d6T4&#10;N8aeCvE1j430Szi059Js9NkkS58obQ0TjjBTaT9a8/1r4c+I/C37Enx18S+LLB9E1bxlfDVzprZZ&#10;7aFpYggZT0OMAiv0Pkto5JN7Rozg8MUzivGv2vvBGs/Eb9nPxt4a0C0bUtb1C2SK3tIyiGRhPEwO&#10;X44ArRGR856z+1LYeNv2drL4b+DfDev65461LQotIFkdMkSBHaFAZDK3y7AMkEcY6VX+O/7Oeq+C&#10;fhP8EdTm0Ofxpb+A4jZ69o+nFy9xbSKN5hKckI2c/SvtP4X6FNoHw68K6ffwLDqFnpltBMrBWYSL&#10;EqtkjgnIPI49K6ooDHtbkGi5qfCPw08QfA3xX8Q/C0PhD4V6/ca8L+J/tkllMYNJcZzcNJJwNh5/&#10;4FXP+OPHE3jvxP8AGPRfiRH4lj1XT5bqz8NeGNJguBZyWm0+VcKIOZ2LDLF/lFfoXHaRRfcjRT67&#10;eaRrdd5faglIwX2dR6UXA+d/2FPEdnrf7OfhTTY4bq3utIt0tLpLuGSIiYHeoXdw4weo4PavoL7I&#10;f7zf9+V/wqxb28UKfu4hFj0GKfuP96swPCv22/8Ak2jxz/16D/0ZHX40x/6tfoK/Zb9tv/k2jxz/&#10;ANeg/wDRkdfjTH/q1+gr9N4V/wB3l6nxGefxUOoI3IG9GopknSv0BbHzx0F54u13U9Hi0qW9urvS&#10;7dROllGNyxiEZDKvbr8zVhINpxuRsfxRnKn3B7ivUPgb8SdA+H11ftr+hR6zFdxrCu6LDxo5KSEv&#10;3XAX5a86vJm1HUZporaOPzSWEFvDtVEzxgdhjtXhYSo6OJnSlT5IPqd1WmpUITdTnn0RVPU0lNJ3&#10;EkEkHnJHNN8zFe6rdNjh16klXtI1G70O/i1PTnmguLMGfzo13fZz93du/hzVHY7RSyeXvijCmV/T&#10;P3a9W+G/xR8P+EvA+v6Lqvh+z1O/vlKx3kttv8sj/VeZ/wA9Pnzj+7Xi4/EWoxpwhz6nZhad3zzn&#10;yHmet61qOuX73ep3L3Vz5axS3EzZyFGFGe9VdxblgAx5IHTNErmSV2IwWJOM5xQOleth6dOnS5YK&#10;zZy1dW9bhX1p/wAEyv8Ak4W//wCwBd/+jravkuvrT/gmV/ycLf8A/YAu/wD0dbV4ud/7jV9Dqy3+&#10;NT9T9WR0paav3TSjoK/D1sfphw2o/F7whpXxJs/At5rFvB4p1CEzWumyH551HJI+ldskgKKQdwx1&#10;9a/Pv9qr4R3vxp/bS0nQdL1aXRNZg8LtqGnX1s+Gju4JTJAz/wCzuyte4/srftD3nxBiu/A3je3G&#10;kfEvw/mK+tGPlm5Vfl86IfxhiCSe+aYHrej/ABZ8L638SNa8EWOrJP4q0mEXF5YGKRTBExTBy3Bz&#10;5kfT1ruYiDEhAABAwBXxd8Gj5f8AwUb+MbZQ/wDFPQFN3AUB7fcRXe+Lf20tA0jxXqWk+HvCfibx&#10;xHpM/wBm1HUNCs99vbydSNxO5ioB3BfSgD6XorwbWP2r/Cum/CPS/iRpVpf+IPCd03+kz6fbnfZK&#10;G2uZYjymGznPIrQ+JP7UXgr4cfD3SfFr3Eutw6zs/sqz07557xmIGIx6jPNAHsxPNMZ1VSzfKB3N&#10;fK/x4/a/vvhNrngnRbPwfrN1qWuzRSXFosOZ4Yyc/Z4V/wCWs7ddn8IzXOftF/tRarbfs2Sax4b0&#10;jV/CHiDW9YTw/ZpfW3lzW7SIJDcInb5RtU/35DV2A9p+I/7Wfwo+F2oz6b4h8a2NnqURw9nErzzp&#10;zzuWNXIH4Vs/DT9oP4d/F/8AceFPFunavcou42kDGO5C+vkuqvtx3AH0FcT8Bf2SfA/wb8HWkdxo&#10;FhrXiK4QTapquoRLcTzzkA43vwFGTXRWXwQ+FiePrDxZpGg6Lp3iW081YLrShHAWEiBG3CLhunVq&#10;gD2CIYjQc9B1JP8APmn14D8Uv2rdB+GXjObwlp2ha1438RRxC6utM0K386SyjbkNMzOAqntjir/g&#10;n9p3wv48+HnibxXZ2+oWFz4bSUarpGoReVeWkqJu2OhOCOcBwSD1FAHt9FfJkf7e3hu58LWfifT/&#10;AAR4s1Dw2qeZqGpwWSm3s+do3k8yY77OBivYvEHx68GeE/hND8Rb3U/+KYmtUuYJRlnlVsbVRTyz&#10;MSOvrQB6jRXzX4S/bQ0XX/Ful6Hr3hHxN4KGtzC10q+1yzCW9zOV3KgZTlWK+vStzx1+1H4V8A/E&#10;W68GajZ6lc6pDpiaki28Zf7Rucxpbov32ZsZyflNAHvFNLgGvmjTf2ztBPgK+8QXfhXxXZXtrqce&#10;mf2PNp3+lTzuuUEe35c46g1r/Bv9qXQPi54r1HwlceH9Y8I+JLO2+1yaXrMKxu9sMAldn3hl/u0A&#10;e/7xWZLqNmuoSWL3EBuTE0v2fzf33l55Ozuua+Sbn9u65b4y6/4bs/APiLVtG0uCOPNlZE3Es7Pg&#10;SNGeYo8cgnqK7t9S8BXn7XegvLompp4/n8ISXVvdsSkCWgmIKmH/AJ7A8A/3aOQD6Pjz5a5OTgZO&#10;MZ/DtTq+e/iN+2F4Q+H/AIsuPDFjpureMdds03Xln4ctfPWyHYu3Y10/wW/aF8J/HS31FdFe4sdb&#10;sGEeo6PfwmK7tHJYDfG3BBC8N0NAHrlc/wCMPE+neDvDmpa3q1wLXTtPia5mmdGIjUHGfl5r55i/&#10;bp0LWbHUpfD3grxX4lu9LupoL+2sLSJzbmNyvmtKZAm3aM7R83tWt8R/i14f+OP7HnjTxN4Ynkms&#10;LrSpowsy7ZI5Ao3xsOcEHIPuKOQCx/w3t8Ck+UfEC3IHGfs8p/mma7WX9ojwCmk+FdSfXo203xXO&#10;lvpE3lOPtkjOUwOPavmH9mn4j/s66T8E/B9l4rbwamvw2Uf2pdQsYGmD56EmPJOepJzV79rC40C8&#10;1n9m648NfZF8PzeJIZLRrSIC2MReMttAAAOewFAH3BHLujVj1IB4GK4vRPip4X134ga14NsdXjn8&#10;SaTGJ7ywWKRWgRjwSW+U59RXbR58tMkk4GSRivjz4Of8pAfjJ/2DbL+ZoA+w0GEUYxx0p1Iv3R9K&#10;WgAooooAKKKKACiiigAooooAKKKKACiiigAooooAKKKKACiiigDwX9tv/k2nx1/15j/0ZHX40x/6&#10;tfoK/Zj9tiTH7NPjn/r0A/8AIqV+MvmV+k8LP9xL1Pic5T9qiSio/Mo8yv0JNWPnrMcetelfBXx9&#10;4Y8CapfT+JdGXVoJbdo40Vd8isR8xI/u7NteaZzS1x4rD08WrTqG1GVShUTNS+mttZ8USsoj06wn&#10;uQ5VUfy4xu2ofLTk9q7v40/CO1+FMekCDXLTVJb21/eRW8Eqndxlt55Xn+A9OleYgsAu0srq24PH&#10;1FPnuJblds08sybt/wC8fq1ebPD1lUpyo1PcR0e0vFuUPf6HqvgH4i+EfDXw417Sdb0JL/Vr8lYb&#10;1odyRxx/PH5oP3/3hOB/DXk77izF/vZ55zz9e9ISSST1PXmiu3DYanQq1KrfxmNepUrwgmhw6UU2&#10;m+ZivRVkrHO01oSV9af8Eyv+Thb/AP7AF3/6Otq+R/Mr61/4Jly/8ZD3/wD2L93/AOjbavBzxr+z&#10;5HpZev8AaEfq4OgpaRTlR9KWvxI/RFsfIfiD/lJN4e/7E64/9Drf/au/Z31Lxfc2vxF+Hki6V8Tt&#10;B/f206Hat6icrFKv8WTuAr3OX4feHp/HMfi6TSbU+JIbV7GHUwn78QMcsmfTNdIUWZBuxnHagZ+d&#10;X7HPxEu/i/8AtafFLxFJp8mi6tfeFBb3NlI214LiOSFDgdstniof2VIbbT9E8TeGtS+M1/8ADbxH&#10;pusXK6nos5sYwx3swkjM8ZaTcpycHjNfdmlfCvwl4d8Zar4s0zQbSx8RaooS91GGPbNdfMhwx7jM&#10;aVznxA/Zq+GfxU1WPVPE/gzTNWvwArXckeHIHQE9xWlwPH/hS/wm+BHwI8d31v4yXxf4Mh1W6m1W&#10;eUxTxvO6xrNFGyxoJdxOMgkDzOtfLnwQ0tPgr8TvCPxK+InhOfT/AIZa3NND4aN5P58WgPI5KNKG&#10;+VNyl8EcelfofL8Bfh5feGtL8Py+D9KbRdOmF1a2EcJW3ilHR8D5Wb3bk966TxN4I0Hxv4am8O69&#10;pVtquiTKIZbG5iDRsOCAAOAB6e1FwPl79svVLPTfil8ANYur6K10ZdblaXUZXQwpuiBX943ADZ7c&#10;Vs/tfeD1/aH+C943gPULDxD4h8L6lBqlvbWFxFcBpIxJugDpyGKvv2+saV7hrHwZ8FeIvBFr4R1T&#10;w5YX/hmBFSDT7iMSRRqBhRHu5TAAwF6dBVv4c/Cnwl8JdDfSvCGg22iWEreY0NtGV3MerMTyT6k8&#10;0AeO/Bf9rr4e/FrwOsWo+IbLw54hjtvK1PTNYuVtZYJ9uxyPNZC2efunC9M96+b7Hw38O/BP7avw&#10;r0v4ZeI31WxmM7aksOrPfxrPsl8sbgSBx7n6mvs7x1+zL8Lvifqbal4l8F6VqepSE7roxBXfnnLL&#10;yT6k1d8A/AH4dfCu6Fx4X8G6Xo1045uo7dDKPbzH+f8AKswPj7wxbDwv+1j8WNK8Q/Eu9+Gep6rc&#10;rfWEw+zi2vbUJggTXEeMj+7muxg8JeCvDOn/ABu1TQvihL478WajoEsmrFnglijKJtSYmGPyldR8&#10;v96vpf4i/A7wJ8W0tk8X+FtP15rZmNvJdR5dCeuJF+b86j8I/AnwH4E8OXug6D4V0/TNLvE8u6gg&#10;iIacdCHkJyw9jWlwPD/gTZxH/gnmkEcaxxv4U1BtjLknEb9Txn8q+d/F1reTfsL/AAS1nzbiPRNH&#10;1RLnUprZFf7Lbh5FEmDGU+U4+9X6J6X8PvD+heEG8I6fo9naeHBbNZjTYo8RLA+d647A73pml/Df&#10;wzoXgv8A4RSz0S0tvDSxPbDTAm6Hy3OXXb6Z4/Ci4HyV478MeAPHXhXRL3xX+0jdavpiXUOoWief&#10;YGbzlcBJEVY94P8ACQvTJrcTSrTUf+Ci6SywLcPa+EYrm3DdVlDbcnIHO32r2Dw9+yT8I/DHiFdb&#10;0/wFo9tqETmSN3hLpG+clkR/lU+4rvE+H3hw+Mv+Eu/si1HiRrP7D/amwef9nJyUyOMZ9KAPMf2n&#10;fjGnwV8NaJcWWnWd5rGs6pHYabNfgJbQTMABPLJ/CEHAH8VeDeHjqGj/ALf3h7/hJfFlhr19/wAI&#10;rKJ7y3CWsFrkyYjRU+76Dfy2Oea+xvHnw/8ADfxQ0CXRPFulWmt6XIQzW91FujDA8EHsa4Wz/ZS+&#10;FFhf6Xdw+BtFW80p43tne1ydysXBY/8ALRlzxnODQB4p8PfE2ieDf28/i8de1S20YXej2Rt/7SmS&#10;EzBVizt3cAD2q7Jqtpr/APwUQ8M6jpl5Hf2dz8Pbi5hu7dgyyRGVArAjggkg5HFe7fET9nn4ffFi&#10;5tJ/F3hez1y9tY/JjursZnEROSpfqRntWvpvwo8JaX4lsdds/D1jaapYWH9l2l1Em2SO0/59wOyc&#10;A4oA+WP2NfGfhv4aeJfid4U8ZalY6D49XxBc3c76lMsEl1bsSUYSPwVA5A+lTeDtd0j4kft83uu/&#10;D6WLUNE0vw1JYeINWsVH2S5uW3GNd44Zh+75HBr6N+Iv7P3gH4uzRXfivwpp2t3UfCXc0YSYr6eY&#10;nJX2Nb3gj4beGfhjoSaX4T0Ky0KwD+b9ks49iu+3bkk85x60XA+fv+Cf8EZ+HvjNwqIT4s1Hcdmd&#10;wM54zXk3waHk/sa/tAwKnlwxa7rCIgH3VEigD8q+3/BvgDw94Ctbmz8PaVBpUNxcvdyRwL8pmYYZ&#10;z7sOfxNULD4P+ENK8N61oFloFja6LrE0097ZJH8k8kow7t7nk/jRcD5R/Zk0f9ni4+Bfgt/FM3gI&#10;eJHs4vtg1C+tFuxKDxvBfI46g4NWP2zLDTLXwL8K/HXgu3ttW8F+Ddbt7yRdCCyxLa7sM0RjzkL5&#10;fOK9vP7FnwUYk/8ACudCOe5gf/4uvSvDvgbw/wCD/DNv4e0bSLTTtFhVo1sY0/dBTwRsPXPvWYHB&#10;6J+078LNZ8Ip4gtvH/h+KxMXnSNc6jHEYRjO1o3cOjHsAOTXh37JOoN8V/2kfiv8VdKtLlPCl+sW&#10;n6ddXUPl/a2j4YrntxXr9x+xp8E77U/t8nw50YyvIZH2RFF3ZyMxr8p/4FXrmh6JY+GtOttP0uyt&#10;7CygG2GztIxFGnrwOBj0FAGugARQOmOM06mxgCNQuNuBjBzxTqACiiigAooooAKKKKACiiigAooo&#10;oAKKKKACiiigAooooAKKKKAOd8V+GNI8YaLfaRrdlFqWmXSFZ7WVd6MAeMivOj+yN8Hxwvw/0FR2&#10;H2NOK9iI+Y03g96unXqU/wCHOxnOnCp8Z5B/wyP8IP8Aon2hH/tyjo/4ZH+EH/RPdC/8Ao69gx70&#10;mPetvreI/wCfj+8w9hS/59nkH/DI/wAIP+ie6F/4BR0f8Mj/AAg/6J7oX/gFHXr+PejHvR9axH/P&#10;xj9hT/59nj//AAyR8He/w90HP/XlHR/wyR8HP+ie6D/4BR17Dg/3c0YP92l9axH/AD8f3h7Ch/Ie&#10;P/8ADI/wf7fD3Qsf9eUdH/DI/wAIP+ie6F/4BR16/g/SjHvT+tYj/n4/vD2FP/n2eQf8Mj/CD/on&#10;uhf+AUdH/DI/wg/6J7oX/gFHXr+PejHvR9bxH/Px/eL2FP8A59njh/ZF+EOT/wAW+0H/AMAo63fB&#10;XwL+H/w21mTU/DvhXTNEvzbtbvcWcIjJhZt5HHulekhenNNPWs54jEVFadQ0p4enDWCJE+4OxxTq&#10;RfuilrI3CiiigAooooAKKKKACiiigAooooAKKKKACiiigAooooAKKKKACiiigAooooAKKKKACiii&#10;gAooooAKKKKACiiigAooooAKKKKACiiigAooooAKKKKACiiigAooooAKKKKACmUUVmgHDpS0UUwC&#10;iiigAooooAKKKKACiiigAooopsSCiiiqGFFFFABRRRQAUUUUAFFFFABRRRQAUUUUAFFFFABRRRQA&#10;UUUUAFFFFABRRRQAUUUUAFFFFABRRRQAUUUUAFFFFABRRRQAUUUUAFFFFABRRRQAUUUUAFFFFABR&#10;RRQAUUUUAf/ZUEsDBBQABgAIAAAAIQBg4WkS4AAAAAsBAAAPAAAAZHJzL2Rvd25yZXYueG1sTI9B&#10;a8JAEIXvhf6HZQq96SaxW0rMRkTanqRQLRRvYzImwexuyK5J/PcdT/U2M+/x5nvZajKtGKj3jbMa&#10;4nkEgmzhysZWGn72H7M3ED6gLbF1ljRcycMqf3zIMC3daL9p2IVKcIj1KWqoQ+hSKX1Rk0E/dx1Z&#10;1k6uNxh47StZ9jhyuGllEkWv0mBj+UONHW1qKs67i9HwOeK4XsTvw/Z82lwPe/X1u41J6+enab0E&#10;EWgK/2a44TM65Mx0dBdbetFqmKkkZisLSoG4GSK14MuRp+RFgcwzed8h/wMAAP//AwBQSwMEFAAG&#10;AAgAAAAhANpJiZbUAAAAsQIAABkAAABkcnMvX3JlbHMvZTJvRG9jLnhtbC5yZWxzvJJNi8IwEIbv&#10;gv8hzN2mrSKLmHpZFrwu7g8YkmkabT5Ioqz/3oCwKIh763FmeJ/3Ocx292tHdqGYjHcCmqoGRk56&#10;ZZwW8HP4WnwASxmdwtE7EnClBLtuPtt+04i5hNJgQmKF4pKAIeew4TzJgSymygdy5dL7aDGXMWoe&#10;UJ5QE2/res3jIwO6JybbKwFxr5bADtdQmv9n+743kj69PFty+UUFN7Z0FyBGTVmAJWXwvlxWx0Aa&#10;+GuJdhqJ9q1EM41E81ZiNY3E6k+CPz1adwMAAP//AwBQSwECLQAUAAYACAAAACEAihU/mAwBAAAV&#10;AgAAEwAAAAAAAAAAAAAAAAAAAAAAW0NvbnRlbnRfVHlwZXNdLnhtbFBLAQItABQABgAIAAAAIQA4&#10;/SH/1gAAAJQBAAALAAAAAAAAAAAAAAAAAD0BAABfcmVscy8ucmVsc1BLAQItABQABgAIAAAAIQCL&#10;sXCkDAMAAHoMAAAOAAAAAAAAAAAAAAAAADwCAABkcnMvZTJvRG9jLnhtbFBLAQItAAoAAAAAAAAA&#10;IQD9Sq6sEhsAABIbAAAVAAAAAAAAAAAAAAAAAHQFAABkcnMvbWVkaWEvaW1hZ2UxLmpwZWdQSwEC&#10;LQAKAAAAAAAAACEASKO+kTNxAAAzcQAAFQAAAAAAAAAAAAAAAAC5IAAAZHJzL21lZGlhL2ltYWdl&#10;Mi5qcGVnUEsBAi0ACgAAAAAAAAAhAHa0UHF/PgAAfz4AABUAAAAAAAAAAAAAAAAAH5IAAGRycy9t&#10;ZWRpYS9pbWFnZTMuanBlZ1BLAQItAAoAAAAAAAAAIQBUjhlToCwAAKAsAAAVAAAAAAAAAAAAAAAA&#10;ANHQAABkcnMvbWVkaWEvaW1hZ2U0LmpwZWdQSwECLQAUAAYACAAAACEAYOFpEuAAAAALAQAADwAA&#10;AAAAAAAAAAAAAACk/QAAZHJzL2Rvd25yZXYueG1sUEsBAi0AFAAGAAgAAAAhANpJiZbUAAAAsQIA&#10;ABkAAAAAAAAAAAAAAAAAsf4AAGRycy9fcmVscy9lMm9Eb2MueG1sLnJlbHNQSwUGAAAAAAkACQBG&#10;AgAAvP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17" o:spid="_x0000_s1027" type="#_x0000_t75" style="position:absolute;left:-3255;top:-292;width:4851;height:6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VEYwQAAANwAAAAPAAAAZHJzL2Rvd25yZXYueG1sRE9LasMw&#10;EN0HegcxhW5CI8cUp7iRQygUuirEyQEGayK5tkbGUmz39lUh0N083nf2h8X1YqIxtJ4VbDcZCOLG&#10;65aNgsv54/kVRIjIGnvPpOCHAhyqh9UeS+1nPtFURyNSCIcSFdgYh1LK0FhyGDZ+IE7c1Y8OY4Kj&#10;kXrEOYW7XuZZVkiHLacGiwO9W2q6+uYUfN9Mbsx5R1/rovPL1bbh+FIr9fS4HN9ARFriv/ju/tRp&#10;/nYHf8+kC2T1CwAA//8DAFBLAQItABQABgAIAAAAIQDb4fbL7gAAAIUBAAATAAAAAAAAAAAAAAAA&#10;AAAAAABbQ29udGVudF9UeXBlc10ueG1sUEsBAi0AFAAGAAgAAAAhAFr0LFu/AAAAFQEAAAsAAAAA&#10;AAAAAAAAAAAAHwEAAF9yZWxzLy5yZWxzUEsBAi0AFAAGAAgAAAAhAAKRURjBAAAA3AAAAA8AAAAA&#10;AAAAAAAAAAAABwIAAGRycy9kb3ducmV2LnhtbFBLBQYAAAAAAwADALcAAAD1AgAAAAA=&#10;">
                <v:imagedata r:id="rId5" o:title=""/>
              </v:shape>
              <v:shape id="image9.jpeg" o:spid="_x0000_s1028" type="#_x0000_t75" style="position:absolute;left:15176;top:444;width:14065;height:3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M0wgAAANwAAAAPAAAAZHJzL2Rvd25yZXYueG1sRE9LawIx&#10;EL4L/Q9hCt40a5Uiq1GKILYnX8XibdyMm9DNZNmkuv57IxS8zcf3nOm8dZW4UBOsZwWDfgaCuPDa&#10;cqnge7/sjUGEiKyx8kwKbhRgPnvpTDHX/spbuuxiKVIIhxwVmBjrXMpQGHIY+r4mTtzZNw5jgk0p&#10;dYPXFO4q+ZZl79Kh5dRgsKaFoeJ39+cUHNZcbr7qxeps7eF0MsOf43K9Uqr72n5MQERq41P87/7U&#10;af5gBI9n0gVydgcAAP//AwBQSwECLQAUAAYACAAAACEA2+H2y+4AAACFAQAAEwAAAAAAAAAAAAAA&#10;AAAAAAAAW0NvbnRlbnRfVHlwZXNdLnhtbFBLAQItABQABgAIAAAAIQBa9CxbvwAAABUBAAALAAAA&#10;AAAAAAAAAAAAAB8BAABfcmVscy8ucmVsc1BLAQItABQABgAIAAAAIQC0Q1M0wgAAANwAAAAPAAAA&#10;AAAAAAAAAAAAAAcCAABkcnMvZG93bnJldi54bWxQSwUGAAAAAAMAAwC3AAAA9gIAAAAA&#10;">
                <v:imagedata r:id="rId6" o:title=""/>
              </v:shape>
              <v:shape id="image10.jpeg" o:spid="_x0000_s1029" type="#_x0000_t75" style="position:absolute;left:33020;top:508;width:14554;height:3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6pIvwAAANwAAAAPAAAAZHJzL2Rvd25yZXYueG1sRE/bagIx&#10;EH0X+g9hCr5pVkGxW6NU6UJ9VPsBw2b2gpvJksTd9O8bQfBtDuc62300nRjI+daygsU8A0FcWt1y&#10;reD3Wsw2IHxA1thZJgV/5GG/e5tsMdd25DMNl1CLFMI+RwVNCH0upS8bMujntidOXGWdwZCgq6V2&#10;OKZw08lllq2lwZZTQ4M9HRsqb5e7UcDFbfh2dPTL+HGqiuuhiptRKjV9j1+fIALF8BI/3T86zV+s&#10;4PFMukDu/gEAAP//AwBQSwECLQAUAAYACAAAACEA2+H2y+4AAACFAQAAEwAAAAAAAAAAAAAAAAAA&#10;AAAAW0NvbnRlbnRfVHlwZXNdLnhtbFBLAQItABQABgAIAAAAIQBa9CxbvwAAABUBAAALAAAAAAAA&#10;AAAAAAAAAB8BAABfcmVscy8ucmVsc1BLAQItABQABgAIAAAAIQByp6pIvwAAANwAAAAPAAAAAAAA&#10;AAAAAAAAAAcCAABkcnMvZG93bnJldi54bWxQSwUGAAAAAAMAAwC3AAAA8wIAAAAA&#10;">
                <v:imagedata r:id="rId7" o:title=""/>
              </v:shape>
              <v:shape id="image11.jpeg" o:spid="_x0000_s1030" type="#_x0000_t75" style="position:absolute;left:50482;top:444;width:16447;height:3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5rdwwAAANwAAAAPAAAAZHJzL2Rvd25yZXYueG1sRE9NawIx&#10;EL0L/Q9hBG/drB6sbI0iUkHqxWopPQ6babJ1M1k36e7675tCwds83ucs14OrRUdtqDwrmGY5COLS&#10;64qNgvfz7nEBIkRkjbVnUnCjAOvVw2iJhfY9v1F3ikakEA4FKrAxNoWUobTkMGS+IU7cl28dxgRb&#10;I3WLfQp3tZzl+Vw6rDg1WGxoa6m8nH6cgtmHWXQv/fXbbu3hdf+Jm6N7MkpNxsPmGUSkId7F/+69&#10;TvOnc/h7Jl0gV78AAAD//wMAUEsBAi0AFAAGAAgAAAAhANvh9svuAAAAhQEAABMAAAAAAAAAAAAA&#10;AAAAAAAAAFtDb250ZW50X1R5cGVzXS54bWxQSwECLQAUAAYACAAAACEAWvQsW78AAAAVAQAACwAA&#10;AAAAAAAAAAAAAAAfAQAAX3JlbHMvLnJlbHNQSwECLQAUAAYACAAAACEAvAea3cMAAADcAAAADwAA&#10;AAAAAAAAAAAAAAAHAgAAZHJzL2Rvd25yZXYueG1sUEsFBgAAAAADAAMAtwAAAPcCAAAAAA==&#10;">
                <v:imagedata r:id="rId8" o:title=""/>
              </v:shape>
            </v:group>
          </w:pict>
        </mc:Fallback>
      </mc:AlternateContent>
    </w:r>
  </w:p>
  <w:p w14:paraId="60763749" w14:textId="77777777" w:rsidR="00777607" w:rsidRDefault="00777607" w:rsidP="00777607">
    <w:pPr>
      <w:pStyle w:val="Textoindependiente"/>
      <w:spacing w:before="7"/>
      <w:rPr>
        <w:sz w:val="22"/>
      </w:rPr>
    </w:pPr>
  </w:p>
  <w:p w14:paraId="3233DD09" w14:textId="77777777" w:rsidR="00777607" w:rsidRDefault="00777607" w:rsidP="00777607">
    <w:pPr>
      <w:spacing w:before="99" w:line="180" w:lineRule="exact"/>
      <w:ind w:left="243"/>
      <w:rPr>
        <w:rFonts w:ascii="Leelawadee UI" w:hAnsi="Leelawadee UI"/>
        <w:b/>
        <w:sz w:val="14"/>
      </w:rPr>
    </w:pPr>
    <w:r>
      <w:rPr>
        <w:rFonts w:ascii="Leelawadee UI" w:hAnsi="Leelawadee UI"/>
        <w:b/>
        <w:sz w:val="14"/>
      </w:rPr>
      <w:t>Región</w:t>
    </w:r>
    <w:r>
      <w:rPr>
        <w:rFonts w:ascii="Leelawadee UI" w:hAnsi="Leelawadee UI"/>
        <w:b/>
        <w:spacing w:val="-3"/>
        <w:sz w:val="14"/>
      </w:rPr>
      <w:t xml:space="preserve"> </w:t>
    </w:r>
    <w:r>
      <w:rPr>
        <w:rFonts w:ascii="Leelawadee UI" w:hAnsi="Leelawadee UI"/>
        <w:b/>
        <w:sz w:val="14"/>
      </w:rPr>
      <w:t>de</w:t>
    </w:r>
    <w:r>
      <w:rPr>
        <w:rFonts w:ascii="Leelawadee UI" w:hAnsi="Leelawadee UI"/>
        <w:b/>
        <w:spacing w:val="-3"/>
        <w:sz w:val="14"/>
      </w:rPr>
      <w:t xml:space="preserve"> </w:t>
    </w:r>
    <w:r>
      <w:rPr>
        <w:rFonts w:ascii="Leelawadee UI" w:hAnsi="Leelawadee UI"/>
        <w:b/>
        <w:sz w:val="14"/>
      </w:rPr>
      <w:t>Murcia</w:t>
    </w:r>
  </w:p>
  <w:p w14:paraId="0AB3833B" w14:textId="77777777" w:rsidR="00777607" w:rsidRDefault="00777607" w:rsidP="00777607">
    <w:pPr>
      <w:spacing w:line="180" w:lineRule="exact"/>
      <w:ind w:left="243"/>
      <w:rPr>
        <w:rFonts w:ascii="Leelawadee UI" w:hAnsi="Leelawadee UI"/>
        <w:sz w:val="14"/>
      </w:rPr>
    </w:pPr>
    <w:r>
      <w:rPr>
        <w:rFonts w:ascii="Leelawadee UI" w:hAnsi="Leelawadee UI"/>
        <w:sz w:val="14"/>
      </w:rPr>
      <w:t>Consejería</w:t>
    </w:r>
    <w:r>
      <w:rPr>
        <w:rFonts w:ascii="Leelawadee UI" w:hAnsi="Leelawadee UI"/>
        <w:spacing w:val="-2"/>
        <w:sz w:val="14"/>
      </w:rPr>
      <w:t xml:space="preserve"> </w:t>
    </w:r>
    <w:r>
      <w:rPr>
        <w:rFonts w:ascii="Leelawadee UI" w:hAnsi="Leelawadee UI"/>
        <w:sz w:val="14"/>
      </w:rPr>
      <w:t>de</w:t>
    </w:r>
    <w:r>
      <w:rPr>
        <w:rFonts w:ascii="Leelawadee UI" w:hAnsi="Leelawadee UI"/>
        <w:spacing w:val="-1"/>
        <w:sz w:val="14"/>
      </w:rPr>
      <w:t xml:space="preserve"> </w:t>
    </w:r>
    <w:r>
      <w:rPr>
        <w:rFonts w:ascii="Leelawadee UI" w:hAnsi="Leelawadee UI"/>
        <w:sz w:val="14"/>
      </w:rPr>
      <w:t>Educación</w:t>
    </w:r>
  </w:p>
  <w:p w14:paraId="23BE238F" w14:textId="77777777" w:rsidR="006B5561" w:rsidRDefault="006B5561" w:rsidP="00A27331">
    <w:pPr>
      <w:pStyle w:val="Encabezado"/>
      <w:ind w:left="4252" w:hanging="425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1F1C"/>
    <w:multiLevelType w:val="hybridMultilevel"/>
    <w:tmpl w:val="43AC6D4A"/>
    <w:lvl w:ilvl="0" w:tplc="07DE36BC">
      <w:numFmt w:val="bullet"/>
      <w:lvlText w:val="☐"/>
      <w:lvlJc w:val="left"/>
      <w:pPr>
        <w:ind w:left="392" w:hanging="286"/>
      </w:pPr>
      <w:rPr>
        <w:rFonts w:ascii="Times New Roman" w:eastAsia="Times New Roman" w:hAnsi="Times New Roman" w:cs="Times New Roman" w:hint="default"/>
        <w:w w:val="89"/>
        <w:sz w:val="18"/>
        <w:szCs w:val="18"/>
        <w:lang w:val="es-ES" w:eastAsia="en-US" w:bidi="ar-SA"/>
      </w:rPr>
    </w:lvl>
    <w:lvl w:ilvl="1" w:tplc="2B18AA2C">
      <w:numFmt w:val="bullet"/>
      <w:lvlText w:val="•"/>
      <w:lvlJc w:val="left"/>
      <w:pPr>
        <w:ind w:left="640" w:hanging="286"/>
      </w:pPr>
      <w:rPr>
        <w:rFonts w:hint="default"/>
        <w:lang w:val="es-ES" w:eastAsia="en-US" w:bidi="ar-SA"/>
      </w:rPr>
    </w:lvl>
    <w:lvl w:ilvl="2" w:tplc="D840BC4E">
      <w:numFmt w:val="bullet"/>
      <w:lvlText w:val="•"/>
      <w:lvlJc w:val="left"/>
      <w:pPr>
        <w:ind w:left="881" w:hanging="286"/>
      </w:pPr>
      <w:rPr>
        <w:rFonts w:hint="default"/>
        <w:lang w:val="es-ES" w:eastAsia="en-US" w:bidi="ar-SA"/>
      </w:rPr>
    </w:lvl>
    <w:lvl w:ilvl="3" w:tplc="78E09146">
      <w:numFmt w:val="bullet"/>
      <w:lvlText w:val="•"/>
      <w:lvlJc w:val="left"/>
      <w:pPr>
        <w:ind w:left="1121" w:hanging="286"/>
      </w:pPr>
      <w:rPr>
        <w:rFonts w:hint="default"/>
        <w:lang w:val="es-ES" w:eastAsia="en-US" w:bidi="ar-SA"/>
      </w:rPr>
    </w:lvl>
    <w:lvl w:ilvl="4" w:tplc="CD5E4EFA">
      <w:numFmt w:val="bullet"/>
      <w:lvlText w:val="•"/>
      <w:lvlJc w:val="left"/>
      <w:pPr>
        <w:ind w:left="1362" w:hanging="286"/>
      </w:pPr>
      <w:rPr>
        <w:rFonts w:hint="default"/>
        <w:lang w:val="es-ES" w:eastAsia="en-US" w:bidi="ar-SA"/>
      </w:rPr>
    </w:lvl>
    <w:lvl w:ilvl="5" w:tplc="49CC65EA">
      <w:numFmt w:val="bullet"/>
      <w:lvlText w:val="•"/>
      <w:lvlJc w:val="left"/>
      <w:pPr>
        <w:ind w:left="1603" w:hanging="286"/>
      </w:pPr>
      <w:rPr>
        <w:rFonts w:hint="default"/>
        <w:lang w:val="es-ES" w:eastAsia="en-US" w:bidi="ar-SA"/>
      </w:rPr>
    </w:lvl>
    <w:lvl w:ilvl="6" w:tplc="37985556">
      <w:numFmt w:val="bullet"/>
      <w:lvlText w:val="•"/>
      <w:lvlJc w:val="left"/>
      <w:pPr>
        <w:ind w:left="1843" w:hanging="286"/>
      </w:pPr>
      <w:rPr>
        <w:rFonts w:hint="default"/>
        <w:lang w:val="es-ES" w:eastAsia="en-US" w:bidi="ar-SA"/>
      </w:rPr>
    </w:lvl>
    <w:lvl w:ilvl="7" w:tplc="3A345448">
      <w:numFmt w:val="bullet"/>
      <w:lvlText w:val="•"/>
      <w:lvlJc w:val="left"/>
      <w:pPr>
        <w:ind w:left="2084" w:hanging="286"/>
      </w:pPr>
      <w:rPr>
        <w:rFonts w:hint="default"/>
        <w:lang w:val="es-ES" w:eastAsia="en-US" w:bidi="ar-SA"/>
      </w:rPr>
    </w:lvl>
    <w:lvl w:ilvl="8" w:tplc="9FC009C4">
      <w:numFmt w:val="bullet"/>
      <w:lvlText w:val="•"/>
      <w:lvlJc w:val="left"/>
      <w:pPr>
        <w:ind w:left="2324" w:hanging="286"/>
      </w:pPr>
      <w:rPr>
        <w:rFonts w:hint="default"/>
        <w:lang w:val="es-ES" w:eastAsia="en-US" w:bidi="ar-SA"/>
      </w:rPr>
    </w:lvl>
  </w:abstractNum>
  <w:abstractNum w:abstractNumId="1" w15:restartNumberingAfterBreak="0">
    <w:nsid w:val="033D762C"/>
    <w:multiLevelType w:val="multilevel"/>
    <w:tmpl w:val="868C3F88"/>
    <w:lvl w:ilvl="0">
      <w:start w:val="1"/>
      <w:numFmt w:val="decimal"/>
      <w:lvlText w:val="%1."/>
      <w:lvlJc w:val="left"/>
      <w:pPr>
        <w:ind w:left="584" w:hanging="283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420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2.%3."/>
      <w:lvlJc w:val="left"/>
      <w:pPr>
        <w:ind w:left="1891" w:hanging="471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1900" w:hanging="47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903" w:hanging="47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907" w:hanging="47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911" w:hanging="47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915" w:hanging="47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918" w:hanging="471"/>
      </w:pPr>
      <w:rPr>
        <w:rFonts w:hint="default"/>
        <w:lang w:val="es-ES" w:eastAsia="en-US" w:bidi="ar-SA"/>
      </w:rPr>
    </w:lvl>
  </w:abstractNum>
  <w:abstractNum w:abstractNumId="2" w15:restartNumberingAfterBreak="0">
    <w:nsid w:val="08AE3DFE"/>
    <w:multiLevelType w:val="hybridMultilevel"/>
    <w:tmpl w:val="043CDDEA"/>
    <w:lvl w:ilvl="0" w:tplc="FDC646DE">
      <w:numFmt w:val="bullet"/>
      <w:lvlText w:val="☐"/>
      <w:lvlJc w:val="left"/>
      <w:pPr>
        <w:ind w:left="403" w:hanging="286"/>
      </w:pPr>
      <w:rPr>
        <w:rFonts w:ascii="Times New Roman" w:eastAsia="Times New Roman" w:hAnsi="Times New Roman" w:cs="Times New Roman" w:hint="default"/>
        <w:w w:val="89"/>
        <w:sz w:val="18"/>
        <w:szCs w:val="18"/>
        <w:lang w:val="es-ES" w:eastAsia="en-US" w:bidi="ar-SA"/>
      </w:rPr>
    </w:lvl>
    <w:lvl w:ilvl="1" w:tplc="21FAE922">
      <w:numFmt w:val="bullet"/>
      <w:lvlText w:val="•"/>
      <w:lvlJc w:val="left"/>
      <w:pPr>
        <w:ind w:left="585" w:hanging="286"/>
      </w:pPr>
      <w:rPr>
        <w:rFonts w:hint="default"/>
        <w:lang w:val="es-ES" w:eastAsia="en-US" w:bidi="ar-SA"/>
      </w:rPr>
    </w:lvl>
    <w:lvl w:ilvl="2" w:tplc="4218242A">
      <w:numFmt w:val="bullet"/>
      <w:lvlText w:val="•"/>
      <w:lvlJc w:val="left"/>
      <w:pPr>
        <w:ind w:left="771" w:hanging="286"/>
      </w:pPr>
      <w:rPr>
        <w:rFonts w:hint="default"/>
        <w:lang w:val="es-ES" w:eastAsia="en-US" w:bidi="ar-SA"/>
      </w:rPr>
    </w:lvl>
    <w:lvl w:ilvl="3" w:tplc="A3E4E0B4">
      <w:numFmt w:val="bullet"/>
      <w:lvlText w:val="•"/>
      <w:lvlJc w:val="left"/>
      <w:pPr>
        <w:ind w:left="956" w:hanging="286"/>
      </w:pPr>
      <w:rPr>
        <w:rFonts w:hint="default"/>
        <w:lang w:val="es-ES" w:eastAsia="en-US" w:bidi="ar-SA"/>
      </w:rPr>
    </w:lvl>
    <w:lvl w:ilvl="4" w:tplc="EF56640C">
      <w:numFmt w:val="bullet"/>
      <w:lvlText w:val="•"/>
      <w:lvlJc w:val="left"/>
      <w:pPr>
        <w:ind w:left="1142" w:hanging="286"/>
      </w:pPr>
      <w:rPr>
        <w:rFonts w:hint="default"/>
        <w:lang w:val="es-ES" w:eastAsia="en-US" w:bidi="ar-SA"/>
      </w:rPr>
    </w:lvl>
    <w:lvl w:ilvl="5" w:tplc="92A424EE">
      <w:numFmt w:val="bullet"/>
      <w:lvlText w:val="•"/>
      <w:lvlJc w:val="left"/>
      <w:pPr>
        <w:ind w:left="1328" w:hanging="286"/>
      </w:pPr>
      <w:rPr>
        <w:rFonts w:hint="default"/>
        <w:lang w:val="es-ES" w:eastAsia="en-US" w:bidi="ar-SA"/>
      </w:rPr>
    </w:lvl>
    <w:lvl w:ilvl="6" w:tplc="1690D1BE">
      <w:numFmt w:val="bullet"/>
      <w:lvlText w:val="•"/>
      <w:lvlJc w:val="left"/>
      <w:pPr>
        <w:ind w:left="1513" w:hanging="286"/>
      </w:pPr>
      <w:rPr>
        <w:rFonts w:hint="default"/>
        <w:lang w:val="es-ES" w:eastAsia="en-US" w:bidi="ar-SA"/>
      </w:rPr>
    </w:lvl>
    <w:lvl w:ilvl="7" w:tplc="18828448">
      <w:numFmt w:val="bullet"/>
      <w:lvlText w:val="•"/>
      <w:lvlJc w:val="left"/>
      <w:pPr>
        <w:ind w:left="1699" w:hanging="286"/>
      </w:pPr>
      <w:rPr>
        <w:rFonts w:hint="default"/>
        <w:lang w:val="es-ES" w:eastAsia="en-US" w:bidi="ar-SA"/>
      </w:rPr>
    </w:lvl>
    <w:lvl w:ilvl="8" w:tplc="3BFED726">
      <w:numFmt w:val="bullet"/>
      <w:lvlText w:val="•"/>
      <w:lvlJc w:val="left"/>
      <w:pPr>
        <w:ind w:left="1884" w:hanging="286"/>
      </w:pPr>
      <w:rPr>
        <w:rFonts w:hint="default"/>
        <w:lang w:val="es-ES" w:eastAsia="en-US" w:bidi="ar-SA"/>
      </w:rPr>
    </w:lvl>
  </w:abstractNum>
  <w:abstractNum w:abstractNumId="3" w15:restartNumberingAfterBreak="0">
    <w:nsid w:val="0A7017E4"/>
    <w:multiLevelType w:val="hybridMultilevel"/>
    <w:tmpl w:val="8BCA33CE"/>
    <w:lvl w:ilvl="0" w:tplc="E242B2E8">
      <w:start w:val="1"/>
      <w:numFmt w:val="decimal"/>
      <w:lvlText w:val="%1."/>
      <w:lvlJc w:val="left"/>
      <w:pPr>
        <w:ind w:left="584" w:hanging="360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ED543EEE">
      <w:start w:val="1"/>
      <w:numFmt w:val="lowerLetter"/>
      <w:lvlText w:val="%2)"/>
      <w:lvlJc w:val="left"/>
      <w:pPr>
        <w:ind w:left="1009" w:hanging="281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8BCCACA6">
      <w:numFmt w:val="bullet"/>
      <w:lvlText w:val="•"/>
      <w:lvlJc w:val="left"/>
      <w:pPr>
        <w:ind w:left="1160" w:hanging="281"/>
      </w:pPr>
      <w:rPr>
        <w:rFonts w:hint="default"/>
        <w:lang w:val="es-ES" w:eastAsia="en-US" w:bidi="ar-SA"/>
      </w:rPr>
    </w:lvl>
    <w:lvl w:ilvl="3" w:tplc="F15048B0">
      <w:numFmt w:val="bullet"/>
      <w:lvlText w:val="•"/>
      <w:lvlJc w:val="left"/>
      <w:pPr>
        <w:ind w:left="2130" w:hanging="281"/>
      </w:pPr>
      <w:rPr>
        <w:rFonts w:hint="default"/>
        <w:lang w:val="es-ES" w:eastAsia="en-US" w:bidi="ar-SA"/>
      </w:rPr>
    </w:lvl>
    <w:lvl w:ilvl="4" w:tplc="03204BC8">
      <w:numFmt w:val="bullet"/>
      <w:lvlText w:val="•"/>
      <w:lvlJc w:val="left"/>
      <w:pPr>
        <w:ind w:left="3101" w:hanging="281"/>
      </w:pPr>
      <w:rPr>
        <w:rFonts w:hint="default"/>
        <w:lang w:val="es-ES" w:eastAsia="en-US" w:bidi="ar-SA"/>
      </w:rPr>
    </w:lvl>
    <w:lvl w:ilvl="5" w:tplc="B986FEAA">
      <w:numFmt w:val="bullet"/>
      <w:lvlText w:val="•"/>
      <w:lvlJc w:val="left"/>
      <w:pPr>
        <w:ind w:left="4072" w:hanging="281"/>
      </w:pPr>
      <w:rPr>
        <w:rFonts w:hint="default"/>
        <w:lang w:val="es-ES" w:eastAsia="en-US" w:bidi="ar-SA"/>
      </w:rPr>
    </w:lvl>
    <w:lvl w:ilvl="6" w:tplc="5D7E0D4A">
      <w:numFmt w:val="bullet"/>
      <w:lvlText w:val="•"/>
      <w:lvlJc w:val="left"/>
      <w:pPr>
        <w:ind w:left="5043" w:hanging="281"/>
      </w:pPr>
      <w:rPr>
        <w:rFonts w:hint="default"/>
        <w:lang w:val="es-ES" w:eastAsia="en-US" w:bidi="ar-SA"/>
      </w:rPr>
    </w:lvl>
    <w:lvl w:ilvl="7" w:tplc="4BE64D10">
      <w:numFmt w:val="bullet"/>
      <w:lvlText w:val="•"/>
      <w:lvlJc w:val="left"/>
      <w:pPr>
        <w:ind w:left="6014" w:hanging="281"/>
      </w:pPr>
      <w:rPr>
        <w:rFonts w:hint="default"/>
        <w:lang w:val="es-ES" w:eastAsia="en-US" w:bidi="ar-SA"/>
      </w:rPr>
    </w:lvl>
    <w:lvl w:ilvl="8" w:tplc="C5C80B0A">
      <w:numFmt w:val="bullet"/>
      <w:lvlText w:val="•"/>
      <w:lvlJc w:val="left"/>
      <w:pPr>
        <w:ind w:left="6984" w:hanging="281"/>
      </w:pPr>
      <w:rPr>
        <w:rFonts w:hint="default"/>
        <w:lang w:val="es-ES" w:eastAsia="en-US" w:bidi="ar-SA"/>
      </w:rPr>
    </w:lvl>
  </w:abstractNum>
  <w:abstractNum w:abstractNumId="4" w15:restartNumberingAfterBreak="0">
    <w:nsid w:val="0F6F5416"/>
    <w:multiLevelType w:val="hybridMultilevel"/>
    <w:tmpl w:val="2E526BE0"/>
    <w:lvl w:ilvl="0" w:tplc="06EE4388">
      <w:numFmt w:val="bullet"/>
      <w:lvlText w:val="☐"/>
      <w:lvlJc w:val="left"/>
      <w:pPr>
        <w:ind w:left="403" w:hanging="286"/>
      </w:pPr>
      <w:rPr>
        <w:rFonts w:ascii="Times New Roman" w:eastAsia="Times New Roman" w:hAnsi="Times New Roman" w:cs="Times New Roman" w:hint="default"/>
        <w:w w:val="89"/>
        <w:sz w:val="18"/>
        <w:szCs w:val="18"/>
        <w:lang w:val="es-ES" w:eastAsia="en-US" w:bidi="ar-SA"/>
      </w:rPr>
    </w:lvl>
    <w:lvl w:ilvl="1" w:tplc="043A819A">
      <w:numFmt w:val="bullet"/>
      <w:lvlText w:val="•"/>
      <w:lvlJc w:val="left"/>
      <w:pPr>
        <w:ind w:left="585" w:hanging="286"/>
      </w:pPr>
      <w:rPr>
        <w:rFonts w:hint="default"/>
        <w:lang w:val="es-ES" w:eastAsia="en-US" w:bidi="ar-SA"/>
      </w:rPr>
    </w:lvl>
    <w:lvl w:ilvl="2" w:tplc="85823768">
      <w:numFmt w:val="bullet"/>
      <w:lvlText w:val="•"/>
      <w:lvlJc w:val="left"/>
      <w:pPr>
        <w:ind w:left="771" w:hanging="286"/>
      </w:pPr>
      <w:rPr>
        <w:rFonts w:hint="default"/>
        <w:lang w:val="es-ES" w:eastAsia="en-US" w:bidi="ar-SA"/>
      </w:rPr>
    </w:lvl>
    <w:lvl w:ilvl="3" w:tplc="138C294E">
      <w:numFmt w:val="bullet"/>
      <w:lvlText w:val="•"/>
      <w:lvlJc w:val="left"/>
      <w:pPr>
        <w:ind w:left="956" w:hanging="286"/>
      </w:pPr>
      <w:rPr>
        <w:rFonts w:hint="default"/>
        <w:lang w:val="es-ES" w:eastAsia="en-US" w:bidi="ar-SA"/>
      </w:rPr>
    </w:lvl>
    <w:lvl w:ilvl="4" w:tplc="EA8CB5A2">
      <w:numFmt w:val="bullet"/>
      <w:lvlText w:val="•"/>
      <w:lvlJc w:val="left"/>
      <w:pPr>
        <w:ind w:left="1142" w:hanging="286"/>
      </w:pPr>
      <w:rPr>
        <w:rFonts w:hint="default"/>
        <w:lang w:val="es-ES" w:eastAsia="en-US" w:bidi="ar-SA"/>
      </w:rPr>
    </w:lvl>
    <w:lvl w:ilvl="5" w:tplc="81D68B84">
      <w:numFmt w:val="bullet"/>
      <w:lvlText w:val="•"/>
      <w:lvlJc w:val="left"/>
      <w:pPr>
        <w:ind w:left="1328" w:hanging="286"/>
      </w:pPr>
      <w:rPr>
        <w:rFonts w:hint="default"/>
        <w:lang w:val="es-ES" w:eastAsia="en-US" w:bidi="ar-SA"/>
      </w:rPr>
    </w:lvl>
    <w:lvl w:ilvl="6" w:tplc="C08C5F5C">
      <w:numFmt w:val="bullet"/>
      <w:lvlText w:val="•"/>
      <w:lvlJc w:val="left"/>
      <w:pPr>
        <w:ind w:left="1513" w:hanging="286"/>
      </w:pPr>
      <w:rPr>
        <w:rFonts w:hint="default"/>
        <w:lang w:val="es-ES" w:eastAsia="en-US" w:bidi="ar-SA"/>
      </w:rPr>
    </w:lvl>
    <w:lvl w:ilvl="7" w:tplc="BC801B86">
      <w:numFmt w:val="bullet"/>
      <w:lvlText w:val="•"/>
      <w:lvlJc w:val="left"/>
      <w:pPr>
        <w:ind w:left="1699" w:hanging="286"/>
      </w:pPr>
      <w:rPr>
        <w:rFonts w:hint="default"/>
        <w:lang w:val="es-ES" w:eastAsia="en-US" w:bidi="ar-SA"/>
      </w:rPr>
    </w:lvl>
    <w:lvl w:ilvl="8" w:tplc="5AB43276">
      <w:numFmt w:val="bullet"/>
      <w:lvlText w:val="•"/>
      <w:lvlJc w:val="left"/>
      <w:pPr>
        <w:ind w:left="1884" w:hanging="286"/>
      </w:pPr>
      <w:rPr>
        <w:rFonts w:hint="default"/>
        <w:lang w:val="es-ES" w:eastAsia="en-US" w:bidi="ar-SA"/>
      </w:rPr>
    </w:lvl>
  </w:abstractNum>
  <w:abstractNum w:abstractNumId="5" w15:restartNumberingAfterBreak="0">
    <w:nsid w:val="134D17EC"/>
    <w:multiLevelType w:val="hybridMultilevel"/>
    <w:tmpl w:val="E57AF954"/>
    <w:lvl w:ilvl="0" w:tplc="AE0A42AA">
      <w:numFmt w:val="bullet"/>
      <w:lvlText w:val="☐"/>
      <w:lvlJc w:val="left"/>
      <w:pPr>
        <w:ind w:left="392" w:hanging="286"/>
      </w:pPr>
      <w:rPr>
        <w:rFonts w:ascii="Times New Roman" w:eastAsia="Times New Roman" w:hAnsi="Times New Roman" w:cs="Times New Roman" w:hint="default"/>
        <w:w w:val="89"/>
        <w:sz w:val="18"/>
        <w:szCs w:val="18"/>
        <w:lang w:val="es-ES" w:eastAsia="en-US" w:bidi="ar-SA"/>
      </w:rPr>
    </w:lvl>
    <w:lvl w:ilvl="1" w:tplc="C074C7D4">
      <w:numFmt w:val="bullet"/>
      <w:lvlText w:val="•"/>
      <w:lvlJc w:val="left"/>
      <w:pPr>
        <w:ind w:left="640" w:hanging="286"/>
      </w:pPr>
      <w:rPr>
        <w:rFonts w:hint="default"/>
        <w:lang w:val="es-ES" w:eastAsia="en-US" w:bidi="ar-SA"/>
      </w:rPr>
    </w:lvl>
    <w:lvl w:ilvl="2" w:tplc="C4A0E0F2">
      <w:numFmt w:val="bullet"/>
      <w:lvlText w:val="•"/>
      <w:lvlJc w:val="left"/>
      <w:pPr>
        <w:ind w:left="881" w:hanging="286"/>
      </w:pPr>
      <w:rPr>
        <w:rFonts w:hint="default"/>
        <w:lang w:val="es-ES" w:eastAsia="en-US" w:bidi="ar-SA"/>
      </w:rPr>
    </w:lvl>
    <w:lvl w:ilvl="3" w:tplc="57D4E252">
      <w:numFmt w:val="bullet"/>
      <w:lvlText w:val="•"/>
      <w:lvlJc w:val="left"/>
      <w:pPr>
        <w:ind w:left="1121" w:hanging="286"/>
      </w:pPr>
      <w:rPr>
        <w:rFonts w:hint="default"/>
        <w:lang w:val="es-ES" w:eastAsia="en-US" w:bidi="ar-SA"/>
      </w:rPr>
    </w:lvl>
    <w:lvl w:ilvl="4" w:tplc="EDEE888E">
      <w:numFmt w:val="bullet"/>
      <w:lvlText w:val="•"/>
      <w:lvlJc w:val="left"/>
      <w:pPr>
        <w:ind w:left="1362" w:hanging="286"/>
      </w:pPr>
      <w:rPr>
        <w:rFonts w:hint="default"/>
        <w:lang w:val="es-ES" w:eastAsia="en-US" w:bidi="ar-SA"/>
      </w:rPr>
    </w:lvl>
    <w:lvl w:ilvl="5" w:tplc="31A4E454">
      <w:numFmt w:val="bullet"/>
      <w:lvlText w:val="•"/>
      <w:lvlJc w:val="left"/>
      <w:pPr>
        <w:ind w:left="1603" w:hanging="286"/>
      </w:pPr>
      <w:rPr>
        <w:rFonts w:hint="default"/>
        <w:lang w:val="es-ES" w:eastAsia="en-US" w:bidi="ar-SA"/>
      </w:rPr>
    </w:lvl>
    <w:lvl w:ilvl="6" w:tplc="FFB466A8">
      <w:numFmt w:val="bullet"/>
      <w:lvlText w:val="•"/>
      <w:lvlJc w:val="left"/>
      <w:pPr>
        <w:ind w:left="1843" w:hanging="286"/>
      </w:pPr>
      <w:rPr>
        <w:rFonts w:hint="default"/>
        <w:lang w:val="es-ES" w:eastAsia="en-US" w:bidi="ar-SA"/>
      </w:rPr>
    </w:lvl>
    <w:lvl w:ilvl="7" w:tplc="92F8BEA2">
      <w:numFmt w:val="bullet"/>
      <w:lvlText w:val="•"/>
      <w:lvlJc w:val="left"/>
      <w:pPr>
        <w:ind w:left="2084" w:hanging="286"/>
      </w:pPr>
      <w:rPr>
        <w:rFonts w:hint="default"/>
        <w:lang w:val="es-ES" w:eastAsia="en-US" w:bidi="ar-SA"/>
      </w:rPr>
    </w:lvl>
    <w:lvl w:ilvl="8" w:tplc="03A87CD6">
      <w:numFmt w:val="bullet"/>
      <w:lvlText w:val="•"/>
      <w:lvlJc w:val="left"/>
      <w:pPr>
        <w:ind w:left="2324" w:hanging="286"/>
      </w:pPr>
      <w:rPr>
        <w:rFonts w:hint="default"/>
        <w:lang w:val="es-ES" w:eastAsia="en-US" w:bidi="ar-SA"/>
      </w:rPr>
    </w:lvl>
  </w:abstractNum>
  <w:abstractNum w:abstractNumId="6" w15:restartNumberingAfterBreak="0">
    <w:nsid w:val="2505710E"/>
    <w:multiLevelType w:val="hybridMultilevel"/>
    <w:tmpl w:val="102A56C4"/>
    <w:lvl w:ilvl="0" w:tplc="307A31CA">
      <w:numFmt w:val="bullet"/>
      <w:lvlText w:val="☐"/>
      <w:lvlJc w:val="left"/>
      <w:pPr>
        <w:ind w:left="392" w:hanging="286"/>
      </w:pPr>
      <w:rPr>
        <w:rFonts w:ascii="Times New Roman" w:eastAsia="Times New Roman" w:hAnsi="Times New Roman" w:cs="Times New Roman" w:hint="default"/>
        <w:w w:val="89"/>
        <w:sz w:val="18"/>
        <w:szCs w:val="18"/>
        <w:lang w:val="es-ES" w:eastAsia="en-US" w:bidi="ar-SA"/>
      </w:rPr>
    </w:lvl>
    <w:lvl w:ilvl="1" w:tplc="5BD6770E">
      <w:numFmt w:val="bullet"/>
      <w:lvlText w:val="•"/>
      <w:lvlJc w:val="left"/>
      <w:pPr>
        <w:ind w:left="640" w:hanging="286"/>
      </w:pPr>
      <w:rPr>
        <w:rFonts w:hint="default"/>
        <w:lang w:val="es-ES" w:eastAsia="en-US" w:bidi="ar-SA"/>
      </w:rPr>
    </w:lvl>
    <w:lvl w:ilvl="2" w:tplc="C1A20082">
      <w:numFmt w:val="bullet"/>
      <w:lvlText w:val="•"/>
      <w:lvlJc w:val="left"/>
      <w:pPr>
        <w:ind w:left="881" w:hanging="286"/>
      </w:pPr>
      <w:rPr>
        <w:rFonts w:hint="default"/>
        <w:lang w:val="es-ES" w:eastAsia="en-US" w:bidi="ar-SA"/>
      </w:rPr>
    </w:lvl>
    <w:lvl w:ilvl="3" w:tplc="EE164CE6">
      <w:numFmt w:val="bullet"/>
      <w:lvlText w:val="•"/>
      <w:lvlJc w:val="left"/>
      <w:pPr>
        <w:ind w:left="1121" w:hanging="286"/>
      </w:pPr>
      <w:rPr>
        <w:rFonts w:hint="default"/>
        <w:lang w:val="es-ES" w:eastAsia="en-US" w:bidi="ar-SA"/>
      </w:rPr>
    </w:lvl>
    <w:lvl w:ilvl="4" w:tplc="AAA89CA8">
      <w:numFmt w:val="bullet"/>
      <w:lvlText w:val="•"/>
      <w:lvlJc w:val="left"/>
      <w:pPr>
        <w:ind w:left="1362" w:hanging="286"/>
      </w:pPr>
      <w:rPr>
        <w:rFonts w:hint="default"/>
        <w:lang w:val="es-ES" w:eastAsia="en-US" w:bidi="ar-SA"/>
      </w:rPr>
    </w:lvl>
    <w:lvl w:ilvl="5" w:tplc="6C6E5872">
      <w:numFmt w:val="bullet"/>
      <w:lvlText w:val="•"/>
      <w:lvlJc w:val="left"/>
      <w:pPr>
        <w:ind w:left="1603" w:hanging="286"/>
      </w:pPr>
      <w:rPr>
        <w:rFonts w:hint="default"/>
        <w:lang w:val="es-ES" w:eastAsia="en-US" w:bidi="ar-SA"/>
      </w:rPr>
    </w:lvl>
    <w:lvl w:ilvl="6" w:tplc="60F28F86">
      <w:numFmt w:val="bullet"/>
      <w:lvlText w:val="•"/>
      <w:lvlJc w:val="left"/>
      <w:pPr>
        <w:ind w:left="1843" w:hanging="286"/>
      </w:pPr>
      <w:rPr>
        <w:rFonts w:hint="default"/>
        <w:lang w:val="es-ES" w:eastAsia="en-US" w:bidi="ar-SA"/>
      </w:rPr>
    </w:lvl>
    <w:lvl w:ilvl="7" w:tplc="A42CC914">
      <w:numFmt w:val="bullet"/>
      <w:lvlText w:val="•"/>
      <w:lvlJc w:val="left"/>
      <w:pPr>
        <w:ind w:left="2084" w:hanging="286"/>
      </w:pPr>
      <w:rPr>
        <w:rFonts w:hint="default"/>
        <w:lang w:val="es-ES" w:eastAsia="en-US" w:bidi="ar-SA"/>
      </w:rPr>
    </w:lvl>
    <w:lvl w:ilvl="8" w:tplc="7F823EAC">
      <w:numFmt w:val="bullet"/>
      <w:lvlText w:val="•"/>
      <w:lvlJc w:val="left"/>
      <w:pPr>
        <w:ind w:left="2324" w:hanging="286"/>
      </w:pPr>
      <w:rPr>
        <w:rFonts w:hint="default"/>
        <w:lang w:val="es-ES" w:eastAsia="en-US" w:bidi="ar-SA"/>
      </w:rPr>
    </w:lvl>
  </w:abstractNum>
  <w:abstractNum w:abstractNumId="7" w15:restartNumberingAfterBreak="0">
    <w:nsid w:val="2DDD22F6"/>
    <w:multiLevelType w:val="hybridMultilevel"/>
    <w:tmpl w:val="DBECABF6"/>
    <w:lvl w:ilvl="0" w:tplc="9EA4A382">
      <w:numFmt w:val="bullet"/>
      <w:lvlText w:val="☐"/>
      <w:lvlJc w:val="left"/>
      <w:pPr>
        <w:ind w:left="351" w:hanging="245"/>
      </w:pPr>
      <w:rPr>
        <w:rFonts w:ascii="Times New Roman" w:eastAsia="Times New Roman" w:hAnsi="Times New Roman" w:cs="Times New Roman" w:hint="default"/>
        <w:w w:val="89"/>
        <w:sz w:val="18"/>
        <w:szCs w:val="18"/>
        <w:lang w:val="es-ES" w:eastAsia="en-US" w:bidi="ar-SA"/>
      </w:rPr>
    </w:lvl>
    <w:lvl w:ilvl="1" w:tplc="51E407F8">
      <w:numFmt w:val="bullet"/>
      <w:lvlText w:val="•"/>
      <w:lvlJc w:val="left"/>
      <w:pPr>
        <w:ind w:left="604" w:hanging="245"/>
      </w:pPr>
      <w:rPr>
        <w:rFonts w:hint="default"/>
        <w:lang w:val="es-ES" w:eastAsia="en-US" w:bidi="ar-SA"/>
      </w:rPr>
    </w:lvl>
    <w:lvl w:ilvl="2" w:tplc="30E4F758">
      <w:numFmt w:val="bullet"/>
      <w:lvlText w:val="•"/>
      <w:lvlJc w:val="left"/>
      <w:pPr>
        <w:ind w:left="849" w:hanging="245"/>
      </w:pPr>
      <w:rPr>
        <w:rFonts w:hint="default"/>
        <w:lang w:val="es-ES" w:eastAsia="en-US" w:bidi="ar-SA"/>
      </w:rPr>
    </w:lvl>
    <w:lvl w:ilvl="3" w:tplc="78DE3C78">
      <w:numFmt w:val="bullet"/>
      <w:lvlText w:val="•"/>
      <w:lvlJc w:val="left"/>
      <w:pPr>
        <w:ind w:left="1093" w:hanging="245"/>
      </w:pPr>
      <w:rPr>
        <w:rFonts w:hint="default"/>
        <w:lang w:val="es-ES" w:eastAsia="en-US" w:bidi="ar-SA"/>
      </w:rPr>
    </w:lvl>
    <w:lvl w:ilvl="4" w:tplc="329282FC">
      <w:numFmt w:val="bullet"/>
      <w:lvlText w:val="•"/>
      <w:lvlJc w:val="left"/>
      <w:pPr>
        <w:ind w:left="1338" w:hanging="245"/>
      </w:pPr>
      <w:rPr>
        <w:rFonts w:hint="default"/>
        <w:lang w:val="es-ES" w:eastAsia="en-US" w:bidi="ar-SA"/>
      </w:rPr>
    </w:lvl>
    <w:lvl w:ilvl="5" w:tplc="A470FD30">
      <w:numFmt w:val="bullet"/>
      <w:lvlText w:val="•"/>
      <w:lvlJc w:val="left"/>
      <w:pPr>
        <w:ind w:left="1583" w:hanging="245"/>
      </w:pPr>
      <w:rPr>
        <w:rFonts w:hint="default"/>
        <w:lang w:val="es-ES" w:eastAsia="en-US" w:bidi="ar-SA"/>
      </w:rPr>
    </w:lvl>
    <w:lvl w:ilvl="6" w:tplc="CF1CF634">
      <w:numFmt w:val="bullet"/>
      <w:lvlText w:val="•"/>
      <w:lvlJc w:val="left"/>
      <w:pPr>
        <w:ind w:left="1827" w:hanging="245"/>
      </w:pPr>
      <w:rPr>
        <w:rFonts w:hint="default"/>
        <w:lang w:val="es-ES" w:eastAsia="en-US" w:bidi="ar-SA"/>
      </w:rPr>
    </w:lvl>
    <w:lvl w:ilvl="7" w:tplc="B2C6F504">
      <w:numFmt w:val="bullet"/>
      <w:lvlText w:val="•"/>
      <w:lvlJc w:val="left"/>
      <w:pPr>
        <w:ind w:left="2072" w:hanging="245"/>
      </w:pPr>
      <w:rPr>
        <w:rFonts w:hint="default"/>
        <w:lang w:val="es-ES" w:eastAsia="en-US" w:bidi="ar-SA"/>
      </w:rPr>
    </w:lvl>
    <w:lvl w:ilvl="8" w:tplc="5ADE58F6">
      <w:numFmt w:val="bullet"/>
      <w:lvlText w:val="•"/>
      <w:lvlJc w:val="left"/>
      <w:pPr>
        <w:ind w:left="2316" w:hanging="245"/>
      </w:pPr>
      <w:rPr>
        <w:rFonts w:hint="default"/>
        <w:lang w:val="es-ES" w:eastAsia="en-US" w:bidi="ar-SA"/>
      </w:rPr>
    </w:lvl>
  </w:abstractNum>
  <w:abstractNum w:abstractNumId="8" w15:restartNumberingAfterBreak="0">
    <w:nsid w:val="2F38294A"/>
    <w:multiLevelType w:val="multilevel"/>
    <w:tmpl w:val="507028CE"/>
    <w:lvl w:ilvl="0">
      <w:start w:val="1"/>
      <w:numFmt w:val="decimal"/>
      <w:lvlText w:val="%1."/>
      <w:lvlJc w:val="left"/>
      <w:pPr>
        <w:ind w:left="983" w:hanging="283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68" w:hanging="568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180" w:hanging="56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260" w:hanging="56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575" w:hanging="56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890" w:hanging="56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05" w:hanging="56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20" w:hanging="56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36" w:hanging="568"/>
      </w:pPr>
      <w:rPr>
        <w:rFonts w:hint="default"/>
        <w:lang w:val="es-ES" w:eastAsia="en-US" w:bidi="ar-SA"/>
      </w:rPr>
    </w:lvl>
  </w:abstractNum>
  <w:abstractNum w:abstractNumId="9" w15:restartNumberingAfterBreak="0">
    <w:nsid w:val="3A800E04"/>
    <w:multiLevelType w:val="hybridMultilevel"/>
    <w:tmpl w:val="E990F1FE"/>
    <w:lvl w:ilvl="0" w:tplc="44C47B44">
      <w:numFmt w:val="bullet"/>
      <w:lvlText w:val="☐"/>
      <w:lvlJc w:val="left"/>
      <w:pPr>
        <w:ind w:left="392" w:hanging="286"/>
      </w:pPr>
      <w:rPr>
        <w:rFonts w:ascii="Times New Roman" w:eastAsia="Times New Roman" w:hAnsi="Times New Roman" w:cs="Times New Roman" w:hint="default"/>
        <w:w w:val="89"/>
        <w:sz w:val="18"/>
        <w:szCs w:val="18"/>
        <w:lang w:val="es-ES" w:eastAsia="en-US" w:bidi="ar-SA"/>
      </w:rPr>
    </w:lvl>
    <w:lvl w:ilvl="1" w:tplc="80AE139E">
      <w:numFmt w:val="bullet"/>
      <w:lvlText w:val="•"/>
      <w:lvlJc w:val="left"/>
      <w:pPr>
        <w:ind w:left="640" w:hanging="286"/>
      </w:pPr>
      <w:rPr>
        <w:rFonts w:hint="default"/>
        <w:lang w:val="es-ES" w:eastAsia="en-US" w:bidi="ar-SA"/>
      </w:rPr>
    </w:lvl>
    <w:lvl w:ilvl="2" w:tplc="ED0C733C">
      <w:numFmt w:val="bullet"/>
      <w:lvlText w:val="•"/>
      <w:lvlJc w:val="left"/>
      <w:pPr>
        <w:ind w:left="881" w:hanging="286"/>
      </w:pPr>
      <w:rPr>
        <w:rFonts w:hint="default"/>
        <w:lang w:val="es-ES" w:eastAsia="en-US" w:bidi="ar-SA"/>
      </w:rPr>
    </w:lvl>
    <w:lvl w:ilvl="3" w:tplc="540A8A52">
      <w:numFmt w:val="bullet"/>
      <w:lvlText w:val="•"/>
      <w:lvlJc w:val="left"/>
      <w:pPr>
        <w:ind w:left="1121" w:hanging="286"/>
      </w:pPr>
      <w:rPr>
        <w:rFonts w:hint="default"/>
        <w:lang w:val="es-ES" w:eastAsia="en-US" w:bidi="ar-SA"/>
      </w:rPr>
    </w:lvl>
    <w:lvl w:ilvl="4" w:tplc="D716E218">
      <w:numFmt w:val="bullet"/>
      <w:lvlText w:val="•"/>
      <w:lvlJc w:val="left"/>
      <w:pPr>
        <w:ind w:left="1362" w:hanging="286"/>
      </w:pPr>
      <w:rPr>
        <w:rFonts w:hint="default"/>
        <w:lang w:val="es-ES" w:eastAsia="en-US" w:bidi="ar-SA"/>
      </w:rPr>
    </w:lvl>
    <w:lvl w:ilvl="5" w:tplc="36303F98">
      <w:numFmt w:val="bullet"/>
      <w:lvlText w:val="•"/>
      <w:lvlJc w:val="left"/>
      <w:pPr>
        <w:ind w:left="1603" w:hanging="286"/>
      </w:pPr>
      <w:rPr>
        <w:rFonts w:hint="default"/>
        <w:lang w:val="es-ES" w:eastAsia="en-US" w:bidi="ar-SA"/>
      </w:rPr>
    </w:lvl>
    <w:lvl w:ilvl="6" w:tplc="1BD075F6">
      <w:numFmt w:val="bullet"/>
      <w:lvlText w:val="•"/>
      <w:lvlJc w:val="left"/>
      <w:pPr>
        <w:ind w:left="1843" w:hanging="286"/>
      </w:pPr>
      <w:rPr>
        <w:rFonts w:hint="default"/>
        <w:lang w:val="es-ES" w:eastAsia="en-US" w:bidi="ar-SA"/>
      </w:rPr>
    </w:lvl>
    <w:lvl w:ilvl="7" w:tplc="CC0EBA80">
      <w:numFmt w:val="bullet"/>
      <w:lvlText w:val="•"/>
      <w:lvlJc w:val="left"/>
      <w:pPr>
        <w:ind w:left="2084" w:hanging="286"/>
      </w:pPr>
      <w:rPr>
        <w:rFonts w:hint="default"/>
        <w:lang w:val="es-ES" w:eastAsia="en-US" w:bidi="ar-SA"/>
      </w:rPr>
    </w:lvl>
    <w:lvl w:ilvl="8" w:tplc="5642B0CC">
      <w:numFmt w:val="bullet"/>
      <w:lvlText w:val="•"/>
      <w:lvlJc w:val="left"/>
      <w:pPr>
        <w:ind w:left="2324" w:hanging="286"/>
      </w:pPr>
      <w:rPr>
        <w:rFonts w:hint="default"/>
        <w:lang w:val="es-ES" w:eastAsia="en-US" w:bidi="ar-SA"/>
      </w:rPr>
    </w:lvl>
  </w:abstractNum>
  <w:abstractNum w:abstractNumId="10" w15:restartNumberingAfterBreak="0">
    <w:nsid w:val="43EC701B"/>
    <w:multiLevelType w:val="hybridMultilevel"/>
    <w:tmpl w:val="1DACA8CE"/>
    <w:lvl w:ilvl="0" w:tplc="77AA2714">
      <w:numFmt w:val="bullet"/>
      <w:lvlText w:val="☐"/>
      <w:lvlJc w:val="left"/>
      <w:pPr>
        <w:ind w:left="403" w:hanging="286"/>
      </w:pPr>
      <w:rPr>
        <w:rFonts w:ascii="Times New Roman" w:eastAsia="Times New Roman" w:hAnsi="Times New Roman" w:cs="Times New Roman" w:hint="default"/>
        <w:w w:val="89"/>
        <w:sz w:val="18"/>
        <w:szCs w:val="18"/>
        <w:lang w:val="es-ES" w:eastAsia="en-US" w:bidi="ar-SA"/>
      </w:rPr>
    </w:lvl>
    <w:lvl w:ilvl="1" w:tplc="A560CA4E">
      <w:numFmt w:val="bullet"/>
      <w:lvlText w:val="•"/>
      <w:lvlJc w:val="left"/>
      <w:pPr>
        <w:ind w:left="585" w:hanging="286"/>
      </w:pPr>
      <w:rPr>
        <w:rFonts w:hint="default"/>
        <w:lang w:val="es-ES" w:eastAsia="en-US" w:bidi="ar-SA"/>
      </w:rPr>
    </w:lvl>
    <w:lvl w:ilvl="2" w:tplc="87A8AEF8">
      <w:numFmt w:val="bullet"/>
      <w:lvlText w:val="•"/>
      <w:lvlJc w:val="left"/>
      <w:pPr>
        <w:ind w:left="771" w:hanging="286"/>
      </w:pPr>
      <w:rPr>
        <w:rFonts w:hint="default"/>
        <w:lang w:val="es-ES" w:eastAsia="en-US" w:bidi="ar-SA"/>
      </w:rPr>
    </w:lvl>
    <w:lvl w:ilvl="3" w:tplc="0B340EFE">
      <w:numFmt w:val="bullet"/>
      <w:lvlText w:val="•"/>
      <w:lvlJc w:val="left"/>
      <w:pPr>
        <w:ind w:left="956" w:hanging="286"/>
      </w:pPr>
      <w:rPr>
        <w:rFonts w:hint="default"/>
        <w:lang w:val="es-ES" w:eastAsia="en-US" w:bidi="ar-SA"/>
      </w:rPr>
    </w:lvl>
    <w:lvl w:ilvl="4" w:tplc="A2D67784">
      <w:numFmt w:val="bullet"/>
      <w:lvlText w:val="•"/>
      <w:lvlJc w:val="left"/>
      <w:pPr>
        <w:ind w:left="1142" w:hanging="286"/>
      </w:pPr>
      <w:rPr>
        <w:rFonts w:hint="default"/>
        <w:lang w:val="es-ES" w:eastAsia="en-US" w:bidi="ar-SA"/>
      </w:rPr>
    </w:lvl>
    <w:lvl w:ilvl="5" w:tplc="63ECE1D0">
      <w:numFmt w:val="bullet"/>
      <w:lvlText w:val="•"/>
      <w:lvlJc w:val="left"/>
      <w:pPr>
        <w:ind w:left="1328" w:hanging="286"/>
      </w:pPr>
      <w:rPr>
        <w:rFonts w:hint="default"/>
        <w:lang w:val="es-ES" w:eastAsia="en-US" w:bidi="ar-SA"/>
      </w:rPr>
    </w:lvl>
    <w:lvl w:ilvl="6" w:tplc="915861DE">
      <w:numFmt w:val="bullet"/>
      <w:lvlText w:val="•"/>
      <w:lvlJc w:val="left"/>
      <w:pPr>
        <w:ind w:left="1513" w:hanging="286"/>
      </w:pPr>
      <w:rPr>
        <w:rFonts w:hint="default"/>
        <w:lang w:val="es-ES" w:eastAsia="en-US" w:bidi="ar-SA"/>
      </w:rPr>
    </w:lvl>
    <w:lvl w:ilvl="7" w:tplc="0AA6D3F6">
      <w:numFmt w:val="bullet"/>
      <w:lvlText w:val="•"/>
      <w:lvlJc w:val="left"/>
      <w:pPr>
        <w:ind w:left="1699" w:hanging="286"/>
      </w:pPr>
      <w:rPr>
        <w:rFonts w:hint="default"/>
        <w:lang w:val="es-ES" w:eastAsia="en-US" w:bidi="ar-SA"/>
      </w:rPr>
    </w:lvl>
    <w:lvl w:ilvl="8" w:tplc="0D724A62">
      <w:numFmt w:val="bullet"/>
      <w:lvlText w:val="•"/>
      <w:lvlJc w:val="left"/>
      <w:pPr>
        <w:ind w:left="1884" w:hanging="286"/>
      </w:pPr>
      <w:rPr>
        <w:rFonts w:hint="default"/>
        <w:lang w:val="es-ES" w:eastAsia="en-US" w:bidi="ar-SA"/>
      </w:rPr>
    </w:lvl>
  </w:abstractNum>
  <w:abstractNum w:abstractNumId="11" w15:restartNumberingAfterBreak="0">
    <w:nsid w:val="4C3F453A"/>
    <w:multiLevelType w:val="hybridMultilevel"/>
    <w:tmpl w:val="FA10BDA2"/>
    <w:lvl w:ilvl="0" w:tplc="A596DFCE">
      <w:numFmt w:val="bullet"/>
      <w:lvlText w:val="☐"/>
      <w:lvlJc w:val="left"/>
      <w:pPr>
        <w:ind w:left="403" w:hanging="286"/>
      </w:pPr>
      <w:rPr>
        <w:rFonts w:ascii="Times New Roman" w:eastAsia="Times New Roman" w:hAnsi="Times New Roman" w:cs="Times New Roman" w:hint="default"/>
        <w:w w:val="89"/>
        <w:sz w:val="18"/>
        <w:szCs w:val="18"/>
        <w:lang w:val="es-ES" w:eastAsia="en-US" w:bidi="ar-SA"/>
      </w:rPr>
    </w:lvl>
    <w:lvl w:ilvl="1" w:tplc="94D08B8A">
      <w:numFmt w:val="bullet"/>
      <w:lvlText w:val="•"/>
      <w:lvlJc w:val="left"/>
      <w:pPr>
        <w:ind w:left="585" w:hanging="286"/>
      </w:pPr>
      <w:rPr>
        <w:rFonts w:hint="default"/>
        <w:lang w:val="es-ES" w:eastAsia="en-US" w:bidi="ar-SA"/>
      </w:rPr>
    </w:lvl>
    <w:lvl w:ilvl="2" w:tplc="9DB4B0D2">
      <w:numFmt w:val="bullet"/>
      <w:lvlText w:val="•"/>
      <w:lvlJc w:val="left"/>
      <w:pPr>
        <w:ind w:left="771" w:hanging="286"/>
      </w:pPr>
      <w:rPr>
        <w:rFonts w:hint="default"/>
        <w:lang w:val="es-ES" w:eastAsia="en-US" w:bidi="ar-SA"/>
      </w:rPr>
    </w:lvl>
    <w:lvl w:ilvl="3" w:tplc="0C404518">
      <w:numFmt w:val="bullet"/>
      <w:lvlText w:val="•"/>
      <w:lvlJc w:val="left"/>
      <w:pPr>
        <w:ind w:left="956" w:hanging="286"/>
      </w:pPr>
      <w:rPr>
        <w:rFonts w:hint="default"/>
        <w:lang w:val="es-ES" w:eastAsia="en-US" w:bidi="ar-SA"/>
      </w:rPr>
    </w:lvl>
    <w:lvl w:ilvl="4" w:tplc="130AAC2C">
      <w:numFmt w:val="bullet"/>
      <w:lvlText w:val="•"/>
      <w:lvlJc w:val="left"/>
      <w:pPr>
        <w:ind w:left="1142" w:hanging="286"/>
      </w:pPr>
      <w:rPr>
        <w:rFonts w:hint="default"/>
        <w:lang w:val="es-ES" w:eastAsia="en-US" w:bidi="ar-SA"/>
      </w:rPr>
    </w:lvl>
    <w:lvl w:ilvl="5" w:tplc="97F8781C">
      <w:numFmt w:val="bullet"/>
      <w:lvlText w:val="•"/>
      <w:lvlJc w:val="left"/>
      <w:pPr>
        <w:ind w:left="1328" w:hanging="286"/>
      </w:pPr>
      <w:rPr>
        <w:rFonts w:hint="default"/>
        <w:lang w:val="es-ES" w:eastAsia="en-US" w:bidi="ar-SA"/>
      </w:rPr>
    </w:lvl>
    <w:lvl w:ilvl="6" w:tplc="46DE1DA2">
      <w:numFmt w:val="bullet"/>
      <w:lvlText w:val="•"/>
      <w:lvlJc w:val="left"/>
      <w:pPr>
        <w:ind w:left="1513" w:hanging="286"/>
      </w:pPr>
      <w:rPr>
        <w:rFonts w:hint="default"/>
        <w:lang w:val="es-ES" w:eastAsia="en-US" w:bidi="ar-SA"/>
      </w:rPr>
    </w:lvl>
    <w:lvl w:ilvl="7" w:tplc="15A4B736">
      <w:numFmt w:val="bullet"/>
      <w:lvlText w:val="•"/>
      <w:lvlJc w:val="left"/>
      <w:pPr>
        <w:ind w:left="1699" w:hanging="286"/>
      </w:pPr>
      <w:rPr>
        <w:rFonts w:hint="default"/>
        <w:lang w:val="es-ES" w:eastAsia="en-US" w:bidi="ar-SA"/>
      </w:rPr>
    </w:lvl>
    <w:lvl w:ilvl="8" w:tplc="FFC49A10">
      <w:numFmt w:val="bullet"/>
      <w:lvlText w:val="•"/>
      <w:lvlJc w:val="left"/>
      <w:pPr>
        <w:ind w:left="1884" w:hanging="286"/>
      </w:pPr>
      <w:rPr>
        <w:rFonts w:hint="default"/>
        <w:lang w:val="es-ES" w:eastAsia="en-US" w:bidi="ar-SA"/>
      </w:rPr>
    </w:lvl>
  </w:abstractNum>
  <w:abstractNum w:abstractNumId="12" w15:restartNumberingAfterBreak="0">
    <w:nsid w:val="650B1707"/>
    <w:multiLevelType w:val="hybridMultilevel"/>
    <w:tmpl w:val="40FEA1F8"/>
    <w:lvl w:ilvl="0" w:tplc="16926072">
      <w:numFmt w:val="bullet"/>
      <w:lvlText w:val="☐"/>
      <w:lvlJc w:val="left"/>
      <w:pPr>
        <w:ind w:left="412" w:hanging="295"/>
      </w:pPr>
      <w:rPr>
        <w:rFonts w:ascii="Times New Roman" w:eastAsia="Times New Roman" w:hAnsi="Times New Roman" w:cs="Times New Roman" w:hint="default"/>
        <w:w w:val="89"/>
        <w:sz w:val="18"/>
        <w:szCs w:val="18"/>
        <w:lang w:val="es-ES" w:eastAsia="en-US" w:bidi="ar-SA"/>
      </w:rPr>
    </w:lvl>
    <w:lvl w:ilvl="1" w:tplc="88467DE6">
      <w:numFmt w:val="bullet"/>
      <w:lvlText w:val="•"/>
      <w:lvlJc w:val="left"/>
      <w:pPr>
        <w:ind w:left="603" w:hanging="295"/>
      </w:pPr>
      <w:rPr>
        <w:rFonts w:hint="default"/>
        <w:lang w:val="es-ES" w:eastAsia="en-US" w:bidi="ar-SA"/>
      </w:rPr>
    </w:lvl>
    <w:lvl w:ilvl="2" w:tplc="82A42E00">
      <w:numFmt w:val="bullet"/>
      <w:lvlText w:val="•"/>
      <w:lvlJc w:val="left"/>
      <w:pPr>
        <w:ind w:left="787" w:hanging="295"/>
      </w:pPr>
      <w:rPr>
        <w:rFonts w:hint="default"/>
        <w:lang w:val="es-ES" w:eastAsia="en-US" w:bidi="ar-SA"/>
      </w:rPr>
    </w:lvl>
    <w:lvl w:ilvl="3" w:tplc="0EE6D5F2">
      <w:numFmt w:val="bullet"/>
      <w:lvlText w:val="•"/>
      <w:lvlJc w:val="left"/>
      <w:pPr>
        <w:ind w:left="970" w:hanging="295"/>
      </w:pPr>
      <w:rPr>
        <w:rFonts w:hint="default"/>
        <w:lang w:val="es-ES" w:eastAsia="en-US" w:bidi="ar-SA"/>
      </w:rPr>
    </w:lvl>
    <w:lvl w:ilvl="4" w:tplc="1DA0DA8C">
      <w:numFmt w:val="bullet"/>
      <w:lvlText w:val="•"/>
      <w:lvlJc w:val="left"/>
      <w:pPr>
        <w:ind w:left="1154" w:hanging="295"/>
      </w:pPr>
      <w:rPr>
        <w:rFonts w:hint="default"/>
        <w:lang w:val="es-ES" w:eastAsia="en-US" w:bidi="ar-SA"/>
      </w:rPr>
    </w:lvl>
    <w:lvl w:ilvl="5" w:tplc="B1C8C624">
      <w:numFmt w:val="bullet"/>
      <w:lvlText w:val="•"/>
      <w:lvlJc w:val="left"/>
      <w:pPr>
        <w:ind w:left="1338" w:hanging="295"/>
      </w:pPr>
      <w:rPr>
        <w:rFonts w:hint="default"/>
        <w:lang w:val="es-ES" w:eastAsia="en-US" w:bidi="ar-SA"/>
      </w:rPr>
    </w:lvl>
    <w:lvl w:ilvl="6" w:tplc="FC1ECD10">
      <w:numFmt w:val="bullet"/>
      <w:lvlText w:val="•"/>
      <w:lvlJc w:val="left"/>
      <w:pPr>
        <w:ind w:left="1521" w:hanging="295"/>
      </w:pPr>
      <w:rPr>
        <w:rFonts w:hint="default"/>
        <w:lang w:val="es-ES" w:eastAsia="en-US" w:bidi="ar-SA"/>
      </w:rPr>
    </w:lvl>
    <w:lvl w:ilvl="7" w:tplc="7458B5FA">
      <w:numFmt w:val="bullet"/>
      <w:lvlText w:val="•"/>
      <w:lvlJc w:val="left"/>
      <w:pPr>
        <w:ind w:left="1705" w:hanging="295"/>
      </w:pPr>
      <w:rPr>
        <w:rFonts w:hint="default"/>
        <w:lang w:val="es-ES" w:eastAsia="en-US" w:bidi="ar-SA"/>
      </w:rPr>
    </w:lvl>
    <w:lvl w:ilvl="8" w:tplc="AE8A6262">
      <w:numFmt w:val="bullet"/>
      <w:lvlText w:val="•"/>
      <w:lvlJc w:val="left"/>
      <w:pPr>
        <w:ind w:left="1888" w:hanging="295"/>
      </w:pPr>
      <w:rPr>
        <w:rFonts w:hint="default"/>
        <w:lang w:val="es-ES" w:eastAsia="en-US" w:bidi="ar-SA"/>
      </w:rPr>
    </w:lvl>
  </w:abstractNum>
  <w:abstractNum w:abstractNumId="13" w15:restartNumberingAfterBreak="0">
    <w:nsid w:val="66650929"/>
    <w:multiLevelType w:val="hybridMultilevel"/>
    <w:tmpl w:val="3BEE78D2"/>
    <w:lvl w:ilvl="0" w:tplc="7AEAEB92">
      <w:start w:val="1"/>
      <w:numFmt w:val="decimal"/>
      <w:lvlText w:val="%1."/>
      <w:lvlJc w:val="left"/>
      <w:pPr>
        <w:ind w:left="584" w:hanging="283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F40C0844">
      <w:start w:val="1"/>
      <w:numFmt w:val="lowerLetter"/>
      <w:lvlText w:val="%2)"/>
      <w:lvlJc w:val="left"/>
      <w:pPr>
        <w:ind w:left="1008" w:hanging="281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8A10E7B2">
      <w:numFmt w:val="bullet"/>
      <w:lvlText w:val="•"/>
      <w:lvlJc w:val="left"/>
      <w:pPr>
        <w:ind w:left="1880" w:hanging="281"/>
      </w:pPr>
      <w:rPr>
        <w:rFonts w:hint="default"/>
        <w:lang w:val="es-ES" w:eastAsia="en-US" w:bidi="ar-SA"/>
      </w:rPr>
    </w:lvl>
    <w:lvl w:ilvl="3" w:tplc="40B83186">
      <w:numFmt w:val="bullet"/>
      <w:lvlText w:val="•"/>
      <w:lvlJc w:val="left"/>
      <w:pPr>
        <w:ind w:left="2761" w:hanging="281"/>
      </w:pPr>
      <w:rPr>
        <w:rFonts w:hint="default"/>
        <w:lang w:val="es-ES" w:eastAsia="en-US" w:bidi="ar-SA"/>
      </w:rPr>
    </w:lvl>
    <w:lvl w:ilvl="4" w:tplc="4A0C041A">
      <w:numFmt w:val="bullet"/>
      <w:lvlText w:val="•"/>
      <w:lvlJc w:val="left"/>
      <w:pPr>
        <w:ind w:left="3642" w:hanging="281"/>
      </w:pPr>
      <w:rPr>
        <w:rFonts w:hint="default"/>
        <w:lang w:val="es-ES" w:eastAsia="en-US" w:bidi="ar-SA"/>
      </w:rPr>
    </w:lvl>
    <w:lvl w:ilvl="5" w:tplc="A0963FB6">
      <w:numFmt w:val="bullet"/>
      <w:lvlText w:val="•"/>
      <w:lvlJc w:val="left"/>
      <w:pPr>
        <w:ind w:left="4522" w:hanging="281"/>
      </w:pPr>
      <w:rPr>
        <w:rFonts w:hint="default"/>
        <w:lang w:val="es-ES" w:eastAsia="en-US" w:bidi="ar-SA"/>
      </w:rPr>
    </w:lvl>
    <w:lvl w:ilvl="6" w:tplc="9FD88AC6">
      <w:numFmt w:val="bullet"/>
      <w:lvlText w:val="•"/>
      <w:lvlJc w:val="left"/>
      <w:pPr>
        <w:ind w:left="5403" w:hanging="281"/>
      </w:pPr>
      <w:rPr>
        <w:rFonts w:hint="default"/>
        <w:lang w:val="es-ES" w:eastAsia="en-US" w:bidi="ar-SA"/>
      </w:rPr>
    </w:lvl>
    <w:lvl w:ilvl="7" w:tplc="793A2360">
      <w:numFmt w:val="bullet"/>
      <w:lvlText w:val="•"/>
      <w:lvlJc w:val="left"/>
      <w:pPr>
        <w:ind w:left="6284" w:hanging="281"/>
      </w:pPr>
      <w:rPr>
        <w:rFonts w:hint="default"/>
        <w:lang w:val="es-ES" w:eastAsia="en-US" w:bidi="ar-SA"/>
      </w:rPr>
    </w:lvl>
    <w:lvl w:ilvl="8" w:tplc="7E6A15FC">
      <w:numFmt w:val="bullet"/>
      <w:lvlText w:val="•"/>
      <w:lvlJc w:val="left"/>
      <w:pPr>
        <w:ind w:left="7164" w:hanging="281"/>
      </w:pPr>
      <w:rPr>
        <w:rFonts w:hint="default"/>
        <w:lang w:val="es-ES" w:eastAsia="en-US" w:bidi="ar-SA"/>
      </w:rPr>
    </w:lvl>
  </w:abstractNum>
  <w:abstractNum w:abstractNumId="14" w15:restartNumberingAfterBreak="0">
    <w:nsid w:val="6C4C729C"/>
    <w:multiLevelType w:val="hybridMultilevel"/>
    <w:tmpl w:val="1F78C4A2"/>
    <w:lvl w:ilvl="0" w:tplc="FC888596">
      <w:numFmt w:val="bullet"/>
      <w:lvlText w:val="☐"/>
      <w:lvlJc w:val="left"/>
      <w:pPr>
        <w:ind w:left="403" w:hanging="286"/>
      </w:pPr>
      <w:rPr>
        <w:rFonts w:ascii="Times New Roman" w:eastAsia="Times New Roman" w:hAnsi="Times New Roman" w:cs="Times New Roman" w:hint="default"/>
        <w:w w:val="89"/>
        <w:sz w:val="18"/>
        <w:szCs w:val="18"/>
        <w:lang w:val="es-ES" w:eastAsia="en-US" w:bidi="ar-SA"/>
      </w:rPr>
    </w:lvl>
    <w:lvl w:ilvl="1" w:tplc="74E054EE">
      <w:numFmt w:val="bullet"/>
      <w:lvlText w:val="•"/>
      <w:lvlJc w:val="left"/>
      <w:pPr>
        <w:ind w:left="585" w:hanging="286"/>
      </w:pPr>
      <w:rPr>
        <w:rFonts w:hint="default"/>
        <w:lang w:val="es-ES" w:eastAsia="en-US" w:bidi="ar-SA"/>
      </w:rPr>
    </w:lvl>
    <w:lvl w:ilvl="2" w:tplc="875EA1AA">
      <w:numFmt w:val="bullet"/>
      <w:lvlText w:val="•"/>
      <w:lvlJc w:val="left"/>
      <w:pPr>
        <w:ind w:left="771" w:hanging="286"/>
      </w:pPr>
      <w:rPr>
        <w:rFonts w:hint="default"/>
        <w:lang w:val="es-ES" w:eastAsia="en-US" w:bidi="ar-SA"/>
      </w:rPr>
    </w:lvl>
    <w:lvl w:ilvl="3" w:tplc="96B2D3F4">
      <w:numFmt w:val="bullet"/>
      <w:lvlText w:val="•"/>
      <w:lvlJc w:val="left"/>
      <w:pPr>
        <w:ind w:left="956" w:hanging="286"/>
      </w:pPr>
      <w:rPr>
        <w:rFonts w:hint="default"/>
        <w:lang w:val="es-ES" w:eastAsia="en-US" w:bidi="ar-SA"/>
      </w:rPr>
    </w:lvl>
    <w:lvl w:ilvl="4" w:tplc="DDFA4D3A">
      <w:numFmt w:val="bullet"/>
      <w:lvlText w:val="•"/>
      <w:lvlJc w:val="left"/>
      <w:pPr>
        <w:ind w:left="1142" w:hanging="286"/>
      </w:pPr>
      <w:rPr>
        <w:rFonts w:hint="default"/>
        <w:lang w:val="es-ES" w:eastAsia="en-US" w:bidi="ar-SA"/>
      </w:rPr>
    </w:lvl>
    <w:lvl w:ilvl="5" w:tplc="40148EE4">
      <w:numFmt w:val="bullet"/>
      <w:lvlText w:val="•"/>
      <w:lvlJc w:val="left"/>
      <w:pPr>
        <w:ind w:left="1328" w:hanging="286"/>
      </w:pPr>
      <w:rPr>
        <w:rFonts w:hint="default"/>
        <w:lang w:val="es-ES" w:eastAsia="en-US" w:bidi="ar-SA"/>
      </w:rPr>
    </w:lvl>
    <w:lvl w:ilvl="6" w:tplc="2E2CDDB6">
      <w:numFmt w:val="bullet"/>
      <w:lvlText w:val="•"/>
      <w:lvlJc w:val="left"/>
      <w:pPr>
        <w:ind w:left="1513" w:hanging="286"/>
      </w:pPr>
      <w:rPr>
        <w:rFonts w:hint="default"/>
        <w:lang w:val="es-ES" w:eastAsia="en-US" w:bidi="ar-SA"/>
      </w:rPr>
    </w:lvl>
    <w:lvl w:ilvl="7" w:tplc="51E42A60">
      <w:numFmt w:val="bullet"/>
      <w:lvlText w:val="•"/>
      <w:lvlJc w:val="left"/>
      <w:pPr>
        <w:ind w:left="1699" w:hanging="286"/>
      </w:pPr>
      <w:rPr>
        <w:rFonts w:hint="default"/>
        <w:lang w:val="es-ES" w:eastAsia="en-US" w:bidi="ar-SA"/>
      </w:rPr>
    </w:lvl>
    <w:lvl w:ilvl="8" w:tplc="156C3404">
      <w:numFmt w:val="bullet"/>
      <w:lvlText w:val="•"/>
      <w:lvlJc w:val="left"/>
      <w:pPr>
        <w:ind w:left="1884" w:hanging="286"/>
      </w:pPr>
      <w:rPr>
        <w:rFonts w:hint="default"/>
        <w:lang w:val="es-ES" w:eastAsia="en-US" w:bidi="ar-SA"/>
      </w:rPr>
    </w:lvl>
  </w:abstractNum>
  <w:abstractNum w:abstractNumId="15" w15:restartNumberingAfterBreak="0">
    <w:nsid w:val="6E051468"/>
    <w:multiLevelType w:val="hybridMultilevel"/>
    <w:tmpl w:val="2DE059A0"/>
    <w:lvl w:ilvl="0" w:tplc="B80415FE">
      <w:start w:val="1"/>
      <w:numFmt w:val="decimal"/>
      <w:lvlText w:val="%1."/>
      <w:lvlJc w:val="left"/>
      <w:pPr>
        <w:ind w:left="584" w:hanging="283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F56819C8">
      <w:start w:val="1"/>
      <w:numFmt w:val="lowerLetter"/>
      <w:lvlText w:val="%2)"/>
      <w:lvlJc w:val="left"/>
      <w:pPr>
        <w:ind w:left="1009" w:hanging="281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69C2B384">
      <w:numFmt w:val="bullet"/>
      <w:lvlText w:val="•"/>
      <w:lvlJc w:val="left"/>
      <w:pPr>
        <w:ind w:left="1880" w:hanging="281"/>
      </w:pPr>
      <w:rPr>
        <w:rFonts w:hint="default"/>
        <w:lang w:val="es-ES" w:eastAsia="en-US" w:bidi="ar-SA"/>
      </w:rPr>
    </w:lvl>
    <w:lvl w:ilvl="3" w:tplc="424CCD40">
      <w:numFmt w:val="bullet"/>
      <w:lvlText w:val="•"/>
      <w:lvlJc w:val="left"/>
      <w:pPr>
        <w:ind w:left="2761" w:hanging="281"/>
      </w:pPr>
      <w:rPr>
        <w:rFonts w:hint="default"/>
        <w:lang w:val="es-ES" w:eastAsia="en-US" w:bidi="ar-SA"/>
      </w:rPr>
    </w:lvl>
    <w:lvl w:ilvl="4" w:tplc="9262551E">
      <w:numFmt w:val="bullet"/>
      <w:lvlText w:val="•"/>
      <w:lvlJc w:val="left"/>
      <w:pPr>
        <w:ind w:left="3642" w:hanging="281"/>
      </w:pPr>
      <w:rPr>
        <w:rFonts w:hint="default"/>
        <w:lang w:val="es-ES" w:eastAsia="en-US" w:bidi="ar-SA"/>
      </w:rPr>
    </w:lvl>
    <w:lvl w:ilvl="5" w:tplc="B824B270">
      <w:numFmt w:val="bullet"/>
      <w:lvlText w:val="•"/>
      <w:lvlJc w:val="left"/>
      <w:pPr>
        <w:ind w:left="4522" w:hanging="281"/>
      </w:pPr>
      <w:rPr>
        <w:rFonts w:hint="default"/>
        <w:lang w:val="es-ES" w:eastAsia="en-US" w:bidi="ar-SA"/>
      </w:rPr>
    </w:lvl>
    <w:lvl w:ilvl="6" w:tplc="E93EA47E">
      <w:numFmt w:val="bullet"/>
      <w:lvlText w:val="•"/>
      <w:lvlJc w:val="left"/>
      <w:pPr>
        <w:ind w:left="5403" w:hanging="281"/>
      </w:pPr>
      <w:rPr>
        <w:rFonts w:hint="default"/>
        <w:lang w:val="es-ES" w:eastAsia="en-US" w:bidi="ar-SA"/>
      </w:rPr>
    </w:lvl>
    <w:lvl w:ilvl="7" w:tplc="0F6AB6AA">
      <w:numFmt w:val="bullet"/>
      <w:lvlText w:val="•"/>
      <w:lvlJc w:val="left"/>
      <w:pPr>
        <w:ind w:left="6284" w:hanging="281"/>
      </w:pPr>
      <w:rPr>
        <w:rFonts w:hint="default"/>
        <w:lang w:val="es-ES" w:eastAsia="en-US" w:bidi="ar-SA"/>
      </w:rPr>
    </w:lvl>
    <w:lvl w:ilvl="8" w:tplc="2CD42850">
      <w:numFmt w:val="bullet"/>
      <w:lvlText w:val="•"/>
      <w:lvlJc w:val="left"/>
      <w:pPr>
        <w:ind w:left="7164" w:hanging="281"/>
      </w:pPr>
      <w:rPr>
        <w:rFonts w:hint="default"/>
        <w:lang w:val="es-ES" w:eastAsia="en-US" w:bidi="ar-SA"/>
      </w:rPr>
    </w:lvl>
  </w:abstractNum>
  <w:abstractNum w:abstractNumId="16" w15:restartNumberingAfterBreak="0">
    <w:nsid w:val="720509E0"/>
    <w:multiLevelType w:val="hybridMultilevel"/>
    <w:tmpl w:val="198C9868"/>
    <w:lvl w:ilvl="0" w:tplc="55948F64">
      <w:start w:val="1"/>
      <w:numFmt w:val="decimal"/>
      <w:lvlText w:val="%1."/>
      <w:lvlJc w:val="left"/>
      <w:pPr>
        <w:ind w:left="584" w:hanging="283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6E9012C2">
      <w:numFmt w:val="bullet"/>
      <w:lvlText w:val="•"/>
      <w:lvlJc w:val="left"/>
      <w:pPr>
        <w:ind w:left="1414" w:hanging="283"/>
      </w:pPr>
      <w:rPr>
        <w:rFonts w:hint="default"/>
        <w:lang w:val="es-ES" w:eastAsia="en-US" w:bidi="ar-SA"/>
      </w:rPr>
    </w:lvl>
    <w:lvl w:ilvl="2" w:tplc="E3526008">
      <w:numFmt w:val="bullet"/>
      <w:lvlText w:val="•"/>
      <w:lvlJc w:val="left"/>
      <w:pPr>
        <w:ind w:left="2249" w:hanging="283"/>
      </w:pPr>
      <w:rPr>
        <w:rFonts w:hint="default"/>
        <w:lang w:val="es-ES" w:eastAsia="en-US" w:bidi="ar-SA"/>
      </w:rPr>
    </w:lvl>
    <w:lvl w:ilvl="3" w:tplc="7DEAF184">
      <w:numFmt w:val="bullet"/>
      <w:lvlText w:val="•"/>
      <w:lvlJc w:val="left"/>
      <w:pPr>
        <w:ind w:left="3083" w:hanging="283"/>
      </w:pPr>
      <w:rPr>
        <w:rFonts w:hint="default"/>
        <w:lang w:val="es-ES" w:eastAsia="en-US" w:bidi="ar-SA"/>
      </w:rPr>
    </w:lvl>
    <w:lvl w:ilvl="4" w:tplc="0D909810">
      <w:numFmt w:val="bullet"/>
      <w:lvlText w:val="•"/>
      <w:lvlJc w:val="left"/>
      <w:pPr>
        <w:ind w:left="3918" w:hanging="283"/>
      </w:pPr>
      <w:rPr>
        <w:rFonts w:hint="default"/>
        <w:lang w:val="es-ES" w:eastAsia="en-US" w:bidi="ar-SA"/>
      </w:rPr>
    </w:lvl>
    <w:lvl w:ilvl="5" w:tplc="2BE452A2">
      <w:numFmt w:val="bullet"/>
      <w:lvlText w:val="•"/>
      <w:lvlJc w:val="left"/>
      <w:pPr>
        <w:ind w:left="4753" w:hanging="283"/>
      </w:pPr>
      <w:rPr>
        <w:rFonts w:hint="default"/>
        <w:lang w:val="es-ES" w:eastAsia="en-US" w:bidi="ar-SA"/>
      </w:rPr>
    </w:lvl>
    <w:lvl w:ilvl="6" w:tplc="A28EB11E">
      <w:numFmt w:val="bullet"/>
      <w:lvlText w:val="•"/>
      <w:lvlJc w:val="left"/>
      <w:pPr>
        <w:ind w:left="5587" w:hanging="283"/>
      </w:pPr>
      <w:rPr>
        <w:rFonts w:hint="default"/>
        <w:lang w:val="es-ES" w:eastAsia="en-US" w:bidi="ar-SA"/>
      </w:rPr>
    </w:lvl>
    <w:lvl w:ilvl="7" w:tplc="496C006A">
      <w:numFmt w:val="bullet"/>
      <w:lvlText w:val="•"/>
      <w:lvlJc w:val="left"/>
      <w:pPr>
        <w:ind w:left="6422" w:hanging="283"/>
      </w:pPr>
      <w:rPr>
        <w:rFonts w:hint="default"/>
        <w:lang w:val="es-ES" w:eastAsia="en-US" w:bidi="ar-SA"/>
      </w:rPr>
    </w:lvl>
    <w:lvl w:ilvl="8" w:tplc="3A8444C8">
      <w:numFmt w:val="bullet"/>
      <w:lvlText w:val="•"/>
      <w:lvlJc w:val="left"/>
      <w:pPr>
        <w:ind w:left="7257" w:hanging="283"/>
      </w:pPr>
      <w:rPr>
        <w:rFonts w:hint="default"/>
        <w:lang w:val="es-ES" w:eastAsia="en-US" w:bidi="ar-SA"/>
      </w:rPr>
    </w:lvl>
  </w:abstractNum>
  <w:abstractNum w:abstractNumId="17" w15:restartNumberingAfterBreak="0">
    <w:nsid w:val="79285174"/>
    <w:multiLevelType w:val="hybridMultilevel"/>
    <w:tmpl w:val="321477AC"/>
    <w:lvl w:ilvl="0" w:tplc="93F8F450">
      <w:start w:val="1"/>
      <w:numFmt w:val="decimal"/>
      <w:lvlText w:val="%1."/>
      <w:lvlJc w:val="left"/>
      <w:pPr>
        <w:ind w:left="584" w:hanging="283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46A6C624">
      <w:numFmt w:val="bullet"/>
      <w:lvlText w:val="•"/>
      <w:lvlJc w:val="left"/>
      <w:pPr>
        <w:ind w:left="1414" w:hanging="283"/>
      </w:pPr>
      <w:rPr>
        <w:rFonts w:hint="default"/>
        <w:lang w:val="es-ES" w:eastAsia="en-US" w:bidi="ar-SA"/>
      </w:rPr>
    </w:lvl>
    <w:lvl w:ilvl="2" w:tplc="0A28E4F6">
      <w:numFmt w:val="bullet"/>
      <w:lvlText w:val="•"/>
      <w:lvlJc w:val="left"/>
      <w:pPr>
        <w:ind w:left="2249" w:hanging="283"/>
      </w:pPr>
      <w:rPr>
        <w:rFonts w:hint="default"/>
        <w:lang w:val="es-ES" w:eastAsia="en-US" w:bidi="ar-SA"/>
      </w:rPr>
    </w:lvl>
    <w:lvl w:ilvl="3" w:tplc="57629D12">
      <w:numFmt w:val="bullet"/>
      <w:lvlText w:val="•"/>
      <w:lvlJc w:val="left"/>
      <w:pPr>
        <w:ind w:left="3083" w:hanging="283"/>
      </w:pPr>
      <w:rPr>
        <w:rFonts w:hint="default"/>
        <w:lang w:val="es-ES" w:eastAsia="en-US" w:bidi="ar-SA"/>
      </w:rPr>
    </w:lvl>
    <w:lvl w:ilvl="4" w:tplc="622A4126">
      <w:numFmt w:val="bullet"/>
      <w:lvlText w:val="•"/>
      <w:lvlJc w:val="left"/>
      <w:pPr>
        <w:ind w:left="3918" w:hanging="283"/>
      </w:pPr>
      <w:rPr>
        <w:rFonts w:hint="default"/>
        <w:lang w:val="es-ES" w:eastAsia="en-US" w:bidi="ar-SA"/>
      </w:rPr>
    </w:lvl>
    <w:lvl w:ilvl="5" w:tplc="A1D63D7E">
      <w:numFmt w:val="bullet"/>
      <w:lvlText w:val="•"/>
      <w:lvlJc w:val="left"/>
      <w:pPr>
        <w:ind w:left="4753" w:hanging="283"/>
      </w:pPr>
      <w:rPr>
        <w:rFonts w:hint="default"/>
        <w:lang w:val="es-ES" w:eastAsia="en-US" w:bidi="ar-SA"/>
      </w:rPr>
    </w:lvl>
    <w:lvl w:ilvl="6" w:tplc="60901250">
      <w:numFmt w:val="bullet"/>
      <w:lvlText w:val="•"/>
      <w:lvlJc w:val="left"/>
      <w:pPr>
        <w:ind w:left="5587" w:hanging="283"/>
      </w:pPr>
      <w:rPr>
        <w:rFonts w:hint="default"/>
        <w:lang w:val="es-ES" w:eastAsia="en-US" w:bidi="ar-SA"/>
      </w:rPr>
    </w:lvl>
    <w:lvl w:ilvl="7" w:tplc="D1621776">
      <w:numFmt w:val="bullet"/>
      <w:lvlText w:val="•"/>
      <w:lvlJc w:val="left"/>
      <w:pPr>
        <w:ind w:left="6422" w:hanging="283"/>
      </w:pPr>
      <w:rPr>
        <w:rFonts w:hint="default"/>
        <w:lang w:val="es-ES" w:eastAsia="en-US" w:bidi="ar-SA"/>
      </w:rPr>
    </w:lvl>
    <w:lvl w:ilvl="8" w:tplc="6B54DDAE">
      <w:numFmt w:val="bullet"/>
      <w:lvlText w:val="•"/>
      <w:lvlJc w:val="left"/>
      <w:pPr>
        <w:ind w:left="7257" w:hanging="283"/>
      </w:pPr>
      <w:rPr>
        <w:rFonts w:hint="default"/>
        <w:lang w:val="es-ES" w:eastAsia="en-US" w:bidi="ar-SA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9"/>
  </w:num>
  <w:num w:numId="5">
    <w:abstractNumId w:val="2"/>
  </w:num>
  <w:num w:numId="6">
    <w:abstractNumId w:val="7"/>
  </w:num>
  <w:num w:numId="7">
    <w:abstractNumId w:val="12"/>
  </w:num>
  <w:num w:numId="8">
    <w:abstractNumId w:val="6"/>
  </w:num>
  <w:num w:numId="9">
    <w:abstractNumId w:val="11"/>
  </w:num>
  <w:num w:numId="10">
    <w:abstractNumId w:val="5"/>
  </w:num>
  <w:num w:numId="11">
    <w:abstractNumId w:val="14"/>
  </w:num>
  <w:num w:numId="12">
    <w:abstractNumId w:val="8"/>
  </w:num>
  <w:num w:numId="13">
    <w:abstractNumId w:val="1"/>
  </w:num>
  <w:num w:numId="14">
    <w:abstractNumId w:val="3"/>
  </w:num>
  <w:num w:numId="15">
    <w:abstractNumId w:val="13"/>
  </w:num>
  <w:num w:numId="16">
    <w:abstractNumId w:val="15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FE3"/>
    <w:rsid w:val="0016351C"/>
    <w:rsid w:val="0030775B"/>
    <w:rsid w:val="00395156"/>
    <w:rsid w:val="003B4AC7"/>
    <w:rsid w:val="004914B5"/>
    <w:rsid w:val="005B6AF7"/>
    <w:rsid w:val="005C3B5C"/>
    <w:rsid w:val="006B5561"/>
    <w:rsid w:val="00777607"/>
    <w:rsid w:val="007E1EB2"/>
    <w:rsid w:val="00964165"/>
    <w:rsid w:val="00A27331"/>
    <w:rsid w:val="00AF1FE3"/>
    <w:rsid w:val="00CD165D"/>
    <w:rsid w:val="00D920DF"/>
    <w:rsid w:val="00F4454C"/>
    <w:rsid w:val="00F866F9"/>
    <w:rsid w:val="00FC3871"/>
    <w:rsid w:val="00FC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89C9C"/>
  <w15:docId w15:val="{053F38F6-D236-41A7-A799-21726E7C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420" w:hanging="36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84" w:hanging="28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7776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7607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776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7607"/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641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416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4165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41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4165"/>
    <w:rPr>
      <w:rFonts w:ascii="Arial MT" w:eastAsia="Arial MT" w:hAnsi="Arial MT" w:cs="Arial MT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12.jpeg"/><Relationship Id="rId18" Type="http://schemas.openxmlformats.org/officeDocument/2006/relationships/image" Target="media/image17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20.jpeg"/><Relationship Id="rId7" Type="http://schemas.openxmlformats.org/officeDocument/2006/relationships/endnotes" Target="endnotes.xml"/><Relationship Id="rId12" Type="http://schemas.openxmlformats.org/officeDocument/2006/relationships/image" Target="media/image11.jpeg"/><Relationship Id="rId17" Type="http://schemas.openxmlformats.org/officeDocument/2006/relationships/image" Target="media/image16.jpeg"/><Relationship Id="rId25" Type="http://schemas.openxmlformats.org/officeDocument/2006/relationships/image" Target="media/image23.jpeg"/><Relationship Id="rId2" Type="http://schemas.openxmlformats.org/officeDocument/2006/relationships/numbering" Target="numbering.xml"/><Relationship Id="rId16" Type="http://schemas.openxmlformats.org/officeDocument/2006/relationships/image" Target="media/image15.jpeg"/><Relationship Id="rId20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eg"/><Relationship Id="rId24" Type="http://schemas.openxmlformats.org/officeDocument/2006/relationships/image" Target="media/image22.jpeg"/><Relationship Id="rId5" Type="http://schemas.openxmlformats.org/officeDocument/2006/relationships/webSettings" Target="webSettings.xml"/><Relationship Id="rId15" Type="http://schemas.openxmlformats.org/officeDocument/2006/relationships/image" Target="media/image14.jpeg"/><Relationship Id="rId23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image" Target="media/image18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13.jpeg"/><Relationship Id="rId22" Type="http://schemas.openxmlformats.org/officeDocument/2006/relationships/image" Target="media/image21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3178B-9FC7-4D00-9864-8205ED617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1612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Resolucion_PDC_anexo_def.docx</vt:lpstr>
    </vt:vector>
  </TitlesOfParts>
  <Company/>
  <LinksUpToDate>false</LinksUpToDate>
  <CharactersWithSpaces>10462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Resolucion_PDC_anexo_def.docx</dc:title>
  <dc:creator>arh47t</dc:creator>
  <cp:lastModifiedBy>PEREZ OLIVARES, ROSALIA</cp:lastModifiedBy>
  <cp:revision>4</cp:revision>
  <cp:lastPrinted>2022-12-12T12:39:00Z</cp:lastPrinted>
  <dcterms:created xsi:type="dcterms:W3CDTF">2023-01-13T10:40:00Z</dcterms:created>
  <dcterms:modified xsi:type="dcterms:W3CDTF">2023-01-13T11:17:00Z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LastSaved">
    <vt:filetime>2022-12-12T00:00:00Z</vt:filetime>
  </property>
</Properties>
</file>