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EA" w:rsidRDefault="00143FEA" w:rsidP="00143FEA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Tel.Información</w:t>
      </w:r>
      <w:proofErr w:type="spellEnd"/>
      <w:r>
        <w:rPr>
          <w:rFonts w:ascii="Arial" w:hAnsi="Arial" w:cs="Arial"/>
          <w:sz w:val="20"/>
          <w:szCs w:val="20"/>
        </w:rPr>
        <w:t xml:space="preserve"> 968362000/012</w:t>
      </w:r>
    </w:p>
    <w:p w:rsidR="00143FEA" w:rsidRDefault="00143FEA" w:rsidP="00143FEA">
      <w:pPr>
        <w:pStyle w:val="NormalWeb"/>
        <w:spacing w:before="0" w:beforeAutospacing="0" w:after="0" w:afterAutospacing="0" w:line="36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- 1223</w:t>
      </w:r>
    </w:p>
    <w:p w:rsidR="00143FEA" w:rsidRDefault="00143FEA" w:rsidP="00143FE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Solicitud de Certificado de Deportista de Alto Nivel o de Alto Rendimiento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389"/>
        <w:gridCol w:w="847"/>
        <w:gridCol w:w="899"/>
        <w:gridCol w:w="320"/>
        <w:gridCol w:w="579"/>
        <w:gridCol w:w="1547"/>
        <w:gridCol w:w="118"/>
        <w:gridCol w:w="1867"/>
        <w:gridCol w:w="1247"/>
      </w:tblGrid>
      <w:tr w:rsidR="00143FEA" w:rsidRPr="005E0D85" w:rsidTr="005E0D8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PERSONALES</w:t>
            </w:r>
          </w:p>
        </w:tc>
      </w:tr>
      <w:tr w:rsidR="00143FEA" w:rsidRPr="005E0D85" w:rsidTr="00143FE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Nombre y apellidos:</w:t>
            </w:r>
          </w:p>
        </w:tc>
      </w:tr>
      <w:tr w:rsidR="00143FEA" w:rsidRPr="005E0D85" w:rsidTr="005E0D85"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NIF:</w:t>
            </w:r>
          </w:p>
        </w:tc>
        <w:tc>
          <w:tcPr>
            <w:tcW w:w="5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Fecha de nacimiento:</w:t>
            </w:r>
          </w:p>
        </w:tc>
      </w:tr>
      <w:tr w:rsidR="00143FEA" w:rsidRPr="005E0D85" w:rsidTr="005E0D85"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6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Correo electrónico:</w:t>
            </w:r>
          </w:p>
        </w:tc>
      </w:tr>
      <w:tr w:rsidR="00143FEA" w:rsidRPr="005E0D85" w:rsidTr="00143FE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Domicilio:</w:t>
            </w:r>
          </w:p>
        </w:tc>
      </w:tr>
      <w:tr w:rsidR="00143FEA" w:rsidRPr="005E0D85" w:rsidTr="005E0D85">
        <w:tc>
          <w:tcPr>
            <w:tcW w:w="6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Localidad: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Código postal:</w:t>
            </w:r>
          </w:p>
        </w:tc>
      </w:tr>
      <w:tr w:rsidR="00143FEA" w:rsidRPr="005E0D85" w:rsidTr="005E0D8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DEPORTIVOS</w:t>
            </w:r>
          </w:p>
        </w:tc>
      </w:tr>
      <w:tr w:rsidR="00143FEA" w:rsidRPr="005E0D85" w:rsidTr="005E0D85">
        <w:tc>
          <w:tcPr>
            <w:tcW w:w="4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Federación Deportiva:</w:t>
            </w:r>
          </w:p>
        </w:tc>
        <w:tc>
          <w:tcPr>
            <w:tcW w:w="4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Modalidad deportiva:</w:t>
            </w:r>
          </w:p>
        </w:tc>
      </w:tr>
      <w:tr w:rsidR="00143FEA" w:rsidRPr="005E0D85" w:rsidTr="00143FE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Club Deportivo al que pertenece:</w:t>
            </w:r>
          </w:p>
        </w:tc>
      </w:tr>
      <w:tr w:rsidR="00143FEA" w:rsidRPr="005E0D85" w:rsidTr="00143FE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Categoría de edad (cadete, juvenil, senior): </w:t>
            </w:r>
          </w:p>
        </w:tc>
      </w:tr>
      <w:tr w:rsidR="00143FEA" w:rsidRPr="005E0D85" w:rsidTr="005E0D8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SOLICITUD PARA ACCESO A (marcar lo que proceda)</w:t>
            </w:r>
          </w:p>
        </w:tc>
      </w:tr>
      <w:tr w:rsidR="00143FEA" w:rsidRPr="005E0D85" w:rsidTr="005E0D85"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1. UNIVERSIDAD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2. E. SECUNDARIA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3. F. PROFESIONAL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4. E. DEPORTIVAS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5. OTROS</w:t>
            </w:r>
          </w:p>
        </w:tc>
      </w:tr>
      <w:tr w:rsidR="00143FEA" w:rsidRPr="005E0D85" w:rsidTr="00143FEA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>Si es la Opción 1. Especificar Grado Universitario:</w:t>
            </w:r>
          </w:p>
        </w:tc>
      </w:tr>
      <w:tr w:rsidR="00143FEA" w:rsidRPr="005E0D85" w:rsidTr="005E0D8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EPIGRAFE POR EL QUE SE SOLICITA EL CERTIFICADO</w:t>
            </w:r>
          </w:p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(señalar con una X la letra correspondiente)</w:t>
            </w:r>
          </w:p>
        </w:tc>
      </w:tr>
      <w:tr w:rsidR="00143FEA" w:rsidRPr="005E0D85" w:rsidTr="005E0D8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EA" w:rsidRPr="005E0D85" w:rsidRDefault="0014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143FEA" w:rsidRPr="005E0D85" w:rsidRDefault="00143F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Deportista de Alto Nivel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copia Resolución publicada en BOE)</w:t>
            </w:r>
          </w:p>
        </w:tc>
      </w:tr>
      <w:tr w:rsidR="00143FEA" w:rsidRPr="005E0D85" w:rsidTr="005E0D8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sz w:val="20"/>
                <w:szCs w:val="20"/>
              </w:rPr>
              <w:br w:type="page"/>
            </w: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haya sido seleccionado por diferentes federaciones deportivas españolas, para representar a España en competiciones oficiales internacionales en categoría absoluta, en al menos uno de los dos últimos años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del CSD)</w:t>
            </w:r>
          </w:p>
        </w:tc>
      </w:tr>
      <w:tr w:rsidR="00143FEA" w:rsidRPr="005E0D85" w:rsidTr="005E0D8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haya sido seleccionado por diferentes federaciones deportivas españolas, para representar a España en competiciones oficiales internacionales en categorías de edad inferiores a la absoluta, en al menos uno de los dos últimos años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del CSD)</w:t>
            </w:r>
          </w:p>
        </w:tc>
      </w:tr>
      <w:tr w:rsidR="00143FEA" w:rsidRPr="005E0D85" w:rsidTr="005E0D8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sean deportistas calificados como de alto rendimiento o equivalente por las Comunidades Autónomas, de acuerdo con su normativa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Resolución publicada en BORM)</w:t>
            </w:r>
          </w:p>
        </w:tc>
      </w:tr>
      <w:tr w:rsidR="00143FEA" w:rsidRPr="005E0D85" w:rsidTr="005E0D8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sigan programas tutelados por las federaciones deportivas españolas en centros de alto rendimiento reconocidos por el CSD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del CSD)</w:t>
            </w:r>
          </w:p>
        </w:tc>
      </w:tr>
      <w:tr w:rsidR="00143FEA" w:rsidRPr="005E0D85" w:rsidTr="005E0D8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sigan programas de tecnificación tutelados por las federaciones deportivas españolas, incluidos en el P.N.T. Deportiva desarrollado por el CSD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del CSD)</w:t>
            </w:r>
          </w:p>
        </w:tc>
      </w:tr>
      <w:tr w:rsidR="00143FEA" w:rsidRPr="005E0D85" w:rsidTr="005E0D8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sigan programas de tecnificación tutelados por las federaciones deportivas españolas.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del CSD)</w:t>
            </w:r>
          </w:p>
        </w:tc>
      </w:tr>
      <w:tr w:rsidR="00143FEA" w:rsidRPr="005E0D85" w:rsidTr="005E0D85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8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FEA" w:rsidRPr="005E0D85" w:rsidRDefault="00143FE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0D85">
              <w:rPr>
                <w:rFonts w:ascii="Arial" w:hAnsi="Arial" w:cs="Arial"/>
                <w:color w:val="000000"/>
                <w:sz w:val="20"/>
                <w:szCs w:val="20"/>
              </w:rPr>
              <w:t xml:space="preserve">Que sigan programas de tecnificación tutelados por las Comunidades Autónomas o federaciones deportivas autonómicas, en los Centros de Tecnificación reconocidos por el CSD </w:t>
            </w:r>
            <w:r w:rsidRPr="005E0D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(Adjuntar Certificado de una Federación Deportiva de la Región de Murcia)</w:t>
            </w:r>
          </w:p>
        </w:tc>
      </w:tr>
    </w:tbl>
    <w:p w:rsidR="00143FEA" w:rsidRPr="005E0D85" w:rsidRDefault="00143FEA" w:rsidP="00143F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143FEA" w:rsidRPr="005E0D85" w:rsidRDefault="00143FEA" w:rsidP="00143F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0D8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5E0D85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Pr="005E0D85">
        <w:rPr>
          <w:rFonts w:ascii="Arial" w:hAnsi="Arial" w:cs="Arial"/>
          <w:b/>
          <w:bCs/>
          <w:sz w:val="20"/>
          <w:szCs w:val="20"/>
        </w:rPr>
      </w:r>
      <w:r w:rsidRPr="005E0D8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E0D85">
        <w:rPr>
          <w:rFonts w:ascii="Arial" w:hAnsi="Arial" w:cs="Arial"/>
          <w:sz w:val="20"/>
          <w:szCs w:val="20"/>
        </w:rPr>
        <w:fldChar w:fldCharType="end"/>
      </w:r>
      <w:r w:rsidRPr="005E0D85">
        <w:rPr>
          <w:rFonts w:ascii="Arial" w:hAnsi="Arial" w:cs="Arial"/>
          <w:sz w:val="20"/>
          <w:szCs w:val="20"/>
        </w:rPr>
        <w:t xml:space="preserve"> No Autorizo al órgano administrativo para que se consulten los datos de Identidad del solicitante y los datos de Residencia (empadronamiento).</w:t>
      </w:r>
    </w:p>
    <w:p w:rsidR="00143FEA" w:rsidRPr="005E0D85" w:rsidRDefault="00143FEA" w:rsidP="00143F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143FEA" w:rsidRPr="005E0D85" w:rsidRDefault="00143FEA" w:rsidP="00143FE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E0D85">
        <w:rPr>
          <w:rFonts w:ascii="Arial" w:hAnsi="Arial" w:cs="Arial"/>
          <w:sz w:val="20"/>
          <w:szCs w:val="20"/>
        </w:rPr>
        <w:t xml:space="preserve">En </w:t>
      </w:r>
      <w:proofErr w:type="gramStart"/>
      <w:r w:rsidRPr="005E0D85">
        <w:rPr>
          <w:rFonts w:ascii="Arial" w:hAnsi="Arial" w:cs="Arial"/>
          <w:sz w:val="20"/>
          <w:szCs w:val="20"/>
        </w:rPr>
        <w:t>………………..……,</w:t>
      </w:r>
      <w:proofErr w:type="gramEnd"/>
      <w:r w:rsidRPr="005E0D85">
        <w:rPr>
          <w:rFonts w:ascii="Arial" w:hAnsi="Arial" w:cs="Arial"/>
          <w:sz w:val="20"/>
          <w:szCs w:val="20"/>
        </w:rPr>
        <w:t xml:space="preserve"> a …….. </w:t>
      </w:r>
      <w:proofErr w:type="gramStart"/>
      <w:r w:rsidRPr="005E0D85">
        <w:rPr>
          <w:rFonts w:ascii="Arial" w:hAnsi="Arial" w:cs="Arial"/>
          <w:sz w:val="20"/>
          <w:szCs w:val="20"/>
        </w:rPr>
        <w:t>de</w:t>
      </w:r>
      <w:proofErr w:type="gramEnd"/>
      <w:r w:rsidRPr="005E0D85">
        <w:rPr>
          <w:rFonts w:ascii="Arial" w:hAnsi="Arial" w:cs="Arial"/>
          <w:sz w:val="20"/>
          <w:szCs w:val="20"/>
        </w:rPr>
        <w:t xml:space="preserve"> ……………….de 20…...</w:t>
      </w:r>
    </w:p>
    <w:p w:rsidR="00143FEA" w:rsidRPr="005E0D85" w:rsidRDefault="00143FEA" w:rsidP="00143FE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43FEA" w:rsidRPr="005E0D85" w:rsidRDefault="00143FEA" w:rsidP="00143FE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43FEA" w:rsidRPr="005E0D85" w:rsidRDefault="00143FEA" w:rsidP="00143FE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5E0D85">
        <w:rPr>
          <w:rFonts w:ascii="Arial" w:hAnsi="Arial" w:cs="Arial"/>
          <w:sz w:val="20"/>
          <w:szCs w:val="20"/>
        </w:rPr>
        <w:t>Firma del interesado</w:t>
      </w:r>
    </w:p>
    <w:p w:rsidR="001B1018" w:rsidRPr="00262BC9" w:rsidRDefault="00143FEA" w:rsidP="005E0D8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EXCMA. SRA. CONSEJERA DE 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TURISMO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, JUVENTUD Y DEPORTES</w:t>
      </w:r>
      <w:bookmarkStart w:id="0" w:name="_GoBack"/>
      <w:bookmarkEnd w:id="0"/>
    </w:p>
    <w:sectPr w:rsidR="001B1018" w:rsidRPr="00262BC9" w:rsidSect="002B2A10">
      <w:headerReference w:type="default" r:id="rId7"/>
      <w:headerReference w:type="first" r:id="rId8"/>
      <w:pgSz w:w="11906" w:h="16838" w:code="9"/>
      <w:pgMar w:top="226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8E" w:rsidRDefault="00D4768E">
      <w:r>
        <w:separator/>
      </w:r>
    </w:p>
  </w:endnote>
  <w:endnote w:type="continuationSeparator" w:id="0">
    <w:p w:rsidR="00D4768E" w:rsidRDefault="00D4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8E" w:rsidRDefault="00D4768E">
      <w:r>
        <w:separator/>
      </w:r>
    </w:p>
  </w:footnote>
  <w:footnote w:type="continuationSeparator" w:id="0">
    <w:p w:rsidR="00D4768E" w:rsidRDefault="00D47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1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9"/>
      <w:gridCol w:w="3827"/>
      <w:gridCol w:w="1690"/>
      <w:gridCol w:w="3555"/>
    </w:tblGrid>
    <w:tr w:rsidR="001B1018" w:rsidRPr="0018213C" w:rsidTr="0057351B">
      <w:trPr>
        <w:cantSplit/>
      </w:trPr>
      <w:tc>
        <w:tcPr>
          <w:tcW w:w="579" w:type="dxa"/>
        </w:tcPr>
        <w:p w:rsidR="001B1018" w:rsidRPr="0018213C" w:rsidRDefault="001B1018" w:rsidP="001B1018">
          <w:pPr>
            <w:pStyle w:val="Encabezado"/>
            <w:rPr>
              <w:rFonts w:ascii="Helv" w:hAnsi="Helv"/>
              <w:color w:val="3D3D3D"/>
              <w:szCs w:val="16"/>
            </w:rPr>
          </w:pPr>
          <w:r w:rsidRPr="0018213C">
            <w:rPr>
              <w:rFonts w:ascii="Book Antiqua" w:hAnsi="Book Antiqua"/>
              <w:i/>
              <w:noProof/>
              <w:color w:val="3D3D3D"/>
              <w:sz w:val="16"/>
              <w:szCs w:val="16"/>
            </w:rPr>
            <w:drawing>
              <wp:inline distT="0" distB="0" distL="0" distR="0" wp14:anchorId="79C28FD7" wp14:editId="381528C3">
                <wp:extent cx="356235" cy="689610"/>
                <wp:effectExtent l="0" t="0" r="571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1B1018" w:rsidRPr="00C5311D" w:rsidRDefault="001B1018" w:rsidP="001B1018">
          <w:pPr>
            <w:autoSpaceDE w:val="0"/>
            <w:autoSpaceDN w:val="0"/>
            <w:adjustRightInd w:val="0"/>
            <w:rPr>
              <w:rFonts w:ascii="Frutiger" w:hAnsi="Frutiger" w:cs="Frutiger"/>
              <w:color w:val="3D3D3D"/>
              <w:sz w:val="32"/>
              <w:szCs w:val="32"/>
            </w:rPr>
          </w:pPr>
        </w:p>
        <w:p w:rsidR="001B1018" w:rsidRPr="0018213C" w:rsidRDefault="001B1018" w:rsidP="001B1018">
          <w:pPr>
            <w:autoSpaceDE w:val="0"/>
            <w:autoSpaceDN w:val="0"/>
            <w:adjustRightInd w:val="0"/>
            <w:rPr>
              <w:rFonts w:ascii="Frutiger" w:hAnsi="Frutiger" w:cs="Frutiger"/>
              <w:b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b/>
              <w:color w:val="3D3D3D"/>
              <w:sz w:val="16"/>
              <w:szCs w:val="16"/>
            </w:rPr>
            <w:t>Región de Murcia</w:t>
          </w:r>
        </w:p>
        <w:p w:rsidR="001B1018" w:rsidRPr="0018213C" w:rsidRDefault="001B1018" w:rsidP="001B1018">
          <w:pPr>
            <w:pStyle w:val="Encabezado"/>
            <w:rPr>
              <w:rFonts w:ascii="Frutiger" w:hAnsi="Frutiger" w:cs="Frutiger"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color w:val="3D3D3D"/>
              <w:sz w:val="16"/>
              <w:szCs w:val="16"/>
            </w:rPr>
            <w:t xml:space="preserve">Consejería de </w:t>
          </w:r>
          <w:r>
            <w:rPr>
              <w:rFonts w:ascii="Frutiger" w:hAnsi="Frutiger" w:cs="Frutiger"/>
              <w:color w:val="3D3D3D"/>
              <w:sz w:val="16"/>
              <w:szCs w:val="16"/>
            </w:rPr>
            <w:t>Turismo, Juventud y Deportes</w:t>
          </w:r>
        </w:p>
        <w:p w:rsidR="001B1018" w:rsidRPr="0018213C" w:rsidRDefault="001B1018" w:rsidP="001B1018">
          <w:pPr>
            <w:pStyle w:val="Encabezado"/>
            <w:rPr>
              <w:rFonts w:ascii="Helv" w:hAnsi="Helv"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color w:val="3D3D3D"/>
              <w:sz w:val="16"/>
              <w:szCs w:val="16"/>
            </w:rPr>
            <w:t>Dirección General de Deporte</w:t>
          </w:r>
          <w:r>
            <w:rPr>
              <w:rFonts w:ascii="Frutiger" w:hAnsi="Frutiger" w:cs="Frutiger"/>
              <w:color w:val="3D3D3D"/>
              <w:sz w:val="16"/>
              <w:szCs w:val="16"/>
            </w:rPr>
            <w:t>s</w:t>
          </w:r>
        </w:p>
      </w:tc>
      <w:tc>
        <w:tcPr>
          <w:tcW w:w="1690" w:type="dxa"/>
        </w:tcPr>
        <w:p w:rsidR="001B1018" w:rsidRPr="0018213C" w:rsidRDefault="001B1018" w:rsidP="001B1018">
          <w:pPr>
            <w:pStyle w:val="Encabezado"/>
            <w:rPr>
              <w:rFonts w:ascii="Helv" w:hAnsi="Helv"/>
              <w:b/>
              <w:color w:val="3D3D3D"/>
              <w:sz w:val="16"/>
              <w:szCs w:val="16"/>
            </w:rPr>
          </w:pPr>
        </w:p>
      </w:tc>
      <w:tc>
        <w:tcPr>
          <w:tcW w:w="3555" w:type="dxa"/>
        </w:tcPr>
        <w:p w:rsidR="001B1018" w:rsidRPr="00C5311D" w:rsidRDefault="001B1018" w:rsidP="001B1018">
          <w:pPr>
            <w:pStyle w:val="Encabezado"/>
            <w:rPr>
              <w:rFonts w:ascii="Frutiger" w:hAnsi="Frutiger" w:cs="Frutiger"/>
              <w:color w:val="3D3D3D"/>
              <w:sz w:val="32"/>
              <w:szCs w:val="32"/>
            </w:rPr>
          </w:pPr>
        </w:p>
        <w:p w:rsidR="001B1018" w:rsidRPr="0018213C" w:rsidRDefault="001B1018" w:rsidP="001B1018">
          <w:pPr>
            <w:pStyle w:val="Encabezado"/>
            <w:rPr>
              <w:rFonts w:ascii="Frutiger" w:hAnsi="Frutiger" w:cs="Frutiger"/>
              <w:color w:val="3D3D3D"/>
              <w:sz w:val="14"/>
              <w:szCs w:val="14"/>
            </w:rPr>
          </w:pPr>
        </w:p>
      </w:tc>
    </w:tr>
  </w:tbl>
  <w:p w:rsidR="00087F46" w:rsidRDefault="00087F4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1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9"/>
      <w:gridCol w:w="3827"/>
      <w:gridCol w:w="1690"/>
      <w:gridCol w:w="3555"/>
    </w:tblGrid>
    <w:tr w:rsidR="00087F46" w:rsidRPr="0018213C" w:rsidTr="00C5311D">
      <w:trPr>
        <w:cantSplit/>
      </w:trPr>
      <w:tc>
        <w:tcPr>
          <w:tcW w:w="579" w:type="dxa"/>
        </w:tcPr>
        <w:p w:rsidR="00087F46" w:rsidRPr="0018213C" w:rsidRDefault="009F0C7A" w:rsidP="00FD506F">
          <w:pPr>
            <w:pStyle w:val="Encabezado"/>
            <w:rPr>
              <w:rFonts w:ascii="Helv" w:hAnsi="Helv"/>
              <w:color w:val="3D3D3D"/>
              <w:szCs w:val="16"/>
            </w:rPr>
          </w:pPr>
          <w:r w:rsidRPr="0018213C">
            <w:rPr>
              <w:rFonts w:ascii="Book Antiqua" w:hAnsi="Book Antiqua"/>
              <w:i/>
              <w:noProof/>
              <w:color w:val="3D3D3D"/>
              <w:sz w:val="16"/>
              <w:szCs w:val="16"/>
            </w:rPr>
            <w:drawing>
              <wp:inline distT="0" distB="0" distL="0" distR="0">
                <wp:extent cx="356235" cy="689610"/>
                <wp:effectExtent l="0" t="0" r="571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087F46" w:rsidRPr="00C5311D" w:rsidRDefault="00087F46" w:rsidP="00FD506F">
          <w:pPr>
            <w:autoSpaceDE w:val="0"/>
            <w:autoSpaceDN w:val="0"/>
            <w:adjustRightInd w:val="0"/>
            <w:rPr>
              <w:rFonts w:ascii="Frutiger" w:hAnsi="Frutiger" w:cs="Frutiger"/>
              <w:color w:val="3D3D3D"/>
              <w:sz w:val="32"/>
              <w:szCs w:val="32"/>
            </w:rPr>
          </w:pPr>
        </w:p>
        <w:p w:rsidR="00087F46" w:rsidRPr="0018213C" w:rsidRDefault="00087F46" w:rsidP="00FD506F">
          <w:pPr>
            <w:autoSpaceDE w:val="0"/>
            <w:autoSpaceDN w:val="0"/>
            <w:adjustRightInd w:val="0"/>
            <w:rPr>
              <w:rFonts w:ascii="Frutiger" w:hAnsi="Frutiger" w:cs="Frutiger"/>
              <w:b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b/>
              <w:color w:val="3D3D3D"/>
              <w:sz w:val="16"/>
              <w:szCs w:val="16"/>
            </w:rPr>
            <w:t>Región de Murcia</w:t>
          </w:r>
        </w:p>
        <w:p w:rsidR="00087F46" w:rsidRPr="0018213C" w:rsidRDefault="00087F46" w:rsidP="00FD506F">
          <w:pPr>
            <w:pStyle w:val="Encabezado"/>
            <w:rPr>
              <w:rFonts w:ascii="Frutiger" w:hAnsi="Frutiger" w:cs="Frutiger"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color w:val="3D3D3D"/>
              <w:sz w:val="16"/>
              <w:szCs w:val="16"/>
            </w:rPr>
            <w:t xml:space="preserve">Consejería de </w:t>
          </w:r>
          <w:r w:rsidR="00492EAA">
            <w:rPr>
              <w:rFonts w:ascii="Frutiger" w:hAnsi="Frutiger" w:cs="Frutiger"/>
              <w:color w:val="3D3D3D"/>
              <w:sz w:val="16"/>
              <w:szCs w:val="16"/>
            </w:rPr>
            <w:t>Turismo</w:t>
          </w:r>
          <w:r w:rsidR="00E72114">
            <w:rPr>
              <w:rFonts w:ascii="Frutiger" w:hAnsi="Frutiger" w:cs="Frutiger"/>
              <w:color w:val="3D3D3D"/>
              <w:sz w:val="16"/>
              <w:szCs w:val="16"/>
            </w:rPr>
            <w:t>, Juventud y Deportes</w:t>
          </w:r>
        </w:p>
        <w:p w:rsidR="00087F46" w:rsidRPr="0018213C" w:rsidRDefault="00087F46" w:rsidP="00FD506F">
          <w:pPr>
            <w:pStyle w:val="Encabezado"/>
            <w:rPr>
              <w:rFonts w:ascii="Helv" w:hAnsi="Helv"/>
              <w:color w:val="3D3D3D"/>
              <w:sz w:val="16"/>
              <w:szCs w:val="16"/>
            </w:rPr>
          </w:pPr>
          <w:r w:rsidRPr="0018213C">
            <w:rPr>
              <w:rFonts w:ascii="Frutiger" w:hAnsi="Frutiger" w:cs="Frutiger"/>
              <w:color w:val="3D3D3D"/>
              <w:sz w:val="16"/>
              <w:szCs w:val="16"/>
            </w:rPr>
            <w:t>Dirección General de Deporte</w:t>
          </w:r>
          <w:r>
            <w:rPr>
              <w:rFonts w:ascii="Frutiger" w:hAnsi="Frutiger" w:cs="Frutiger"/>
              <w:color w:val="3D3D3D"/>
              <w:sz w:val="16"/>
              <w:szCs w:val="16"/>
            </w:rPr>
            <w:t>s</w:t>
          </w:r>
        </w:p>
      </w:tc>
      <w:tc>
        <w:tcPr>
          <w:tcW w:w="1690" w:type="dxa"/>
        </w:tcPr>
        <w:p w:rsidR="00087F46" w:rsidRPr="0018213C" w:rsidRDefault="00087F46" w:rsidP="00FD506F">
          <w:pPr>
            <w:pStyle w:val="Encabezado"/>
            <w:rPr>
              <w:rFonts w:ascii="Helv" w:hAnsi="Helv"/>
              <w:b/>
              <w:color w:val="3D3D3D"/>
              <w:sz w:val="16"/>
              <w:szCs w:val="16"/>
            </w:rPr>
          </w:pPr>
        </w:p>
      </w:tc>
      <w:tc>
        <w:tcPr>
          <w:tcW w:w="3555" w:type="dxa"/>
        </w:tcPr>
        <w:p w:rsidR="00087F46" w:rsidRPr="00C5311D" w:rsidRDefault="00087F46" w:rsidP="00EB6040">
          <w:pPr>
            <w:pStyle w:val="Encabezado"/>
            <w:rPr>
              <w:rFonts w:ascii="Frutiger" w:hAnsi="Frutiger" w:cs="Frutiger"/>
              <w:color w:val="3D3D3D"/>
              <w:sz w:val="32"/>
              <w:szCs w:val="32"/>
            </w:rPr>
          </w:pPr>
        </w:p>
        <w:p w:rsidR="00087F46" w:rsidRPr="0018213C" w:rsidRDefault="00087F46" w:rsidP="00EB6040">
          <w:pPr>
            <w:pStyle w:val="Encabezado"/>
            <w:rPr>
              <w:rFonts w:ascii="Frutiger" w:hAnsi="Frutiger" w:cs="Frutiger"/>
              <w:color w:val="3D3D3D"/>
              <w:sz w:val="14"/>
              <w:szCs w:val="14"/>
            </w:rPr>
          </w:pPr>
        </w:p>
      </w:tc>
    </w:tr>
  </w:tbl>
  <w:p w:rsidR="00087F46" w:rsidRDefault="00087F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57E3"/>
    <w:multiLevelType w:val="hybridMultilevel"/>
    <w:tmpl w:val="D9DC7150"/>
    <w:lvl w:ilvl="0" w:tplc="AC3AC952">
      <w:numFmt w:val="bullet"/>
      <w:lvlText w:val=""/>
      <w:lvlJc w:val="left"/>
      <w:pPr>
        <w:ind w:left="1182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24660472"/>
    <w:multiLevelType w:val="hybridMultilevel"/>
    <w:tmpl w:val="0FFECD2A"/>
    <w:lvl w:ilvl="0" w:tplc="9A4017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66"/>
    <w:rsid w:val="00014793"/>
    <w:rsid w:val="00030B0F"/>
    <w:rsid w:val="000311CE"/>
    <w:rsid w:val="000321F1"/>
    <w:rsid w:val="00033788"/>
    <w:rsid w:val="000360C6"/>
    <w:rsid w:val="000362F1"/>
    <w:rsid w:val="000449D6"/>
    <w:rsid w:val="00044DDF"/>
    <w:rsid w:val="000516E2"/>
    <w:rsid w:val="00052D95"/>
    <w:rsid w:val="00053758"/>
    <w:rsid w:val="000568AA"/>
    <w:rsid w:val="000635D7"/>
    <w:rsid w:val="00064FE9"/>
    <w:rsid w:val="00065257"/>
    <w:rsid w:val="00067E09"/>
    <w:rsid w:val="00067FE0"/>
    <w:rsid w:val="00070492"/>
    <w:rsid w:val="00072381"/>
    <w:rsid w:val="00073181"/>
    <w:rsid w:val="00074604"/>
    <w:rsid w:val="00076A13"/>
    <w:rsid w:val="000859AB"/>
    <w:rsid w:val="00087F46"/>
    <w:rsid w:val="0009190B"/>
    <w:rsid w:val="000925A8"/>
    <w:rsid w:val="0009485D"/>
    <w:rsid w:val="0009729D"/>
    <w:rsid w:val="000A1367"/>
    <w:rsid w:val="000A27F9"/>
    <w:rsid w:val="000A4157"/>
    <w:rsid w:val="000A7385"/>
    <w:rsid w:val="000B0BD3"/>
    <w:rsid w:val="000D413C"/>
    <w:rsid w:val="000D462A"/>
    <w:rsid w:val="000D49D0"/>
    <w:rsid w:val="000D5705"/>
    <w:rsid w:val="000E0413"/>
    <w:rsid w:val="000E0BF4"/>
    <w:rsid w:val="000F4695"/>
    <w:rsid w:val="000F4B17"/>
    <w:rsid w:val="001011C3"/>
    <w:rsid w:val="00106DE6"/>
    <w:rsid w:val="00116146"/>
    <w:rsid w:val="00120627"/>
    <w:rsid w:val="00121840"/>
    <w:rsid w:val="00131134"/>
    <w:rsid w:val="001369AE"/>
    <w:rsid w:val="0014033F"/>
    <w:rsid w:val="00141EF1"/>
    <w:rsid w:val="00143FEA"/>
    <w:rsid w:val="00144E03"/>
    <w:rsid w:val="00147BFC"/>
    <w:rsid w:val="00152864"/>
    <w:rsid w:val="00165A84"/>
    <w:rsid w:val="00165F10"/>
    <w:rsid w:val="00170E7D"/>
    <w:rsid w:val="00171D5F"/>
    <w:rsid w:val="00171E7C"/>
    <w:rsid w:val="001758BC"/>
    <w:rsid w:val="00184D52"/>
    <w:rsid w:val="001863B1"/>
    <w:rsid w:val="001871CE"/>
    <w:rsid w:val="00192B0F"/>
    <w:rsid w:val="001A3396"/>
    <w:rsid w:val="001A3AB2"/>
    <w:rsid w:val="001A4588"/>
    <w:rsid w:val="001B1018"/>
    <w:rsid w:val="001B2CC6"/>
    <w:rsid w:val="001B476F"/>
    <w:rsid w:val="001B4B8A"/>
    <w:rsid w:val="001C10D9"/>
    <w:rsid w:val="001C3768"/>
    <w:rsid w:val="001C4EAF"/>
    <w:rsid w:val="001C5216"/>
    <w:rsid w:val="001D109D"/>
    <w:rsid w:val="001D112A"/>
    <w:rsid w:val="001E3DDA"/>
    <w:rsid w:val="001E4335"/>
    <w:rsid w:val="001E6F5B"/>
    <w:rsid w:val="001E7665"/>
    <w:rsid w:val="001F3E02"/>
    <w:rsid w:val="001F4408"/>
    <w:rsid w:val="001F6EA5"/>
    <w:rsid w:val="001F7062"/>
    <w:rsid w:val="001F791C"/>
    <w:rsid w:val="00202831"/>
    <w:rsid w:val="00206D0A"/>
    <w:rsid w:val="00211898"/>
    <w:rsid w:val="0021515A"/>
    <w:rsid w:val="0022470D"/>
    <w:rsid w:val="00227928"/>
    <w:rsid w:val="00232AEC"/>
    <w:rsid w:val="00233031"/>
    <w:rsid w:val="0023735B"/>
    <w:rsid w:val="00241BD3"/>
    <w:rsid w:val="002477F7"/>
    <w:rsid w:val="002511AA"/>
    <w:rsid w:val="00251B4F"/>
    <w:rsid w:val="002533C9"/>
    <w:rsid w:val="00262BC9"/>
    <w:rsid w:val="00274200"/>
    <w:rsid w:val="00281BD7"/>
    <w:rsid w:val="00282AB5"/>
    <w:rsid w:val="00283A90"/>
    <w:rsid w:val="00284B4C"/>
    <w:rsid w:val="00286C14"/>
    <w:rsid w:val="00293E6C"/>
    <w:rsid w:val="002955B8"/>
    <w:rsid w:val="002A0C0D"/>
    <w:rsid w:val="002A0CC8"/>
    <w:rsid w:val="002B18F2"/>
    <w:rsid w:val="002B2480"/>
    <w:rsid w:val="002B2A10"/>
    <w:rsid w:val="002B59B5"/>
    <w:rsid w:val="002B5CB1"/>
    <w:rsid w:val="002B5EFE"/>
    <w:rsid w:val="002B6990"/>
    <w:rsid w:val="002C5F9F"/>
    <w:rsid w:val="002C6A12"/>
    <w:rsid w:val="002D017D"/>
    <w:rsid w:val="002D036A"/>
    <w:rsid w:val="002D665A"/>
    <w:rsid w:val="002E4197"/>
    <w:rsid w:val="002F2095"/>
    <w:rsid w:val="002F3059"/>
    <w:rsid w:val="0030406B"/>
    <w:rsid w:val="00307E92"/>
    <w:rsid w:val="00311446"/>
    <w:rsid w:val="00312A52"/>
    <w:rsid w:val="00313228"/>
    <w:rsid w:val="00320188"/>
    <w:rsid w:val="003234D5"/>
    <w:rsid w:val="00326532"/>
    <w:rsid w:val="0032672F"/>
    <w:rsid w:val="0032752F"/>
    <w:rsid w:val="00331F92"/>
    <w:rsid w:val="00336ACB"/>
    <w:rsid w:val="00340B1C"/>
    <w:rsid w:val="0034196D"/>
    <w:rsid w:val="003512C4"/>
    <w:rsid w:val="00353B23"/>
    <w:rsid w:val="0036476F"/>
    <w:rsid w:val="00364FA8"/>
    <w:rsid w:val="0037440E"/>
    <w:rsid w:val="0039249E"/>
    <w:rsid w:val="00394169"/>
    <w:rsid w:val="003A5FD9"/>
    <w:rsid w:val="003A733D"/>
    <w:rsid w:val="003B3DB6"/>
    <w:rsid w:val="003B5336"/>
    <w:rsid w:val="003B6859"/>
    <w:rsid w:val="003C1B75"/>
    <w:rsid w:val="003C44F1"/>
    <w:rsid w:val="003C7E38"/>
    <w:rsid w:val="003D3E5F"/>
    <w:rsid w:val="003D51EE"/>
    <w:rsid w:val="003D5BF2"/>
    <w:rsid w:val="003D69B4"/>
    <w:rsid w:val="003D77A2"/>
    <w:rsid w:val="003E0739"/>
    <w:rsid w:val="003E1B69"/>
    <w:rsid w:val="003E30B9"/>
    <w:rsid w:val="003E73B7"/>
    <w:rsid w:val="003F3854"/>
    <w:rsid w:val="003F4778"/>
    <w:rsid w:val="003F6BFF"/>
    <w:rsid w:val="003F6F84"/>
    <w:rsid w:val="00401DF9"/>
    <w:rsid w:val="0040341E"/>
    <w:rsid w:val="0041432F"/>
    <w:rsid w:val="004216E5"/>
    <w:rsid w:val="00425D1D"/>
    <w:rsid w:val="00427588"/>
    <w:rsid w:val="004317AB"/>
    <w:rsid w:val="00431D3A"/>
    <w:rsid w:val="00451395"/>
    <w:rsid w:val="004518BB"/>
    <w:rsid w:val="00454946"/>
    <w:rsid w:val="00462B5C"/>
    <w:rsid w:val="004646AB"/>
    <w:rsid w:val="0046536A"/>
    <w:rsid w:val="004702BA"/>
    <w:rsid w:val="00474739"/>
    <w:rsid w:val="00477050"/>
    <w:rsid w:val="0048336F"/>
    <w:rsid w:val="0048366E"/>
    <w:rsid w:val="00492EAA"/>
    <w:rsid w:val="00493BE8"/>
    <w:rsid w:val="00494222"/>
    <w:rsid w:val="00494773"/>
    <w:rsid w:val="00495710"/>
    <w:rsid w:val="0049708F"/>
    <w:rsid w:val="004A3C04"/>
    <w:rsid w:val="004B2135"/>
    <w:rsid w:val="004B7C02"/>
    <w:rsid w:val="004C0C25"/>
    <w:rsid w:val="004C5670"/>
    <w:rsid w:val="004C6C26"/>
    <w:rsid w:val="004D2A7E"/>
    <w:rsid w:val="004D62CD"/>
    <w:rsid w:val="004E31D3"/>
    <w:rsid w:val="004E377E"/>
    <w:rsid w:val="004E388F"/>
    <w:rsid w:val="004E3FB4"/>
    <w:rsid w:val="004E59FD"/>
    <w:rsid w:val="004E6A84"/>
    <w:rsid w:val="004E7B04"/>
    <w:rsid w:val="004F2844"/>
    <w:rsid w:val="004F6866"/>
    <w:rsid w:val="004F6D4D"/>
    <w:rsid w:val="0050079C"/>
    <w:rsid w:val="005101DD"/>
    <w:rsid w:val="0051173B"/>
    <w:rsid w:val="00515D51"/>
    <w:rsid w:val="005172C0"/>
    <w:rsid w:val="0051771F"/>
    <w:rsid w:val="0052105D"/>
    <w:rsid w:val="005244CF"/>
    <w:rsid w:val="00524666"/>
    <w:rsid w:val="0053024B"/>
    <w:rsid w:val="005334CB"/>
    <w:rsid w:val="00533BC1"/>
    <w:rsid w:val="005373EE"/>
    <w:rsid w:val="00541C41"/>
    <w:rsid w:val="00542DE5"/>
    <w:rsid w:val="005430ED"/>
    <w:rsid w:val="00543F31"/>
    <w:rsid w:val="005533F3"/>
    <w:rsid w:val="00553AB9"/>
    <w:rsid w:val="00556971"/>
    <w:rsid w:val="0056060A"/>
    <w:rsid w:val="00574B3B"/>
    <w:rsid w:val="005801CD"/>
    <w:rsid w:val="00581054"/>
    <w:rsid w:val="00581106"/>
    <w:rsid w:val="0058216B"/>
    <w:rsid w:val="005839A0"/>
    <w:rsid w:val="00587973"/>
    <w:rsid w:val="00594B9D"/>
    <w:rsid w:val="005A1CE6"/>
    <w:rsid w:val="005B2C2E"/>
    <w:rsid w:val="005B73C4"/>
    <w:rsid w:val="005C38E4"/>
    <w:rsid w:val="005C742A"/>
    <w:rsid w:val="005D1639"/>
    <w:rsid w:val="005D18D2"/>
    <w:rsid w:val="005D4586"/>
    <w:rsid w:val="005D70B7"/>
    <w:rsid w:val="005D79AE"/>
    <w:rsid w:val="005E0D85"/>
    <w:rsid w:val="005E34F7"/>
    <w:rsid w:val="005E58FD"/>
    <w:rsid w:val="005E6DFA"/>
    <w:rsid w:val="005F26F1"/>
    <w:rsid w:val="006031B8"/>
    <w:rsid w:val="00604E65"/>
    <w:rsid w:val="00621189"/>
    <w:rsid w:val="006234DC"/>
    <w:rsid w:val="00624F19"/>
    <w:rsid w:val="00630756"/>
    <w:rsid w:val="006358E2"/>
    <w:rsid w:val="0063799C"/>
    <w:rsid w:val="0064180E"/>
    <w:rsid w:val="00643389"/>
    <w:rsid w:val="00646EA6"/>
    <w:rsid w:val="00651949"/>
    <w:rsid w:val="00652000"/>
    <w:rsid w:val="00654051"/>
    <w:rsid w:val="006600DA"/>
    <w:rsid w:val="00661618"/>
    <w:rsid w:val="00664411"/>
    <w:rsid w:val="006653D3"/>
    <w:rsid w:val="006663A9"/>
    <w:rsid w:val="00666A70"/>
    <w:rsid w:val="006671BD"/>
    <w:rsid w:val="00682C60"/>
    <w:rsid w:val="00684452"/>
    <w:rsid w:val="00686E87"/>
    <w:rsid w:val="00695B2F"/>
    <w:rsid w:val="0069656E"/>
    <w:rsid w:val="00697081"/>
    <w:rsid w:val="0069731B"/>
    <w:rsid w:val="006A0BBD"/>
    <w:rsid w:val="006A37E7"/>
    <w:rsid w:val="006A5551"/>
    <w:rsid w:val="006B14B4"/>
    <w:rsid w:val="006B2CF4"/>
    <w:rsid w:val="006C2B16"/>
    <w:rsid w:val="006C3AFA"/>
    <w:rsid w:val="006C3D7D"/>
    <w:rsid w:val="006C53D6"/>
    <w:rsid w:val="006C5C0C"/>
    <w:rsid w:val="006D0C7D"/>
    <w:rsid w:val="006D3FC6"/>
    <w:rsid w:val="006D432D"/>
    <w:rsid w:val="006D7231"/>
    <w:rsid w:val="006E2C89"/>
    <w:rsid w:val="006E7061"/>
    <w:rsid w:val="006F311C"/>
    <w:rsid w:val="0071205D"/>
    <w:rsid w:val="0071360A"/>
    <w:rsid w:val="00722B1E"/>
    <w:rsid w:val="00723640"/>
    <w:rsid w:val="00723C66"/>
    <w:rsid w:val="007267A5"/>
    <w:rsid w:val="00732215"/>
    <w:rsid w:val="00734DC9"/>
    <w:rsid w:val="00740496"/>
    <w:rsid w:val="007424B3"/>
    <w:rsid w:val="00751BE4"/>
    <w:rsid w:val="00757CD4"/>
    <w:rsid w:val="00763310"/>
    <w:rsid w:val="00764387"/>
    <w:rsid w:val="00765E39"/>
    <w:rsid w:val="007660E7"/>
    <w:rsid w:val="00770B81"/>
    <w:rsid w:val="007742B8"/>
    <w:rsid w:val="007767B2"/>
    <w:rsid w:val="00780CCD"/>
    <w:rsid w:val="0078362A"/>
    <w:rsid w:val="007920BF"/>
    <w:rsid w:val="00793549"/>
    <w:rsid w:val="007956F4"/>
    <w:rsid w:val="0079692F"/>
    <w:rsid w:val="007A095A"/>
    <w:rsid w:val="007A54B7"/>
    <w:rsid w:val="007A5DFD"/>
    <w:rsid w:val="007A7EA9"/>
    <w:rsid w:val="007B0775"/>
    <w:rsid w:val="007B131B"/>
    <w:rsid w:val="007B3166"/>
    <w:rsid w:val="007B4659"/>
    <w:rsid w:val="007C1D06"/>
    <w:rsid w:val="007D3A32"/>
    <w:rsid w:val="007D4612"/>
    <w:rsid w:val="007D65E0"/>
    <w:rsid w:val="007D7ED6"/>
    <w:rsid w:val="007F7525"/>
    <w:rsid w:val="0080276D"/>
    <w:rsid w:val="00803CC3"/>
    <w:rsid w:val="008055C7"/>
    <w:rsid w:val="00811AFF"/>
    <w:rsid w:val="00816D21"/>
    <w:rsid w:val="00826580"/>
    <w:rsid w:val="00830D5E"/>
    <w:rsid w:val="00832533"/>
    <w:rsid w:val="008352DF"/>
    <w:rsid w:val="008367DA"/>
    <w:rsid w:val="00845445"/>
    <w:rsid w:val="008551A4"/>
    <w:rsid w:val="00855BBA"/>
    <w:rsid w:val="00867175"/>
    <w:rsid w:val="008707C6"/>
    <w:rsid w:val="008719E5"/>
    <w:rsid w:val="00875C9E"/>
    <w:rsid w:val="0087735F"/>
    <w:rsid w:val="00881CF0"/>
    <w:rsid w:val="00884989"/>
    <w:rsid w:val="00885D95"/>
    <w:rsid w:val="008903DE"/>
    <w:rsid w:val="00894796"/>
    <w:rsid w:val="008A0499"/>
    <w:rsid w:val="008A5338"/>
    <w:rsid w:val="008A717F"/>
    <w:rsid w:val="008A7415"/>
    <w:rsid w:val="008B0D57"/>
    <w:rsid w:val="008B0E86"/>
    <w:rsid w:val="008B2A34"/>
    <w:rsid w:val="008B69AA"/>
    <w:rsid w:val="008C3263"/>
    <w:rsid w:val="008C689B"/>
    <w:rsid w:val="008C7973"/>
    <w:rsid w:val="008D11BD"/>
    <w:rsid w:val="008D1BEA"/>
    <w:rsid w:val="008D240A"/>
    <w:rsid w:val="008D354C"/>
    <w:rsid w:val="008E02FF"/>
    <w:rsid w:val="008E7440"/>
    <w:rsid w:val="008F1695"/>
    <w:rsid w:val="009011B0"/>
    <w:rsid w:val="00912BEE"/>
    <w:rsid w:val="00913772"/>
    <w:rsid w:val="00913C96"/>
    <w:rsid w:val="00913F38"/>
    <w:rsid w:val="00914E19"/>
    <w:rsid w:val="009174C9"/>
    <w:rsid w:val="009234AC"/>
    <w:rsid w:val="009312E1"/>
    <w:rsid w:val="00932ACC"/>
    <w:rsid w:val="009353BA"/>
    <w:rsid w:val="009429C4"/>
    <w:rsid w:val="00942EEB"/>
    <w:rsid w:val="009432FA"/>
    <w:rsid w:val="009471C0"/>
    <w:rsid w:val="00947E63"/>
    <w:rsid w:val="0095419A"/>
    <w:rsid w:val="00973B3A"/>
    <w:rsid w:val="00973D65"/>
    <w:rsid w:val="0097582E"/>
    <w:rsid w:val="00976E5E"/>
    <w:rsid w:val="009803F3"/>
    <w:rsid w:val="00984306"/>
    <w:rsid w:val="00985903"/>
    <w:rsid w:val="00986185"/>
    <w:rsid w:val="009920C2"/>
    <w:rsid w:val="00992ECD"/>
    <w:rsid w:val="00994471"/>
    <w:rsid w:val="00997F3B"/>
    <w:rsid w:val="009A52DA"/>
    <w:rsid w:val="009A786A"/>
    <w:rsid w:val="009B5623"/>
    <w:rsid w:val="009C2BEB"/>
    <w:rsid w:val="009C7205"/>
    <w:rsid w:val="009C727C"/>
    <w:rsid w:val="009D3A27"/>
    <w:rsid w:val="009E22CB"/>
    <w:rsid w:val="009E3AEF"/>
    <w:rsid w:val="009F0C7A"/>
    <w:rsid w:val="009F1AC3"/>
    <w:rsid w:val="009F31EF"/>
    <w:rsid w:val="00A01BC8"/>
    <w:rsid w:val="00A0333D"/>
    <w:rsid w:val="00A11519"/>
    <w:rsid w:val="00A144E3"/>
    <w:rsid w:val="00A157AC"/>
    <w:rsid w:val="00A167A3"/>
    <w:rsid w:val="00A20610"/>
    <w:rsid w:val="00A337F6"/>
    <w:rsid w:val="00A40222"/>
    <w:rsid w:val="00A41FF1"/>
    <w:rsid w:val="00A42200"/>
    <w:rsid w:val="00A44D8C"/>
    <w:rsid w:val="00A471C6"/>
    <w:rsid w:val="00A536B0"/>
    <w:rsid w:val="00A554A2"/>
    <w:rsid w:val="00A57608"/>
    <w:rsid w:val="00A57910"/>
    <w:rsid w:val="00A6122E"/>
    <w:rsid w:val="00A63042"/>
    <w:rsid w:val="00A72075"/>
    <w:rsid w:val="00A824FB"/>
    <w:rsid w:val="00A84C59"/>
    <w:rsid w:val="00A91F44"/>
    <w:rsid w:val="00A9275D"/>
    <w:rsid w:val="00A92F64"/>
    <w:rsid w:val="00A96283"/>
    <w:rsid w:val="00AA03CF"/>
    <w:rsid w:val="00AA3368"/>
    <w:rsid w:val="00AA460A"/>
    <w:rsid w:val="00AA6633"/>
    <w:rsid w:val="00AB0373"/>
    <w:rsid w:val="00AB3133"/>
    <w:rsid w:val="00AC0959"/>
    <w:rsid w:val="00AC67BD"/>
    <w:rsid w:val="00AD28D7"/>
    <w:rsid w:val="00AD4E6F"/>
    <w:rsid w:val="00AD6932"/>
    <w:rsid w:val="00AD7118"/>
    <w:rsid w:val="00AE0133"/>
    <w:rsid w:val="00AE3CD6"/>
    <w:rsid w:val="00AE3D14"/>
    <w:rsid w:val="00B001D8"/>
    <w:rsid w:val="00B033AF"/>
    <w:rsid w:val="00B079DC"/>
    <w:rsid w:val="00B11E71"/>
    <w:rsid w:val="00B12D3F"/>
    <w:rsid w:val="00B14DA3"/>
    <w:rsid w:val="00B20FC8"/>
    <w:rsid w:val="00B22EEF"/>
    <w:rsid w:val="00B25BDD"/>
    <w:rsid w:val="00B268F9"/>
    <w:rsid w:val="00B330A2"/>
    <w:rsid w:val="00B40EA3"/>
    <w:rsid w:val="00B42BDC"/>
    <w:rsid w:val="00B4497E"/>
    <w:rsid w:val="00B45A98"/>
    <w:rsid w:val="00B50289"/>
    <w:rsid w:val="00B52236"/>
    <w:rsid w:val="00B522F5"/>
    <w:rsid w:val="00B54F26"/>
    <w:rsid w:val="00B56663"/>
    <w:rsid w:val="00B6642A"/>
    <w:rsid w:val="00B77F2C"/>
    <w:rsid w:val="00B816FD"/>
    <w:rsid w:val="00B82502"/>
    <w:rsid w:val="00B85941"/>
    <w:rsid w:val="00B85990"/>
    <w:rsid w:val="00B85AF4"/>
    <w:rsid w:val="00B86049"/>
    <w:rsid w:val="00B86C9A"/>
    <w:rsid w:val="00B86D9D"/>
    <w:rsid w:val="00B91605"/>
    <w:rsid w:val="00B9661F"/>
    <w:rsid w:val="00B9688B"/>
    <w:rsid w:val="00BA10FA"/>
    <w:rsid w:val="00BA331D"/>
    <w:rsid w:val="00BA453A"/>
    <w:rsid w:val="00BA63F5"/>
    <w:rsid w:val="00BB0C54"/>
    <w:rsid w:val="00BB58DC"/>
    <w:rsid w:val="00BB66E8"/>
    <w:rsid w:val="00BC19DF"/>
    <w:rsid w:val="00BC3DEF"/>
    <w:rsid w:val="00BD18A2"/>
    <w:rsid w:val="00BD438C"/>
    <w:rsid w:val="00BD613E"/>
    <w:rsid w:val="00BE116F"/>
    <w:rsid w:val="00BE5212"/>
    <w:rsid w:val="00BF391D"/>
    <w:rsid w:val="00C02C15"/>
    <w:rsid w:val="00C031F3"/>
    <w:rsid w:val="00C043F7"/>
    <w:rsid w:val="00C0510A"/>
    <w:rsid w:val="00C113E5"/>
    <w:rsid w:val="00C14D5B"/>
    <w:rsid w:val="00C17F00"/>
    <w:rsid w:val="00C27E41"/>
    <w:rsid w:val="00C3769B"/>
    <w:rsid w:val="00C37DBF"/>
    <w:rsid w:val="00C51EA2"/>
    <w:rsid w:val="00C525D1"/>
    <w:rsid w:val="00C5311D"/>
    <w:rsid w:val="00C56C83"/>
    <w:rsid w:val="00C600DB"/>
    <w:rsid w:val="00C609C7"/>
    <w:rsid w:val="00C631A4"/>
    <w:rsid w:val="00C64FD3"/>
    <w:rsid w:val="00C66EF4"/>
    <w:rsid w:val="00C72814"/>
    <w:rsid w:val="00C82E2D"/>
    <w:rsid w:val="00C835B7"/>
    <w:rsid w:val="00C913EB"/>
    <w:rsid w:val="00C92460"/>
    <w:rsid w:val="00C95D88"/>
    <w:rsid w:val="00C96FCF"/>
    <w:rsid w:val="00CA1F02"/>
    <w:rsid w:val="00CA42E8"/>
    <w:rsid w:val="00CA69AC"/>
    <w:rsid w:val="00CA69FB"/>
    <w:rsid w:val="00CB32CF"/>
    <w:rsid w:val="00CB7998"/>
    <w:rsid w:val="00CC00AB"/>
    <w:rsid w:val="00CC016F"/>
    <w:rsid w:val="00CC202D"/>
    <w:rsid w:val="00CC5DA5"/>
    <w:rsid w:val="00CC6095"/>
    <w:rsid w:val="00CC6482"/>
    <w:rsid w:val="00CC6D81"/>
    <w:rsid w:val="00CD22A7"/>
    <w:rsid w:val="00CD50DF"/>
    <w:rsid w:val="00CE101B"/>
    <w:rsid w:val="00CE233E"/>
    <w:rsid w:val="00CE2D4C"/>
    <w:rsid w:val="00D00050"/>
    <w:rsid w:val="00D01146"/>
    <w:rsid w:val="00D02F24"/>
    <w:rsid w:val="00D045F1"/>
    <w:rsid w:val="00D11C7D"/>
    <w:rsid w:val="00D17602"/>
    <w:rsid w:val="00D21B7B"/>
    <w:rsid w:val="00D21D2E"/>
    <w:rsid w:val="00D276DB"/>
    <w:rsid w:val="00D30402"/>
    <w:rsid w:val="00D315EC"/>
    <w:rsid w:val="00D36DB8"/>
    <w:rsid w:val="00D379D8"/>
    <w:rsid w:val="00D463FE"/>
    <w:rsid w:val="00D4768E"/>
    <w:rsid w:val="00D500E7"/>
    <w:rsid w:val="00D60A12"/>
    <w:rsid w:val="00D66ED3"/>
    <w:rsid w:val="00D75266"/>
    <w:rsid w:val="00D75D31"/>
    <w:rsid w:val="00D80C8D"/>
    <w:rsid w:val="00D83874"/>
    <w:rsid w:val="00D91892"/>
    <w:rsid w:val="00D92BC8"/>
    <w:rsid w:val="00D93C1B"/>
    <w:rsid w:val="00D93F53"/>
    <w:rsid w:val="00DA2432"/>
    <w:rsid w:val="00DA2A52"/>
    <w:rsid w:val="00DA5FF6"/>
    <w:rsid w:val="00DB20DD"/>
    <w:rsid w:val="00DB229C"/>
    <w:rsid w:val="00DB73C8"/>
    <w:rsid w:val="00DC76B4"/>
    <w:rsid w:val="00DD06FE"/>
    <w:rsid w:val="00DD13F5"/>
    <w:rsid w:val="00DD2392"/>
    <w:rsid w:val="00DD48BD"/>
    <w:rsid w:val="00DD6A5F"/>
    <w:rsid w:val="00DD710F"/>
    <w:rsid w:val="00DE15EA"/>
    <w:rsid w:val="00DF33C4"/>
    <w:rsid w:val="00DF5CBB"/>
    <w:rsid w:val="00E00310"/>
    <w:rsid w:val="00E00F88"/>
    <w:rsid w:val="00E022A8"/>
    <w:rsid w:val="00E06AC7"/>
    <w:rsid w:val="00E20AEB"/>
    <w:rsid w:val="00E21C19"/>
    <w:rsid w:val="00E22C76"/>
    <w:rsid w:val="00E2665B"/>
    <w:rsid w:val="00E266E6"/>
    <w:rsid w:val="00E27DB6"/>
    <w:rsid w:val="00E35061"/>
    <w:rsid w:val="00E35FF2"/>
    <w:rsid w:val="00E361F4"/>
    <w:rsid w:val="00E45D0F"/>
    <w:rsid w:val="00E556FB"/>
    <w:rsid w:val="00E56F00"/>
    <w:rsid w:val="00E6016B"/>
    <w:rsid w:val="00E612AD"/>
    <w:rsid w:val="00E66993"/>
    <w:rsid w:val="00E719E9"/>
    <w:rsid w:val="00E72114"/>
    <w:rsid w:val="00E7246C"/>
    <w:rsid w:val="00E72C64"/>
    <w:rsid w:val="00E7714B"/>
    <w:rsid w:val="00E85241"/>
    <w:rsid w:val="00E8540D"/>
    <w:rsid w:val="00E86A9D"/>
    <w:rsid w:val="00E902C8"/>
    <w:rsid w:val="00E90387"/>
    <w:rsid w:val="00EA0342"/>
    <w:rsid w:val="00EA78A9"/>
    <w:rsid w:val="00EB005C"/>
    <w:rsid w:val="00EB6040"/>
    <w:rsid w:val="00EB7F9D"/>
    <w:rsid w:val="00EC0A8C"/>
    <w:rsid w:val="00EC0E5A"/>
    <w:rsid w:val="00EC7996"/>
    <w:rsid w:val="00EE0A9E"/>
    <w:rsid w:val="00EE360D"/>
    <w:rsid w:val="00EE787E"/>
    <w:rsid w:val="00EF0814"/>
    <w:rsid w:val="00EF2885"/>
    <w:rsid w:val="00EF7832"/>
    <w:rsid w:val="00F024B6"/>
    <w:rsid w:val="00F03FA0"/>
    <w:rsid w:val="00F04739"/>
    <w:rsid w:val="00F11EB2"/>
    <w:rsid w:val="00F16764"/>
    <w:rsid w:val="00F17819"/>
    <w:rsid w:val="00F205C1"/>
    <w:rsid w:val="00F22AE9"/>
    <w:rsid w:val="00F24DE1"/>
    <w:rsid w:val="00F2660E"/>
    <w:rsid w:val="00F2681B"/>
    <w:rsid w:val="00F30D1A"/>
    <w:rsid w:val="00F30E7C"/>
    <w:rsid w:val="00F31E88"/>
    <w:rsid w:val="00F327F7"/>
    <w:rsid w:val="00F34731"/>
    <w:rsid w:val="00F35493"/>
    <w:rsid w:val="00F441FB"/>
    <w:rsid w:val="00F46DFA"/>
    <w:rsid w:val="00F5364B"/>
    <w:rsid w:val="00F57C54"/>
    <w:rsid w:val="00F619F4"/>
    <w:rsid w:val="00F77ED8"/>
    <w:rsid w:val="00F8000B"/>
    <w:rsid w:val="00F844C1"/>
    <w:rsid w:val="00F85CC1"/>
    <w:rsid w:val="00F87EC1"/>
    <w:rsid w:val="00F955D4"/>
    <w:rsid w:val="00FA4042"/>
    <w:rsid w:val="00FA4528"/>
    <w:rsid w:val="00FB25A2"/>
    <w:rsid w:val="00FC264E"/>
    <w:rsid w:val="00FC42F1"/>
    <w:rsid w:val="00FC4F13"/>
    <w:rsid w:val="00FC7D5A"/>
    <w:rsid w:val="00FD0996"/>
    <w:rsid w:val="00FD2E9E"/>
    <w:rsid w:val="00FD3EF4"/>
    <w:rsid w:val="00FD4CDF"/>
    <w:rsid w:val="00FD506F"/>
    <w:rsid w:val="00FD62D3"/>
    <w:rsid w:val="00FD7162"/>
    <w:rsid w:val="00FE4AE6"/>
    <w:rsid w:val="00FE4FEA"/>
    <w:rsid w:val="00FE50B1"/>
    <w:rsid w:val="00FF1DA3"/>
    <w:rsid w:val="00FF538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6270E44-6878-4CE4-9D7B-5C272A77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9692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692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B40EA3"/>
    <w:pPr>
      <w:jc w:val="both"/>
    </w:pPr>
    <w:rPr>
      <w:rFonts w:ascii="Arial" w:hAnsi="Arial"/>
      <w:b/>
      <w:sz w:val="28"/>
      <w:szCs w:val="20"/>
    </w:rPr>
  </w:style>
  <w:style w:type="character" w:customStyle="1" w:styleId="EncabezadoCar">
    <w:name w:val="Encabezado Car"/>
    <w:link w:val="Encabezado"/>
    <w:uiPriority w:val="99"/>
    <w:rsid w:val="00C92460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6A3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6A0B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A0BB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449D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449D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rmalWeb">
    <w:name w:val="Normal (Web)"/>
    <w:basedOn w:val="Normal"/>
    <w:unhideWhenUsed/>
    <w:rsid w:val="00143F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.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.</dc:creator>
  <cp:keywords/>
  <dc:description/>
  <cp:lastModifiedBy>SORIANO GIL, ARTEMIO MIGUEL</cp:lastModifiedBy>
  <cp:revision>3</cp:revision>
  <cp:lastPrinted>2019-10-09T06:23:00Z</cp:lastPrinted>
  <dcterms:created xsi:type="dcterms:W3CDTF">2020-01-07T09:43:00Z</dcterms:created>
  <dcterms:modified xsi:type="dcterms:W3CDTF">2020-01-07T09:48:00Z</dcterms:modified>
</cp:coreProperties>
</file>