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09" w:rsidRPr="00FC6F36" w:rsidRDefault="005349BB" w:rsidP="007E7E09">
      <w:pPr>
        <w:spacing w:after="120" w:line="226" w:lineRule="auto"/>
        <w:ind w:right="23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PLAN DIRECTO</w:t>
      </w:r>
      <w:r w:rsidR="007E7E09" w:rsidRPr="00FC6F36">
        <w:rPr>
          <w:rFonts w:ascii="Arial" w:hAnsi="Arial" w:cs="Arial"/>
          <w:b/>
          <w:i/>
        </w:rPr>
        <w:t>R PARA LA CONVIVENCIA Y MEJORA DE LA SEGURIDAD</w:t>
      </w:r>
      <w:r w:rsidR="007E7E09" w:rsidRPr="00FC6F36">
        <w:rPr>
          <w:rFonts w:ascii="Arial" w:hAnsi="Arial" w:cs="Arial"/>
          <w:b/>
        </w:rPr>
        <w:t xml:space="preserve"> </w:t>
      </w:r>
      <w:r w:rsidR="007E7E09" w:rsidRPr="00FC6F36">
        <w:rPr>
          <w:rFonts w:ascii="Arial" w:hAnsi="Arial" w:cs="Arial"/>
          <w:b/>
          <w:i/>
        </w:rPr>
        <w:t>EN LOS CENTROS EDUCATIVOS Y SUS ENTORNOS</w:t>
      </w:r>
    </w:p>
    <w:p w:rsidR="007E7E09" w:rsidRPr="00FC6F36" w:rsidRDefault="007E7E09" w:rsidP="007E7E09">
      <w:pPr>
        <w:spacing w:after="120" w:line="226" w:lineRule="auto"/>
        <w:ind w:right="238"/>
        <w:jc w:val="center"/>
        <w:rPr>
          <w:rFonts w:ascii="Arial" w:hAnsi="Arial" w:cs="Arial"/>
          <w:b/>
        </w:rPr>
      </w:pPr>
      <w:r w:rsidRPr="00FC6F36">
        <w:rPr>
          <w:rFonts w:ascii="Arial" w:hAnsi="Arial" w:cs="Arial"/>
          <w:b/>
        </w:rPr>
        <w:t>FICHA DE SOLICITUD.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149"/>
      </w:tblGrid>
      <w:tr w:rsidR="007E7E09" w:rsidRPr="007A6BEF" w:rsidTr="0050752F">
        <w:tc>
          <w:tcPr>
            <w:tcW w:w="8644" w:type="dxa"/>
            <w:gridSpan w:val="2"/>
            <w:shd w:val="clear" w:color="auto" w:fill="D9D9D9"/>
            <w:vAlign w:val="center"/>
          </w:tcPr>
          <w:p w:rsidR="007E7E09" w:rsidRPr="007A6BEF" w:rsidRDefault="007E7E09" w:rsidP="0050752F">
            <w:pPr>
              <w:jc w:val="center"/>
              <w:rPr>
                <w:rFonts w:ascii="Arial" w:hAnsi="Arial" w:cs="Arial"/>
                <w:b/>
              </w:rPr>
            </w:pPr>
            <w:r w:rsidRPr="007A6BEF">
              <w:rPr>
                <w:rFonts w:ascii="Arial" w:hAnsi="Arial" w:cs="Arial"/>
                <w:b/>
              </w:rPr>
              <w:t>DATOS DE IDENTIFICACIÓN DEL CENTRO</w:t>
            </w:r>
          </w:p>
        </w:tc>
      </w:tr>
      <w:tr w:rsidR="007E7E09" w:rsidRPr="007A6BEF" w:rsidTr="0050752F">
        <w:trPr>
          <w:trHeight w:val="420"/>
        </w:trPr>
        <w:tc>
          <w:tcPr>
            <w:tcW w:w="5495" w:type="dxa"/>
            <w:shd w:val="clear" w:color="auto" w:fill="auto"/>
            <w:vAlign w:val="center"/>
          </w:tcPr>
          <w:p w:rsidR="007E7E09" w:rsidRPr="007A6BEF" w:rsidRDefault="007E7E0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 xml:space="preserve">Nombre del centro: 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A6BE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E7E09" w:rsidRPr="007A6BEF" w:rsidRDefault="007E7E0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E7E09" w:rsidRPr="007A6BEF" w:rsidTr="0050752F">
        <w:trPr>
          <w:trHeight w:val="420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7E7E09" w:rsidRPr="007A6BEF" w:rsidRDefault="007E7E0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E7E09" w:rsidRPr="007A6BEF" w:rsidTr="0050752F">
        <w:trPr>
          <w:trHeight w:val="420"/>
        </w:trPr>
        <w:tc>
          <w:tcPr>
            <w:tcW w:w="5495" w:type="dxa"/>
            <w:shd w:val="clear" w:color="auto" w:fill="auto"/>
            <w:vAlign w:val="center"/>
          </w:tcPr>
          <w:p w:rsidR="007E7E09" w:rsidRPr="007A6BEF" w:rsidRDefault="007E7E0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49" w:type="dxa"/>
            <w:shd w:val="clear" w:color="auto" w:fill="auto"/>
            <w:vAlign w:val="center"/>
          </w:tcPr>
          <w:p w:rsidR="007E7E09" w:rsidRPr="007A6BEF" w:rsidRDefault="007E7E0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 xml:space="preserve">C.P.: 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E7E09" w:rsidRPr="007A6BEF" w:rsidTr="0050752F">
        <w:trPr>
          <w:trHeight w:val="420"/>
        </w:trPr>
        <w:tc>
          <w:tcPr>
            <w:tcW w:w="5495" w:type="dxa"/>
            <w:shd w:val="clear" w:color="auto" w:fill="auto"/>
            <w:vAlign w:val="center"/>
          </w:tcPr>
          <w:p w:rsidR="007E7E09" w:rsidRPr="007A6BEF" w:rsidRDefault="007E7E0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49" w:type="dxa"/>
            <w:shd w:val="clear" w:color="auto" w:fill="auto"/>
            <w:vAlign w:val="center"/>
          </w:tcPr>
          <w:p w:rsidR="007E7E09" w:rsidRPr="007A6BEF" w:rsidRDefault="007E7E0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E7E09" w:rsidRPr="007A6BEF" w:rsidTr="0050752F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7E7E09" w:rsidRPr="007A6BEF" w:rsidRDefault="007E7E0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Coordinador de las actividades del Plan Director en el centro: (Indíquese nombre y cargo):</w:t>
            </w:r>
          </w:p>
          <w:p w:rsidR="007E7E09" w:rsidRPr="007A6BEF" w:rsidRDefault="00B377A9" w:rsidP="007E7E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BEF">
              <w:rPr>
                <w:rFonts w:ascii="Arial" w:hAnsi="Arial" w:cs="Arial"/>
                <w:sz w:val="20"/>
                <w:szCs w:val="20"/>
              </w:rPr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E7E09" w:rsidRPr="00FC6F36" w:rsidRDefault="007E7E09" w:rsidP="007E7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8"/>
      </w:tblGrid>
      <w:tr w:rsidR="007E7E09" w:rsidRPr="007A6BEF" w:rsidTr="0050752F">
        <w:tc>
          <w:tcPr>
            <w:tcW w:w="8644" w:type="dxa"/>
            <w:gridSpan w:val="2"/>
            <w:shd w:val="clear" w:color="auto" w:fill="D9D9D9"/>
            <w:vAlign w:val="center"/>
          </w:tcPr>
          <w:p w:rsidR="007E7E09" w:rsidRPr="007A6BEF" w:rsidRDefault="007E7E09" w:rsidP="0050752F">
            <w:pPr>
              <w:jc w:val="center"/>
              <w:rPr>
                <w:rFonts w:ascii="Arial" w:hAnsi="Arial" w:cs="Arial"/>
                <w:b/>
              </w:rPr>
            </w:pPr>
            <w:r w:rsidRPr="007A6BEF">
              <w:rPr>
                <w:rFonts w:ascii="Arial" w:hAnsi="Arial" w:cs="Arial"/>
                <w:b/>
              </w:rPr>
              <w:t>INTERESES</w:t>
            </w:r>
          </w:p>
        </w:tc>
      </w:tr>
      <w:tr w:rsidR="007E7E09" w:rsidRPr="007A6BEF" w:rsidTr="0050752F">
        <w:trPr>
          <w:trHeight w:val="300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 xml:space="preserve">Charlas para el alumnado sobre los temas indicados:                                                    </w:t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0"/>
            <w:r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77A9"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Prevención del acoso escolar</w:t>
            </w:r>
            <w:r w:rsidR="00A2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77B" w:rsidRPr="000C2A16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="00A2777B" w:rsidRPr="000C2A16">
              <w:rPr>
                <w:rFonts w:ascii="Arial" w:hAnsi="Arial" w:cs="Arial"/>
                <w:sz w:val="20"/>
                <w:szCs w:val="20"/>
              </w:rPr>
              <w:t>ciberacoso</w:t>
            </w:r>
            <w:proofErr w:type="spellEnd"/>
            <w:r w:rsidR="00983F87" w:rsidRPr="000C2A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Marcar1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Prevención del consumo de drogas y alcohol.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2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Prevención de racismo e intolerancia. Bandas violentas.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Riesgos de internet y redes sociales.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Prevención en violencia de género</w:t>
            </w:r>
            <w:r w:rsidR="00983F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bookmarkStart w:id="14" w:name="_GoBack"/>
            <w:bookmarkEnd w:id="14"/>
            <w:r w:rsidRPr="007A6BEF">
              <w:rPr>
                <w:rFonts w:ascii="Arial" w:hAnsi="Arial" w:cs="Arial"/>
                <w:sz w:val="20"/>
                <w:szCs w:val="20"/>
              </w:rPr>
              <w:t>Reuniones de la comunidad educativa (profesorado, AMPAS, etc.) con expertos policiales para tratar alguno de los temas arriba mencionados. (</w:t>
            </w:r>
            <w:r w:rsidRPr="007A6BEF">
              <w:rPr>
                <w:rFonts w:ascii="Arial" w:hAnsi="Arial" w:cs="Arial"/>
                <w:i/>
                <w:sz w:val="20"/>
                <w:szCs w:val="20"/>
              </w:rPr>
              <w:t>Indiquen temática en el campo de observaciones)</w:t>
            </w:r>
            <w:r w:rsidR="00983F8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Acceso permanente a un experto policial</w:t>
            </w:r>
            <w:r w:rsidR="00983F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7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Mejora de la vigilancia del entorno escolar</w:t>
            </w:r>
            <w:r w:rsidR="00983F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E7E09" w:rsidRPr="007A6BEF" w:rsidTr="0050752F">
        <w:trPr>
          <w:trHeight w:val="300"/>
        </w:trPr>
        <w:tc>
          <w:tcPr>
            <w:tcW w:w="8046" w:type="dxa"/>
            <w:shd w:val="clear" w:color="auto" w:fill="auto"/>
            <w:vAlign w:val="center"/>
          </w:tcPr>
          <w:p w:rsidR="007E7E09" w:rsidRPr="007A6BEF" w:rsidRDefault="007E7E09" w:rsidP="007E7E09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t>Otras actuaciones (especificar):</w:t>
            </w:r>
          </w:p>
          <w:p w:rsidR="007E7E09" w:rsidRPr="007A6BEF" w:rsidRDefault="007E7E09" w:rsidP="00507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E7E09" w:rsidRPr="007A6BEF" w:rsidRDefault="00B377A9" w:rsidP="0050752F">
            <w:pPr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16">
              <w:rPr>
                <w:rFonts w:ascii="Arial" w:hAnsi="Arial" w:cs="Arial"/>
                <w:sz w:val="20"/>
                <w:szCs w:val="20"/>
              </w:rPr>
            </w:r>
            <w:r w:rsidR="000C2A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7E7E09" w:rsidRDefault="007E7E09" w:rsidP="007E7E0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E7E09" w:rsidRPr="007A6BEF" w:rsidTr="0050752F">
        <w:tc>
          <w:tcPr>
            <w:tcW w:w="8644" w:type="dxa"/>
            <w:shd w:val="clear" w:color="auto" w:fill="D9D9D9"/>
            <w:vAlign w:val="center"/>
          </w:tcPr>
          <w:p w:rsidR="007E7E09" w:rsidRPr="007A6BEF" w:rsidRDefault="007E7E09" w:rsidP="0050752F">
            <w:pPr>
              <w:jc w:val="center"/>
              <w:rPr>
                <w:rFonts w:ascii="Arial" w:hAnsi="Arial" w:cs="Arial"/>
                <w:b/>
              </w:rPr>
            </w:pPr>
            <w:r w:rsidRPr="007A6BEF">
              <w:rPr>
                <w:rFonts w:ascii="Arial" w:hAnsi="Arial" w:cs="Arial"/>
                <w:b/>
              </w:rPr>
              <w:t>OBSERVACIONES</w:t>
            </w:r>
          </w:p>
        </w:tc>
      </w:tr>
      <w:tr w:rsidR="007E7E09" w:rsidRPr="007A6BEF" w:rsidTr="007E7E09">
        <w:trPr>
          <w:trHeight w:val="530"/>
        </w:trPr>
        <w:tc>
          <w:tcPr>
            <w:tcW w:w="8644" w:type="dxa"/>
            <w:shd w:val="clear" w:color="auto" w:fill="auto"/>
          </w:tcPr>
          <w:p w:rsidR="007E7E09" w:rsidRPr="007A6BEF" w:rsidRDefault="00B377A9" w:rsidP="0050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B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 w:rsidR="007E7E09" w:rsidRPr="007A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BEF">
              <w:rPr>
                <w:rFonts w:ascii="Arial" w:hAnsi="Arial" w:cs="Arial"/>
                <w:sz w:val="20"/>
                <w:szCs w:val="20"/>
              </w:rPr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7E09" w:rsidRPr="007A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B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03777E" w:rsidRDefault="0003777E" w:rsidP="007E7E09">
      <w:pPr>
        <w:jc w:val="center"/>
        <w:rPr>
          <w:rFonts w:ascii="Arial" w:hAnsi="Arial" w:cs="Arial"/>
          <w:sz w:val="20"/>
          <w:szCs w:val="20"/>
        </w:rPr>
      </w:pPr>
    </w:p>
    <w:p w:rsidR="007E7E09" w:rsidRPr="002D68D4" w:rsidRDefault="007E7E09" w:rsidP="007E7E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B377A9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0" w:name="Texto13"/>
      <w:r w:rsidR="00CD1EC1">
        <w:rPr>
          <w:rFonts w:ascii="Arial" w:hAnsi="Arial" w:cs="Arial"/>
          <w:sz w:val="20"/>
          <w:szCs w:val="20"/>
        </w:rPr>
        <w:instrText xml:space="preserve"> FORMTEXT </w:instrText>
      </w:r>
      <w:r w:rsidR="00B377A9">
        <w:rPr>
          <w:rFonts w:ascii="Arial" w:hAnsi="Arial" w:cs="Arial"/>
          <w:sz w:val="20"/>
          <w:szCs w:val="20"/>
        </w:rPr>
      </w:r>
      <w:r w:rsidR="00B377A9">
        <w:rPr>
          <w:rFonts w:ascii="Arial" w:hAnsi="Arial" w:cs="Arial"/>
          <w:sz w:val="20"/>
          <w:szCs w:val="20"/>
        </w:rPr>
        <w:fldChar w:fldCharType="separate"/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B377A9">
        <w:rPr>
          <w:rFonts w:ascii="Arial" w:hAnsi="Arial" w:cs="Arial"/>
          <w:sz w:val="20"/>
          <w:szCs w:val="20"/>
        </w:rPr>
        <w:fldChar w:fldCharType="end"/>
      </w:r>
      <w:bookmarkEnd w:id="20"/>
      <w:proofErr w:type="spellStart"/>
      <w:r w:rsidRPr="002D68D4">
        <w:rPr>
          <w:rFonts w:ascii="Arial" w:hAnsi="Arial" w:cs="Arial"/>
          <w:sz w:val="20"/>
          <w:szCs w:val="20"/>
        </w:rPr>
        <w:t>a</w:t>
      </w:r>
      <w:proofErr w:type="spellEnd"/>
      <w:r w:rsidRPr="002D68D4">
        <w:rPr>
          <w:rFonts w:ascii="Arial" w:hAnsi="Arial" w:cs="Arial"/>
          <w:sz w:val="20"/>
          <w:szCs w:val="20"/>
        </w:rPr>
        <w:tab/>
      </w:r>
      <w:r w:rsidR="00B377A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1" w:name="Texto10"/>
      <w:r w:rsidR="00CD1EC1">
        <w:rPr>
          <w:rFonts w:ascii="Arial" w:hAnsi="Arial" w:cs="Arial"/>
          <w:sz w:val="20"/>
          <w:szCs w:val="20"/>
        </w:rPr>
        <w:instrText xml:space="preserve"> FORMTEXT </w:instrText>
      </w:r>
      <w:r w:rsidR="00B377A9">
        <w:rPr>
          <w:rFonts w:ascii="Arial" w:hAnsi="Arial" w:cs="Arial"/>
          <w:sz w:val="20"/>
          <w:szCs w:val="20"/>
        </w:rPr>
      </w:r>
      <w:r w:rsidR="00B377A9">
        <w:rPr>
          <w:rFonts w:ascii="Arial" w:hAnsi="Arial" w:cs="Arial"/>
          <w:sz w:val="20"/>
          <w:szCs w:val="20"/>
        </w:rPr>
        <w:fldChar w:fldCharType="separate"/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B377A9">
        <w:rPr>
          <w:rFonts w:ascii="Arial" w:hAnsi="Arial" w:cs="Arial"/>
          <w:sz w:val="20"/>
          <w:szCs w:val="20"/>
        </w:rPr>
        <w:fldChar w:fldCharType="end"/>
      </w:r>
      <w:bookmarkEnd w:id="21"/>
      <w:r w:rsidRPr="002D68D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B377A9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2" w:name="Texto11"/>
      <w:r w:rsidR="00CD1EC1">
        <w:rPr>
          <w:rFonts w:ascii="Arial" w:hAnsi="Arial" w:cs="Arial"/>
          <w:sz w:val="20"/>
          <w:szCs w:val="20"/>
        </w:rPr>
        <w:instrText xml:space="preserve"> FORMTEXT </w:instrText>
      </w:r>
      <w:r w:rsidR="00B377A9">
        <w:rPr>
          <w:rFonts w:ascii="Arial" w:hAnsi="Arial" w:cs="Arial"/>
          <w:sz w:val="20"/>
          <w:szCs w:val="20"/>
        </w:rPr>
      </w:r>
      <w:r w:rsidR="00B377A9">
        <w:rPr>
          <w:rFonts w:ascii="Arial" w:hAnsi="Arial" w:cs="Arial"/>
          <w:sz w:val="20"/>
          <w:szCs w:val="20"/>
        </w:rPr>
        <w:fldChar w:fldCharType="separate"/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B377A9">
        <w:rPr>
          <w:rFonts w:ascii="Arial" w:hAnsi="Arial" w:cs="Arial"/>
          <w:sz w:val="20"/>
          <w:szCs w:val="20"/>
        </w:rPr>
        <w:fldChar w:fldCharType="end"/>
      </w:r>
      <w:bookmarkEnd w:id="22"/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B377A9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3" w:name="Texto12"/>
      <w:r w:rsidR="00CD1EC1">
        <w:rPr>
          <w:rFonts w:ascii="Arial" w:hAnsi="Arial" w:cs="Arial"/>
          <w:sz w:val="20"/>
          <w:szCs w:val="20"/>
        </w:rPr>
        <w:instrText xml:space="preserve"> FORMTEXT </w:instrText>
      </w:r>
      <w:r w:rsidR="00B377A9">
        <w:rPr>
          <w:rFonts w:ascii="Arial" w:hAnsi="Arial" w:cs="Arial"/>
          <w:sz w:val="20"/>
          <w:szCs w:val="20"/>
        </w:rPr>
      </w:r>
      <w:r w:rsidR="00B377A9">
        <w:rPr>
          <w:rFonts w:ascii="Arial" w:hAnsi="Arial" w:cs="Arial"/>
          <w:sz w:val="20"/>
          <w:szCs w:val="20"/>
        </w:rPr>
        <w:fldChar w:fldCharType="separate"/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B377A9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7E7E09" w:rsidRDefault="00582213" w:rsidP="007E7E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EL/LA </w:t>
      </w:r>
      <w:r w:rsidR="007E7E09" w:rsidRPr="002D68D4">
        <w:rPr>
          <w:rFonts w:ascii="Arial" w:hAnsi="Arial" w:cs="Arial"/>
          <w:sz w:val="20"/>
          <w:szCs w:val="20"/>
        </w:rPr>
        <w:t>DIRECTOR/A</w:t>
      </w:r>
    </w:p>
    <w:p w:rsidR="007E7E09" w:rsidRPr="002D68D4" w:rsidRDefault="007E7E09" w:rsidP="007E7E09">
      <w:pPr>
        <w:jc w:val="center"/>
        <w:rPr>
          <w:rFonts w:ascii="Arial" w:hAnsi="Arial" w:cs="Arial"/>
          <w:sz w:val="20"/>
          <w:szCs w:val="20"/>
        </w:rPr>
      </w:pPr>
      <w:r w:rsidRPr="002D68D4">
        <w:rPr>
          <w:rFonts w:ascii="Arial" w:hAnsi="Arial" w:cs="Arial"/>
          <w:sz w:val="20"/>
          <w:szCs w:val="20"/>
        </w:rPr>
        <w:t>Fdo</w:t>
      </w:r>
      <w:r w:rsidR="005C1CAA">
        <w:rPr>
          <w:rFonts w:ascii="Arial" w:hAnsi="Arial" w:cs="Arial"/>
          <w:sz w:val="20"/>
          <w:szCs w:val="20"/>
        </w:rPr>
        <w:t>.</w:t>
      </w:r>
      <w:r w:rsidR="00B377A9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4" w:name="Texto14"/>
      <w:r w:rsidR="00CD1EC1">
        <w:rPr>
          <w:rFonts w:ascii="Arial" w:hAnsi="Arial" w:cs="Arial"/>
          <w:sz w:val="20"/>
          <w:szCs w:val="20"/>
        </w:rPr>
        <w:instrText xml:space="preserve"> FORMTEXT </w:instrText>
      </w:r>
      <w:r w:rsidR="00B377A9">
        <w:rPr>
          <w:rFonts w:ascii="Arial" w:hAnsi="Arial" w:cs="Arial"/>
          <w:sz w:val="20"/>
          <w:szCs w:val="20"/>
        </w:rPr>
      </w:r>
      <w:r w:rsidR="00B377A9">
        <w:rPr>
          <w:rFonts w:ascii="Arial" w:hAnsi="Arial" w:cs="Arial"/>
          <w:sz w:val="20"/>
          <w:szCs w:val="20"/>
        </w:rPr>
        <w:fldChar w:fldCharType="separate"/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CD1EC1">
        <w:rPr>
          <w:rFonts w:ascii="Arial" w:hAnsi="Arial" w:cs="Arial"/>
          <w:noProof/>
          <w:sz w:val="20"/>
          <w:szCs w:val="20"/>
        </w:rPr>
        <w:t> </w:t>
      </w:r>
      <w:r w:rsidR="00B377A9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7E7E09" w:rsidRDefault="007E7E09" w:rsidP="007E7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8D4">
        <w:rPr>
          <w:rFonts w:ascii="Arial" w:hAnsi="Arial" w:cs="Arial"/>
          <w:sz w:val="20"/>
          <w:szCs w:val="20"/>
        </w:rPr>
        <w:t xml:space="preserve">Remitir la ficha al </w:t>
      </w:r>
      <w:r w:rsidRPr="00DB6566">
        <w:rPr>
          <w:rFonts w:ascii="Arial" w:hAnsi="Arial" w:cs="Arial"/>
          <w:b/>
          <w:sz w:val="20"/>
          <w:szCs w:val="20"/>
        </w:rPr>
        <w:t>Observatorio para la Convivencia</w:t>
      </w:r>
      <w:r w:rsidRPr="002D68D4">
        <w:rPr>
          <w:rFonts w:ascii="Arial" w:hAnsi="Arial" w:cs="Arial"/>
          <w:sz w:val="20"/>
          <w:szCs w:val="20"/>
        </w:rPr>
        <w:t>.</w:t>
      </w:r>
    </w:p>
    <w:p w:rsidR="007E7E09" w:rsidRPr="002D68D4" w:rsidRDefault="007E7E09" w:rsidP="007E7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8D4">
        <w:rPr>
          <w:rFonts w:ascii="Arial" w:hAnsi="Arial" w:cs="Arial"/>
          <w:sz w:val="20"/>
          <w:szCs w:val="20"/>
        </w:rPr>
        <w:t>Por correo electrónico: observatorio.convivencia@murciaeduca.es</w:t>
      </w:r>
    </w:p>
    <w:p w:rsidR="007E7E09" w:rsidRPr="002D68D4" w:rsidRDefault="007E7E09" w:rsidP="007E7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8D4">
        <w:rPr>
          <w:rFonts w:ascii="Arial" w:hAnsi="Arial" w:cs="Arial"/>
          <w:sz w:val="20"/>
          <w:szCs w:val="20"/>
        </w:rPr>
        <w:t xml:space="preserve">Gran Vía Escultor </w:t>
      </w:r>
      <w:proofErr w:type="spellStart"/>
      <w:r w:rsidRPr="002D68D4">
        <w:rPr>
          <w:rFonts w:ascii="Arial" w:hAnsi="Arial" w:cs="Arial"/>
          <w:sz w:val="20"/>
          <w:szCs w:val="20"/>
        </w:rPr>
        <w:t>Salzillo</w:t>
      </w:r>
      <w:proofErr w:type="spellEnd"/>
      <w:r w:rsidRPr="002D68D4">
        <w:rPr>
          <w:rFonts w:ascii="Arial" w:hAnsi="Arial" w:cs="Arial"/>
          <w:sz w:val="20"/>
          <w:szCs w:val="20"/>
        </w:rPr>
        <w:t xml:space="preserve">, 32. </w:t>
      </w:r>
      <w:proofErr w:type="spellStart"/>
      <w:r w:rsidRPr="002D68D4">
        <w:rPr>
          <w:rFonts w:ascii="Arial" w:hAnsi="Arial" w:cs="Arial"/>
          <w:sz w:val="20"/>
          <w:szCs w:val="20"/>
        </w:rPr>
        <w:t>Esca</w:t>
      </w:r>
      <w:proofErr w:type="spellEnd"/>
      <w:r w:rsidRPr="002D68D4">
        <w:rPr>
          <w:rFonts w:ascii="Arial" w:hAnsi="Arial" w:cs="Arial"/>
          <w:sz w:val="20"/>
          <w:szCs w:val="20"/>
        </w:rPr>
        <w:t xml:space="preserve"> 3ª, 5ª planta</w:t>
      </w:r>
      <w:r>
        <w:rPr>
          <w:rFonts w:ascii="Arial" w:hAnsi="Arial" w:cs="Arial"/>
          <w:sz w:val="20"/>
          <w:szCs w:val="20"/>
        </w:rPr>
        <w:t xml:space="preserve"> </w:t>
      </w:r>
      <w:r w:rsidRPr="002D68D4">
        <w:rPr>
          <w:rFonts w:ascii="Arial" w:hAnsi="Arial" w:cs="Arial"/>
          <w:sz w:val="20"/>
          <w:szCs w:val="20"/>
        </w:rPr>
        <w:t>30005 Murcia</w:t>
      </w:r>
    </w:p>
    <w:p w:rsidR="007E7E09" w:rsidRPr="00FC6F36" w:rsidRDefault="007E7E09" w:rsidP="007E7E09">
      <w:pPr>
        <w:spacing w:after="0" w:line="240" w:lineRule="auto"/>
        <w:jc w:val="both"/>
        <w:rPr>
          <w:rFonts w:ascii="Arial" w:hAnsi="Arial" w:cs="Arial"/>
        </w:rPr>
      </w:pPr>
      <w:r w:rsidRPr="002D68D4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>s</w:t>
      </w:r>
      <w:r w:rsidRPr="002D68D4">
        <w:rPr>
          <w:rFonts w:ascii="Arial" w:hAnsi="Arial" w:cs="Arial"/>
          <w:sz w:val="20"/>
          <w:szCs w:val="20"/>
        </w:rPr>
        <w:t>: 968375084</w:t>
      </w:r>
      <w:r>
        <w:rPr>
          <w:rFonts w:ascii="Arial" w:hAnsi="Arial" w:cs="Arial"/>
          <w:sz w:val="20"/>
          <w:szCs w:val="20"/>
        </w:rPr>
        <w:t xml:space="preserve"> /  968375079</w:t>
      </w:r>
    </w:p>
    <w:p w:rsidR="009A142F" w:rsidRDefault="009A142F"/>
    <w:sectPr w:rsidR="009A142F" w:rsidSect="007E7E09">
      <w:headerReference w:type="default" r:id="rId7"/>
      <w:pgSz w:w="11906" w:h="16838"/>
      <w:pgMar w:top="1209" w:right="155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05" w:rsidRDefault="00916805" w:rsidP="001C2C0C">
      <w:pPr>
        <w:spacing w:after="0" w:line="240" w:lineRule="auto"/>
      </w:pPr>
      <w:r>
        <w:separator/>
      </w:r>
    </w:p>
  </w:endnote>
  <w:endnote w:type="continuationSeparator" w:id="0">
    <w:p w:rsidR="00916805" w:rsidRDefault="00916805" w:rsidP="001C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05" w:rsidRDefault="00916805" w:rsidP="001C2C0C">
      <w:pPr>
        <w:spacing w:after="0" w:line="240" w:lineRule="auto"/>
      </w:pPr>
      <w:r>
        <w:separator/>
      </w:r>
    </w:p>
  </w:footnote>
  <w:footnote w:type="continuationSeparator" w:id="0">
    <w:p w:rsidR="00916805" w:rsidRDefault="00916805" w:rsidP="001C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445" w:type="dxa"/>
      <w:tblInd w:w="-714" w:type="dxa"/>
      <w:tblLook w:val="04A0" w:firstRow="1" w:lastRow="0" w:firstColumn="1" w:lastColumn="0" w:noHBand="0" w:noVBand="1"/>
    </w:tblPr>
    <w:tblGrid>
      <w:gridCol w:w="10253"/>
      <w:gridCol w:w="302"/>
      <w:gridCol w:w="248"/>
      <w:gridCol w:w="230"/>
      <w:gridCol w:w="67"/>
      <w:gridCol w:w="265"/>
      <w:gridCol w:w="37"/>
      <w:gridCol w:w="595"/>
      <w:gridCol w:w="199"/>
      <w:gridCol w:w="249"/>
    </w:tblGrid>
    <w:tr w:rsidR="00D14B9B" w:rsidRPr="00FC7B26" w:rsidTr="00D14B9B">
      <w:trPr>
        <w:trHeight w:val="983"/>
      </w:trPr>
      <w:tc>
        <w:tcPr>
          <w:tcW w:w="4650" w:type="dxa"/>
          <w:shd w:val="clear" w:color="auto" w:fill="auto"/>
        </w:tcPr>
        <w:tbl>
          <w:tblPr>
            <w:tblW w:w="10036" w:type="dxa"/>
            <w:tblLook w:val="04A0" w:firstRow="1" w:lastRow="0" w:firstColumn="1" w:lastColumn="0" w:noHBand="0" w:noVBand="1"/>
          </w:tblPr>
          <w:tblGrid>
            <w:gridCol w:w="4650"/>
            <w:gridCol w:w="850"/>
            <w:gridCol w:w="2552"/>
            <w:gridCol w:w="638"/>
            <w:gridCol w:w="1346"/>
          </w:tblGrid>
          <w:tr w:rsidR="00582213" w:rsidRPr="00FC7B26" w:rsidTr="005C0B81">
            <w:trPr>
              <w:trHeight w:val="983"/>
            </w:trPr>
            <w:tc>
              <w:tcPr>
                <w:tcW w:w="4650" w:type="dxa"/>
                <w:shd w:val="clear" w:color="auto" w:fill="auto"/>
              </w:tcPr>
              <w:p w:rsidR="00582213" w:rsidRPr="00FC7B26" w:rsidRDefault="00582213" w:rsidP="00582213">
                <w:pPr>
                  <w:pStyle w:val="Encabezado"/>
                </w:pPr>
                <w:r>
                  <w:rPr>
                    <w:noProof/>
                    <w:lang w:eastAsia="es-ES"/>
                  </w:rPr>
                  <mc:AlternateContent>
                    <mc:Choice Requires="wpg">
                      <w:drawing>
                        <wp:anchor distT="0" distB="0" distL="114300" distR="114300" simplePos="0" relativeHeight="251660288" behindDoc="1" locked="0" layoutInCell="1" allowOverlap="1">
                          <wp:simplePos x="0" y="0"/>
                          <wp:positionH relativeFrom="page">
                            <wp:posOffset>52705</wp:posOffset>
                          </wp:positionH>
                          <wp:positionV relativeFrom="page">
                            <wp:posOffset>10795</wp:posOffset>
                          </wp:positionV>
                          <wp:extent cx="2466975" cy="571500"/>
                          <wp:effectExtent l="0" t="0" r="9525" b="0"/>
                          <wp:wrapNone/>
                          <wp:docPr id="3" name="Grup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466975" cy="571500"/>
                                    <a:chOff x="6066" y="709"/>
                                    <a:chExt cx="4319" cy="112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066" y="709"/>
                                      <a:ext cx="4319" cy="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g:grpSp>
                                  <wpg:cNvPr id="5" name="Group 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18" y="784"/>
                                      <a:ext cx="1584" cy="1021"/>
                                      <a:chOff x="8418" y="784"/>
                                      <a:chExt cx="1584" cy="1021"/>
                                    </a:xfrm>
                                  </wpg:grpSpPr>
                                  <wps:wsp>
                                    <wps:cNvPr id="6" name="Freeform 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18" y="784"/>
                                        <a:ext cx="1584" cy="1021"/>
                                      </a:xfrm>
                                      <a:custGeom>
                                        <a:avLst/>
                                        <a:gdLst>
                                          <a:gd name="T0" fmla="+- 0 8418 8418"/>
                                          <a:gd name="T1" fmla="*/ T0 w 1584"/>
                                          <a:gd name="T2" fmla="+- 0 1805 784"/>
                                          <a:gd name="T3" fmla="*/ 1805 h 1021"/>
                                          <a:gd name="T4" fmla="+- 0 10002 8418"/>
                                          <a:gd name="T5" fmla="*/ T4 w 1584"/>
                                          <a:gd name="T6" fmla="+- 0 1805 784"/>
                                          <a:gd name="T7" fmla="*/ 1805 h 1021"/>
                                          <a:gd name="T8" fmla="+- 0 10002 8418"/>
                                          <a:gd name="T9" fmla="*/ T8 w 1584"/>
                                          <a:gd name="T10" fmla="+- 0 784 784"/>
                                          <a:gd name="T11" fmla="*/ 784 h 1021"/>
                                          <a:gd name="T12" fmla="+- 0 8418 8418"/>
                                          <a:gd name="T13" fmla="*/ T12 w 1584"/>
                                          <a:gd name="T14" fmla="+- 0 784 784"/>
                                          <a:gd name="T15" fmla="*/ 784 h 1021"/>
                                          <a:gd name="T16" fmla="+- 0 8418 8418"/>
                                          <a:gd name="T17" fmla="*/ T16 w 1584"/>
                                          <a:gd name="T18" fmla="+- 0 1805 784"/>
                                          <a:gd name="T19" fmla="*/ 1805 h 1021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84" h="1021">
                                            <a:moveTo>
                                              <a:pt x="0" y="1021"/>
                                            </a:moveTo>
                                            <a:lnTo>
                                              <a:pt x="1584" y="1021"/>
                                            </a:lnTo>
                                            <a:lnTo>
                                              <a:pt x="158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02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D21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42B563AA" id="Grupo 3" o:spid="_x0000_s1026" style="position:absolute;margin-left:4.15pt;margin-top:.85pt;width:194.25pt;height:45pt;z-index:-251656192;mso-position-horizontal-relative:page;mso-position-vertical-relative:page" coordorigin="6066,709" coordsize="4319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3" o:spid="_x0000_s1027" type="#_x0000_t75" style="position:absolute;left:6066;top:709;width:4319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9lnEAAAA2gAAAA8AAABkcnMvZG93bnJldi54bWxEj9FqwkAURN+F/sNyC77VTbUVia4i1ZI+&#10;VDDqB1yyt8nS7N2YXZP077uFgo/DzJxhVpvB1qKj1hvHCp4nCQjiwmnDpYLL+f1pAcIHZI21Y1Lw&#10;Qx4264fRClPtes6pO4VSRAj7FBVUITSplL6oyKKfuIY4el+utRiibEupW+wj3NZymiRzadFwXKiw&#10;obeKiu/TzSo46GyfmTLzO9O/zq5dccx3n1ulxo/Ddgki0BDu4f/2h1bwA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n9lnEAAAA2gAAAA8AAAAAAAAAAAAAAAAA&#10;nwIAAGRycy9kb3ducmV2LnhtbFBLBQYAAAAABAAEAPcAAACQAwAAAAA=&#10;">
                            <v:imagedata r:id="rId2" o:title=""/>
                          </v:shape>
                          <v:group id="Group 4" o:spid="_x0000_s1028" style="position:absolute;left:8418;top:784;width:1584;height:1021" coordorigin="8418,784" coordsize="1584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shape id="Freeform 5" o:spid="_x0000_s1029" style="position:absolute;left:8418;top:784;width:1584;height:1021;visibility:visible;mso-wrap-style:square;v-text-anchor:top" coordsize="1584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9z8IA&#10;AADaAAAADwAAAGRycy9kb3ducmV2LnhtbESPUWvCMBSF3wf+h3AFX4amE5RRjSLCdDBkrPoDLs21&#10;CTY3pYlt9+8XQdjj4ZzzHc56O7hadNQG61nB2ywDQVx6bblScDl/TN9BhIissfZMCn4pwHYzellj&#10;rn3PP9QVsRIJwiFHBSbGJpcylIYchplviJN39a3DmGRbSd1in+CulvMsW0qHltOCwYb2hspbcXcK&#10;ztZci9PX7vhKC1P39naYd99Oqcl42K1ARBrif/jZ/tQKlvC4k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/3PwgAAANoAAAAPAAAAAAAAAAAAAAAAAJgCAABkcnMvZG93&#10;bnJldi54bWxQSwUGAAAAAAQABAD1AAAAhwMAAAAA&#10;" path="m,1021r1584,l1584,,,,,1021xe" fillcolor="#fed216" stroked="f">
                              <v:path arrowok="t" o:connecttype="custom" o:connectlocs="0,1805;1584,1805;1584,784;0,784;0,1805" o:connectangles="0,0,0,0,0"/>
                            </v:shape>
                          </v:group>
                          <w10:wrap anchorx="page" anchory="page"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850" w:type="dxa"/>
                <w:shd w:val="clear" w:color="auto" w:fill="auto"/>
              </w:tcPr>
              <w:p w:rsidR="00582213" w:rsidRDefault="00582213" w:rsidP="00582213">
                <w:pPr>
                  <w:pStyle w:val="Encabezado"/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35560</wp:posOffset>
                      </wp:positionH>
                      <wp:positionV relativeFrom="page">
                        <wp:posOffset>-45085</wp:posOffset>
                      </wp:positionV>
                      <wp:extent cx="371475" cy="603885"/>
                      <wp:effectExtent l="0" t="0" r="9525" b="5715"/>
                      <wp:wrapNone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60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552" w:type="dxa"/>
                <w:shd w:val="clear" w:color="auto" w:fill="auto"/>
              </w:tcPr>
              <w:p w:rsidR="00582213" w:rsidRDefault="00582213" w:rsidP="00582213">
                <w:pPr>
                  <w:spacing w:after="0" w:line="240" w:lineRule="auto"/>
                  <w:rPr>
                    <w:b/>
                    <w:sz w:val="16"/>
                    <w:szCs w:val="16"/>
                  </w:rPr>
                </w:pPr>
              </w:p>
              <w:p w:rsidR="00582213" w:rsidRPr="00FC7B26" w:rsidRDefault="00582213" w:rsidP="00582213">
                <w:pPr>
                  <w:spacing w:after="0" w:line="240" w:lineRule="auto"/>
                  <w:rPr>
                    <w:b/>
                    <w:sz w:val="16"/>
                    <w:szCs w:val="16"/>
                  </w:rPr>
                </w:pPr>
                <w:r w:rsidRPr="00FC7B26">
                  <w:rPr>
                    <w:b/>
                    <w:sz w:val="16"/>
                    <w:szCs w:val="16"/>
                  </w:rPr>
                  <w:t xml:space="preserve">Consejería de Educación y </w:t>
                </w:r>
                <w:r>
                  <w:rPr>
                    <w:b/>
                    <w:sz w:val="16"/>
                    <w:szCs w:val="16"/>
                  </w:rPr>
                  <w:t>Cultura</w:t>
                </w:r>
              </w:p>
              <w:p w:rsidR="00582213" w:rsidRPr="00FC7B26" w:rsidRDefault="00582213" w:rsidP="003A6FEC">
                <w:pPr>
                  <w:spacing w:after="0" w:line="240" w:lineRule="auto"/>
                  <w:rPr>
                    <w:noProof/>
                    <w:sz w:val="16"/>
                    <w:szCs w:val="16"/>
                    <w:lang w:eastAsia="es-ES"/>
                  </w:rPr>
                </w:pPr>
                <w:r w:rsidRPr="00FC7B26">
                  <w:rPr>
                    <w:sz w:val="16"/>
                    <w:szCs w:val="16"/>
                  </w:rPr>
                  <w:t xml:space="preserve">Dirección General de </w:t>
                </w:r>
                <w:r w:rsidR="003A6FEC">
                  <w:rPr>
                    <w:sz w:val="16"/>
                    <w:szCs w:val="16"/>
                  </w:rPr>
                  <w:t xml:space="preserve">Recursos Humanos, Planificación Educativa y </w:t>
                </w:r>
                <w:r>
                  <w:rPr>
                    <w:sz w:val="16"/>
                    <w:szCs w:val="16"/>
                  </w:rPr>
                  <w:t xml:space="preserve">Evaluación </w:t>
                </w:r>
              </w:p>
            </w:tc>
            <w:tc>
              <w:tcPr>
                <w:tcW w:w="1984" w:type="dxa"/>
                <w:gridSpan w:val="2"/>
                <w:shd w:val="clear" w:color="auto" w:fill="auto"/>
              </w:tcPr>
              <w:p w:rsidR="00582213" w:rsidRPr="00FC7B26" w:rsidRDefault="00582213" w:rsidP="00582213">
                <w:pPr>
                  <w:pStyle w:val="Encabezado"/>
                </w:pPr>
                <w:r>
                  <w:rPr>
                    <w:noProof/>
                    <w:lang w:eastAsia="es-ES"/>
                  </w:rPr>
                  <w:t xml:space="preserve">              </w:t>
                </w:r>
                <w:r w:rsidRPr="007E2584">
                  <w:rPr>
                    <w:noProof/>
                    <w:lang w:eastAsia="es-ES"/>
                  </w:rPr>
                  <w:drawing>
                    <wp:inline distT="0" distB="0" distL="0" distR="0">
                      <wp:extent cx="638175" cy="552450"/>
                      <wp:effectExtent l="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82213" w:rsidRPr="00FC7B26" w:rsidTr="005C0B81">
            <w:trPr>
              <w:gridAfter w:val="1"/>
              <w:wAfter w:w="1346" w:type="dxa"/>
            </w:trPr>
            <w:tc>
              <w:tcPr>
                <w:tcW w:w="4650" w:type="dxa"/>
                <w:shd w:val="clear" w:color="auto" w:fill="auto"/>
              </w:tcPr>
              <w:p w:rsidR="00582213" w:rsidRPr="00FC7B26" w:rsidRDefault="00582213" w:rsidP="00582213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FC7B26">
                  <w:t xml:space="preserve">   </w:t>
                </w:r>
                <w:r w:rsidRPr="00FC7B26">
                  <w:rPr>
                    <w:sz w:val="16"/>
                    <w:szCs w:val="16"/>
                  </w:rPr>
                  <w:t xml:space="preserve">DELEGACIÓN DEL GOBIERNO EN LA REGIÓN DE MURCIA </w:t>
                </w:r>
              </w:p>
              <w:p w:rsidR="00582213" w:rsidRPr="00FC7B26" w:rsidRDefault="00582213" w:rsidP="00582213">
                <w:pPr>
                  <w:pStyle w:val="Encabezado"/>
                  <w:rPr>
                    <w:noProof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4040" w:type="dxa"/>
                <w:gridSpan w:val="3"/>
                <w:shd w:val="clear" w:color="auto" w:fill="auto"/>
              </w:tcPr>
              <w:p w:rsidR="00582213" w:rsidRPr="00FC7B26" w:rsidRDefault="00582213" w:rsidP="00582213">
                <w:pPr>
                  <w:spacing w:after="0" w:line="240" w:lineRule="auto"/>
                  <w:rPr>
                    <w:noProof/>
                    <w:sz w:val="16"/>
                    <w:szCs w:val="16"/>
                    <w:lang w:eastAsia="es-ES"/>
                  </w:rPr>
                </w:pPr>
              </w:p>
            </w:tc>
          </w:tr>
        </w:tbl>
        <w:p w:rsidR="00D14B9B" w:rsidRPr="00FC7B26" w:rsidRDefault="00D14B9B" w:rsidP="00B915A4">
          <w:pPr>
            <w:pStyle w:val="Encabezado"/>
          </w:pPr>
        </w:p>
      </w:tc>
      <w:tc>
        <w:tcPr>
          <w:tcW w:w="850" w:type="dxa"/>
        </w:tcPr>
        <w:p w:rsidR="00D14B9B" w:rsidRDefault="00D14B9B" w:rsidP="00B915A4">
          <w:pPr>
            <w:pStyle w:val="Encabezado"/>
            <w:rPr>
              <w:noProof/>
            </w:rPr>
          </w:pPr>
        </w:p>
      </w:tc>
      <w:tc>
        <w:tcPr>
          <w:tcW w:w="425" w:type="dxa"/>
        </w:tcPr>
        <w:p w:rsidR="00D14B9B" w:rsidRDefault="00D14B9B" w:rsidP="00B915A4">
          <w:pPr>
            <w:pStyle w:val="Encabezado"/>
            <w:rPr>
              <w:noProof/>
            </w:rPr>
          </w:pPr>
        </w:p>
      </w:tc>
      <w:tc>
        <w:tcPr>
          <w:tcW w:w="284" w:type="dxa"/>
        </w:tcPr>
        <w:p w:rsidR="00D14B9B" w:rsidRDefault="00D14B9B" w:rsidP="00B915A4">
          <w:pPr>
            <w:pStyle w:val="Encabezado"/>
            <w:rPr>
              <w:noProof/>
            </w:rPr>
          </w:pPr>
        </w:p>
      </w:tc>
      <w:tc>
        <w:tcPr>
          <w:tcW w:w="850" w:type="dxa"/>
          <w:gridSpan w:val="2"/>
          <w:shd w:val="clear" w:color="auto" w:fill="auto"/>
        </w:tcPr>
        <w:p w:rsidR="00D14B9B" w:rsidRDefault="00D14B9B" w:rsidP="00B915A4">
          <w:pPr>
            <w:pStyle w:val="Encabezado"/>
          </w:pPr>
        </w:p>
      </w:tc>
      <w:tc>
        <w:tcPr>
          <w:tcW w:w="3402" w:type="dxa"/>
          <w:gridSpan w:val="2"/>
          <w:shd w:val="clear" w:color="auto" w:fill="auto"/>
        </w:tcPr>
        <w:p w:rsidR="00D14B9B" w:rsidRPr="00FC7B26" w:rsidRDefault="00D14B9B" w:rsidP="006853FE">
          <w:pPr>
            <w:spacing w:after="0" w:line="240" w:lineRule="auto"/>
            <w:rPr>
              <w:noProof/>
              <w:sz w:val="16"/>
              <w:szCs w:val="16"/>
              <w:lang w:eastAsia="es-ES"/>
            </w:rPr>
          </w:pPr>
        </w:p>
      </w:tc>
      <w:tc>
        <w:tcPr>
          <w:tcW w:w="1984" w:type="dxa"/>
          <w:gridSpan w:val="2"/>
          <w:shd w:val="clear" w:color="auto" w:fill="auto"/>
        </w:tcPr>
        <w:p w:rsidR="00D14B9B" w:rsidRPr="00FC7B26" w:rsidRDefault="00D14B9B" w:rsidP="00D14B9B">
          <w:pPr>
            <w:pStyle w:val="Encabezado"/>
          </w:pPr>
        </w:p>
      </w:tc>
    </w:tr>
    <w:tr w:rsidR="00D14B9B" w:rsidRPr="00FC7B26" w:rsidTr="00D14B9B">
      <w:trPr>
        <w:gridAfter w:val="1"/>
        <w:wAfter w:w="1205" w:type="dxa"/>
      </w:trPr>
      <w:tc>
        <w:tcPr>
          <w:tcW w:w="4650" w:type="dxa"/>
          <w:shd w:val="clear" w:color="auto" w:fill="auto"/>
        </w:tcPr>
        <w:p w:rsidR="00D14B9B" w:rsidRPr="00FC7B26" w:rsidRDefault="00D14B9B" w:rsidP="00B915A4">
          <w:pPr>
            <w:pStyle w:val="Encabezado"/>
            <w:rPr>
              <w:noProof/>
              <w:sz w:val="24"/>
              <w:szCs w:val="24"/>
              <w:lang w:eastAsia="es-ES"/>
            </w:rPr>
          </w:pPr>
        </w:p>
      </w:tc>
      <w:tc>
        <w:tcPr>
          <w:tcW w:w="850" w:type="dxa"/>
        </w:tcPr>
        <w:p w:rsidR="00D14B9B" w:rsidRPr="00FC7B26" w:rsidRDefault="00D14B9B" w:rsidP="00B915A4">
          <w:pPr>
            <w:spacing w:after="0" w:line="240" w:lineRule="auto"/>
            <w:rPr>
              <w:noProof/>
              <w:sz w:val="16"/>
              <w:szCs w:val="16"/>
              <w:lang w:eastAsia="es-ES"/>
            </w:rPr>
          </w:pPr>
        </w:p>
      </w:tc>
      <w:tc>
        <w:tcPr>
          <w:tcW w:w="850" w:type="dxa"/>
          <w:gridSpan w:val="3"/>
        </w:tcPr>
        <w:p w:rsidR="00D14B9B" w:rsidRPr="00FC7B26" w:rsidRDefault="00D14B9B" w:rsidP="00B915A4">
          <w:pPr>
            <w:spacing w:after="0" w:line="240" w:lineRule="auto"/>
            <w:rPr>
              <w:noProof/>
              <w:sz w:val="16"/>
              <w:szCs w:val="16"/>
              <w:lang w:eastAsia="es-ES"/>
            </w:rPr>
          </w:pPr>
        </w:p>
      </w:tc>
      <w:tc>
        <w:tcPr>
          <w:tcW w:w="850" w:type="dxa"/>
          <w:gridSpan w:val="2"/>
        </w:tcPr>
        <w:p w:rsidR="00D14B9B" w:rsidRPr="00FC7B26" w:rsidRDefault="00D14B9B" w:rsidP="00B915A4">
          <w:pPr>
            <w:spacing w:after="0" w:line="240" w:lineRule="auto"/>
            <w:rPr>
              <w:noProof/>
              <w:sz w:val="16"/>
              <w:szCs w:val="16"/>
              <w:lang w:eastAsia="es-ES"/>
            </w:rPr>
          </w:pPr>
        </w:p>
      </w:tc>
      <w:tc>
        <w:tcPr>
          <w:tcW w:w="4040" w:type="dxa"/>
          <w:gridSpan w:val="2"/>
          <w:shd w:val="clear" w:color="auto" w:fill="auto"/>
        </w:tcPr>
        <w:p w:rsidR="00D14B9B" w:rsidRPr="00FC7B26" w:rsidRDefault="00D14B9B" w:rsidP="00B915A4">
          <w:pPr>
            <w:spacing w:after="0" w:line="240" w:lineRule="auto"/>
            <w:rPr>
              <w:noProof/>
              <w:sz w:val="16"/>
              <w:szCs w:val="16"/>
              <w:lang w:eastAsia="es-ES"/>
            </w:rPr>
          </w:pPr>
        </w:p>
      </w:tc>
    </w:tr>
  </w:tbl>
  <w:p w:rsidR="001C2C0C" w:rsidRDefault="001C2C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04B18"/>
    <w:multiLevelType w:val="hybridMultilevel"/>
    <w:tmpl w:val="F41422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015"/>
    <w:multiLevelType w:val="hybridMultilevel"/>
    <w:tmpl w:val="7AB4DD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2582"/>
    <w:multiLevelType w:val="hybridMultilevel"/>
    <w:tmpl w:val="A96414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2C"/>
    <w:rsid w:val="0003777E"/>
    <w:rsid w:val="00044E80"/>
    <w:rsid w:val="00080F72"/>
    <w:rsid w:val="000B083C"/>
    <w:rsid w:val="000C2A16"/>
    <w:rsid w:val="000F1675"/>
    <w:rsid w:val="000F31CA"/>
    <w:rsid w:val="00165081"/>
    <w:rsid w:val="0019090F"/>
    <w:rsid w:val="001C2C0C"/>
    <w:rsid w:val="00271800"/>
    <w:rsid w:val="00274DD0"/>
    <w:rsid w:val="00317694"/>
    <w:rsid w:val="0032732B"/>
    <w:rsid w:val="0033531D"/>
    <w:rsid w:val="003A6FEC"/>
    <w:rsid w:val="00432BBE"/>
    <w:rsid w:val="0046062C"/>
    <w:rsid w:val="00461EB3"/>
    <w:rsid w:val="004A158C"/>
    <w:rsid w:val="0050752F"/>
    <w:rsid w:val="005349BB"/>
    <w:rsid w:val="00582213"/>
    <w:rsid w:val="005A612C"/>
    <w:rsid w:val="005C1CAA"/>
    <w:rsid w:val="005D0C43"/>
    <w:rsid w:val="00620732"/>
    <w:rsid w:val="006853FE"/>
    <w:rsid w:val="006B35E3"/>
    <w:rsid w:val="006C7CD5"/>
    <w:rsid w:val="006D7F14"/>
    <w:rsid w:val="006E291A"/>
    <w:rsid w:val="00744AB0"/>
    <w:rsid w:val="00764EB5"/>
    <w:rsid w:val="007E7E09"/>
    <w:rsid w:val="00824951"/>
    <w:rsid w:val="0082740C"/>
    <w:rsid w:val="0087013F"/>
    <w:rsid w:val="00916805"/>
    <w:rsid w:val="00983F87"/>
    <w:rsid w:val="009A142F"/>
    <w:rsid w:val="009D153F"/>
    <w:rsid w:val="00A2777B"/>
    <w:rsid w:val="00A55663"/>
    <w:rsid w:val="00B16E62"/>
    <w:rsid w:val="00B301C5"/>
    <w:rsid w:val="00B3246A"/>
    <w:rsid w:val="00B377A9"/>
    <w:rsid w:val="00B6311D"/>
    <w:rsid w:val="00B915A4"/>
    <w:rsid w:val="00BA77CC"/>
    <w:rsid w:val="00C539E4"/>
    <w:rsid w:val="00C53A30"/>
    <w:rsid w:val="00CD1EC1"/>
    <w:rsid w:val="00D14B9B"/>
    <w:rsid w:val="00D453F4"/>
    <w:rsid w:val="00D74EFF"/>
    <w:rsid w:val="00E6617D"/>
    <w:rsid w:val="00F273DE"/>
    <w:rsid w:val="00FB4C09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6F84F5-F0D6-422F-9A63-F832D47C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377A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F1675"/>
    <w:pPr>
      <w:ind w:left="720"/>
      <w:contextualSpacing/>
    </w:pPr>
  </w:style>
  <w:style w:type="paragraph" w:styleId="Encabezado">
    <w:name w:val="header"/>
    <w:basedOn w:val="Normal"/>
    <w:link w:val="EncabezadoCar"/>
    <w:rsid w:val="001C2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2C0C"/>
  </w:style>
  <w:style w:type="paragraph" w:styleId="Piedepgina">
    <w:name w:val="footer"/>
    <w:basedOn w:val="Normal"/>
    <w:link w:val="PiedepginaCar"/>
    <w:rsid w:val="001C2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C2C0C"/>
  </w:style>
  <w:style w:type="table" w:styleId="Tablaconcuadrcula">
    <w:name w:val="Table Grid"/>
    <w:basedOn w:val="Tablanormal"/>
    <w:rsid w:val="001C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A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A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ARMENTEROS, ALFONSA</dc:creator>
  <cp:keywords/>
  <dc:description/>
  <cp:lastModifiedBy>VICENTE MARMOL, GREGORIO</cp:lastModifiedBy>
  <cp:revision>9</cp:revision>
  <cp:lastPrinted>2017-09-25T09:32:00Z</cp:lastPrinted>
  <dcterms:created xsi:type="dcterms:W3CDTF">2021-09-28T12:26:00Z</dcterms:created>
  <dcterms:modified xsi:type="dcterms:W3CDTF">2021-10-06T10:45:00Z</dcterms:modified>
</cp:coreProperties>
</file>