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6F" w:rsidRDefault="00F17D6F" w:rsidP="009F3CBF">
      <w:pPr>
        <w:spacing w:after="0" w:line="240" w:lineRule="auto"/>
        <w:ind w:left="4956"/>
        <w:rPr>
          <w:rFonts w:ascii="Verdana" w:hAnsi="Verdana"/>
        </w:rPr>
      </w:pPr>
    </w:p>
    <w:p w:rsidR="00F17D6F" w:rsidRDefault="00F17D6F" w:rsidP="009F3CBF">
      <w:pPr>
        <w:spacing w:after="0" w:line="240" w:lineRule="auto"/>
        <w:ind w:left="4956"/>
        <w:rPr>
          <w:rFonts w:ascii="Verdana" w:hAnsi="Verdana"/>
        </w:rPr>
      </w:pPr>
    </w:p>
    <w:p w:rsidR="00F17D6F" w:rsidRDefault="00F17D6F" w:rsidP="009F3CBF">
      <w:pPr>
        <w:spacing w:after="0" w:line="240" w:lineRule="auto"/>
        <w:ind w:left="4956"/>
        <w:rPr>
          <w:rFonts w:ascii="Verdana" w:hAnsi="Verdana"/>
        </w:rPr>
      </w:pPr>
    </w:p>
    <w:p w:rsidR="00F63012" w:rsidRPr="00F63012" w:rsidRDefault="00F63012" w:rsidP="009F3CBF">
      <w:pPr>
        <w:spacing w:after="0" w:line="240" w:lineRule="auto"/>
        <w:ind w:left="4956"/>
        <w:rPr>
          <w:rFonts w:ascii="Verdana" w:hAnsi="Verdana"/>
        </w:rPr>
      </w:pPr>
      <w:r>
        <w:rPr>
          <w:rFonts w:ascii="Verdana" w:hAnsi="Verdana"/>
        </w:rPr>
        <w:t>Asunto: CAMBIO DE TITULARIDAD</w:t>
      </w:r>
    </w:p>
    <w:p w:rsidR="00A30D64" w:rsidRDefault="00A30D64" w:rsidP="002412DC">
      <w:pPr>
        <w:rPr>
          <w:rFonts w:ascii="Verdana" w:hAnsi="Verdana"/>
          <w:b/>
        </w:rPr>
      </w:pPr>
    </w:p>
    <w:p w:rsidR="002412DC" w:rsidRPr="00757340" w:rsidRDefault="00796312" w:rsidP="00F25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  <w:r w:rsidR="00F25037">
        <w:rPr>
          <w:rFonts w:ascii="Verdana" w:hAnsi="Verdana"/>
          <w:b/>
        </w:rPr>
        <w:t xml:space="preserve">MODELO DE </w:t>
      </w:r>
      <w:r w:rsidR="002412DC">
        <w:rPr>
          <w:rFonts w:ascii="Verdana" w:hAnsi="Verdana"/>
          <w:b/>
        </w:rPr>
        <w:t>DOCUMENTO DE CESIÓN</w:t>
      </w:r>
    </w:p>
    <w:p w:rsidR="00467B7B" w:rsidRPr="00134F1F" w:rsidRDefault="00467B7B" w:rsidP="0013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Verdana" w:hAnsi="Verdana"/>
          <w:b/>
        </w:rPr>
      </w:pPr>
      <w:r w:rsidRPr="00757340">
        <w:rPr>
          <w:rFonts w:ascii="Verdana" w:hAnsi="Verdana"/>
          <w:b/>
        </w:rPr>
        <w:t>-</w:t>
      </w:r>
      <w:r w:rsidR="00BA6B08">
        <w:rPr>
          <w:rFonts w:ascii="Verdana" w:hAnsi="Verdana"/>
          <w:b/>
        </w:rPr>
        <w:t xml:space="preserve">R.G.S.E.A.A. Y REGISTRO </w:t>
      </w:r>
      <w:r w:rsidRPr="00757340">
        <w:rPr>
          <w:rFonts w:ascii="Verdana" w:hAnsi="Verdana"/>
          <w:b/>
        </w:rPr>
        <w:t>AUTONÓMICO-</w:t>
      </w:r>
    </w:p>
    <w:p w:rsidR="00C80780" w:rsidRDefault="00C80780" w:rsidP="00C80780">
      <w:pPr>
        <w:jc w:val="center"/>
        <w:rPr>
          <w:rFonts w:ascii="Verdana" w:hAnsi="Verdana"/>
          <w:b/>
          <w:i/>
          <w:u w:val="single"/>
        </w:rPr>
      </w:pPr>
    </w:p>
    <w:p w:rsidR="00C80780" w:rsidRDefault="00AE16F8" w:rsidP="00C80780">
      <w:pPr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Este documento</w:t>
      </w:r>
      <w:r w:rsidR="00C80780" w:rsidRPr="00C80780">
        <w:rPr>
          <w:rFonts w:ascii="Verdana" w:hAnsi="Verdana"/>
          <w:b/>
          <w:i/>
          <w:u w:val="single"/>
        </w:rPr>
        <w:t xml:space="preserve"> no es válido sin firma reconocida</w:t>
      </w:r>
    </w:p>
    <w:p w:rsidR="00C80780" w:rsidRPr="00C80780" w:rsidRDefault="00C80780" w:rsidP="00C80780">
      <w:pPr>
        <w:jc w:val="center"/>
        <w:rPr>
          <w:rFonts w:ascii="Verdana" w:hAnsi="Verdana"/>
          <w:b/>
          <w:i/>
          <w:u w:val="single"/>
        </w:rPr>
      </w:pPr>
      <w:bookmarkStart w:id="0" w:name="_GoBack"/>
      <w:bookmarkEnd w:id="0"/>
    </w:p>
    <w:p w:rsidR="002412DC" w:rsidRDefault="002412DC" w:rsidP="009F3CBF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D/Dª………………………………………………………………………………………………………………………………con D.N.I.…………………………………….domiciliado en…………………………………………………… C/ </w:t>
      </w:r>
      <w:r w:rsidR="00134F1F">
        <w:rPr>
          <w:rFonts w:ascii="Verdana" w:hAnsi="Verdana"/>
        </w:rPr>
        <w:t>……</w:t>
      </w:r>
      <w:r>
        <w:rPr>
          <w:rFonts w:ascii="Verdana" w:hAnsi="Verdana"/>
        </w:rPr>
        <w:t>……………………………………………………………………………</w:t>
      </w:r>
      <w:r w:rsidR="005D1929">
        <w:rPr>
          <w:rFonts w:ascii="Verdana" w:hAnsi="Verdana"/>
        </w:rPr>
        <w:t>……………………....……</w:t>
      </w:r>
      <w:r>
        <w:rPr>
          <w:rFonts w:ascii="Verdana" w:hAnsi="Verdana"/>
        </w:rPr>
        <w:t xml:space="preserve">..como </w:t>
      </w:r>
      <w:r w:rsidR="005D1929">
        <w:rPr>
          <w:rFonts w:ascii="Verdana" w:hAnsi="Verdana"/>
        </w:rPr>
        <w:t>titular/ representante / gerente de l</w:t>
      </w:r>
      <w:r w:rsidR="00CA46A9">
        <w:rPr>
          <w:rFonts w:ascii="Verdana" w:hAnsi="Verdana"/>
        </w:rPr>
        <w:t>a industria</w:t>
      </w:r>
      <w:r w:rsidR="005D1929">
        <w:rPr>
          <w:rFonts w:ascii="Verdana" w:hAnsi="Verdana"/>
        </w:rPr>
        <w:t xml:space="preserve"> </w:t>
      </w:r>
      <w:r w:rsidR="00CA46A9">
        <w:rPr>
          <w:rFonts w:ascii="Verdana" w:hAnsi="Verdana"/>
        </w:rPr>
        <w:t>/</w:t>
      </w:r>
      <w:r w:rsidR="005D1929">
        <w:rPr>
          <w:rFonts w:ascii="Verdana" w:hAnsi="Verdana"/>
        </w:rPr>
        <w:t xml:space="preserve"> </w:t>
      </w:r>
      <w:r w:rsidR="00CA46A9">
        <w:rPr>
          <w:rFonts w:ascii="Verdana" w:hAnsi="Verdana"/>
        </w:rPr>
        <w:t>establecimiento ……………………………………………………………………</w:t>
      </w:r>
      <w:r w:rsidR="005D1929">
        <w:rPr>
          <w:rFonts w:ascii="Verdana" w:hAnsi="Verdana"/>
        </w:rPr>
        <w:t>…………</w:t>
      </w:r>
      <w:r w:rsidR="00CA46A9">
        <w:rPr>
          <w:rFonts w:ascii="Verdana" w:hAnsi="Verdana"/>
        </w:rPr>
        <w:t xml:space="preserve">………….  dedicada a la actividad de </w:t>
      </w:r>
      <w:r w:rsidR="005D1929">
        <w:rPr>
          <w:rFonts w:ascii="Verdana" w:hAnsi="Verdana"/>
        </w:rPr>
        <w:t>………………………………</w:t>
      </w:r>
      <w:r w:rsidR="00CA46A9">
        <w:rPr>
          <w:rFonts w:ascii="Verdana" w:hAnsi="Verdana"/>
        </w:rPr>
        <w:t>…………………………………………………………………</w:t>
      </w:r>
      <w:r w:rsidR="00B914D6">
        <w:rPr>
          <w:rFonts w:ascii="Verdana" w:hAnsi="Verdana"/>
        </w:rPr>
        <w:t>….</w:t>
      </w:r>
      <w:r w:rsidR="00CA46A9">
        <w:rPr>
          <w:rFonts w:ascii="Verdana" w:hAnsi="Verdana"/>
        </w:rPr>
        <w:t>….…..ubicada en …………………………………………………………………………………………... con Nº de RGSEAA / Registro Autonómico……………………………………..</w:t>
      </w:r>
    </w:p>
    <w:p w:rsidR="00CA46A9" w:rsidRDefault="00CA46A9" w:rsidP="002412DC">
      <w:pPr>
        <w:jc w:val="both"/>
        <w:rPr>
          <w:rFonts w:ascii="Verdana" w:hAnsi="Verdana"/>
        </w:rPr>
      </w:pPr>
    </w:p>
    <w:p w:rsidR="00CA46A9" w:rsidRDefault="00CA46A9" w:rsidP="002412DC">
      <w:pPr>
        <w:jc w:val="both"/>
        <w:rPr>
          <w:rFonts w:ascii="Verdana" w:hAnsi="Verdana"/>
        </w:rPr>
      </w:pPr>
      <w:r>
        <w:rPr>
          <w:rFonts w:ascii="Verdana" w:hAnsi="Verdana"/>
        </w:rPr>
        <w:t>DECLARA QUE:</w:t>
      </w:r>
    </w:p>
    <w:p w:rsidR="00CA46A9" w:rsidRDefault="00CA46A9" w:rsidP="009F3CBF">
      <w:pPr>
        <w:spacing w:after="120" w:line="240" w:lineRule="auto"/>
        <w:jc w:val="both"/>
        <w:rPr>
          <w:rFonts w:ascii="Verdana" w:hAnsi="Verdana"/>
        </w:rPr>
      </w:pPr>
      <w:r w:rsidRPr="00134F1F">
        <w:rPr>
          <w:rFonts w:ascii="Verdana" w:hAnsi="Verdana"/>
          <w:b/>
          <w:u w:val="single"/>
        </w:rPr>
        <w:t>Cede la titularidad</w:t>
      </w:r>
      <w:r>
        <w:rPr>
          <w:rFonts w:ascii="Verdana" w:hAnsi="Verdana"/>
        </w:rPr>
        <w:t xml:space="preserve"> del Nº de RGSEAA / Registro Autonómico del establecimiento ……………………………….…………………………</w:t>
      </w:r>
      <w:r w:rsidR="00BF0744">
        <w:rPr>
          <w:rFonts w:ascii="Verdana" w:hAnsi="Verdana"/>
        </w:rPr>
        <w:t>………….para su explotación comercial y con ello todos los deberes y derechos que conlleve a partir de esta fecha a (Razón Social)…………………………………………………………………………..………………………. con DNI/CIF …………………………………………………..quien acepta la titularidad de la actividad.</w:t>
      </w:r>
    </w:p>
    <w:p w:rsidR="00BF0744" w:rsidRDefault="00BF0744" w:rsidP="002412DC">
      <w:pPr>
        <w:jc w:val="both"/>
        <w:rPr>
          <w:rFonts w:ascii="Verdana" w:hAnsi="Verdana"/>
        </w:rPr>
      </w:pPr>
    </w:p>
    <w:p w:rsidR="00134F1F" w:rsidRDefault="00BF0744" w:rsidP="009F3CBF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Y para que conste donde proceda, se firma el presente documento de cesión de la titularidad </w:t>
      </w:r>
      <w:proofErr w:type="gramStart"/>
      <w:r>
        <w:rPr>
          <w:rFonts w:ascii="Verdana" w:hAnsi="Verdana"/>
        </w:rPr>
        <w:t>en</w:t>
      </w:r>
      <w:r w:rsidR="00134F1F">
        <w:rPr>
          <w:rFonts w:ascii="Verdana" w:hAnsi="Verdana"/>
        </w:rPr>
        <w:t>..</w:t>
      </w:r>
      <w:proofErr w:type="gramEnd"/>
      <w:r>
        <w:rPr>
          <w:rFonts w:ascii="Verdana" w:hAnsi="Verdana"/>
        </w:rPr>
        <w:t>…………………………………..a …………..de ………………………………de 201</w:t>
      </w:r>
      <w:proofErr w:type="gramStart"/>
      <w:r>
        <w:rPr>
          <w:rFonts w:ascii="Verdana" w:hAnsi="Verdana"/>
        </w:rPr>
        <w:t>…</w:t>
      </w:r>
      <w:r w:rsidR="00134F1F">
        <w:rPr>
          <w:rFonts w:ascii="Verdana" w:hAnsi="Verdana"/>
        </w:rPr>
        <w:t>.</w:t>
      </w:r>
      <w:proofErr w:type="gramEnd"/>
    </w:p>
    <w:p w:rsidR="009F3CBF" w:rsidRDefault="009F3CBF" w:rsidP="009F3CBF">
      <w:pPr>
        <w:spacing w:after="0" w:line="240" w:lineRule="auto"/>
        <w:jc w:val="both"/>
        <w:rPr>
          <w:rFonts w:ascii="Verdana" w:hAnsi="Verdana"/>
        </w:rPr>
      </w:pPr>
    </w:p>
    <w:p w:rsidR="00134F1F" w:rsidRDefault="00D74807" w:rsidP="009F3CB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En </w:t>
      </w:r>
      <w:r w:rsidR="00134F1F">
        <w:rPr>
          <w:rFonts w:ascii="Verdana" w:hAnsi="Verdana"/>
        </w:rPr>
        <w:t>presencia</w:t>
      </w:r>
      <w:r w:rsidR="00134F1F">
        <w:rPr>
          <w:rFonts w:ascii="Verdana" w:hAnsi="Verdana"/>
        </w:rPr>
        <w:tab/>
      </w:r>
      <w:r w:rsidR="00134F1F">
        <w:rPr>
          <w:rFonts w:ascii="Verdana" w:hAnsi="Verdana"/>
        </w:rPr>
        <w:tab/>
      </w:r>
      <w:r w:rsidR="00134F1F">
        <w:rPr>
          <w:rFonts w:ascii="Verdana" w:hAnsi="Verdana"/>
        </w:rPr>
        <w:tab/>
      </w:r>
      <w:r w:rsidR="00134F1F">
        <w:rPr>
          <w:rFonts w:ascii="Verdana" w:hAnsi="Verdana"/>
        </w:rPr>
        <w:tab/>
        <w:t>el Cedente</w:t>
      </w:r>
      <w:r w:rsidR="00134F1F">
        <w:rPr>
          <w:rFonts w:ascii="Verdana" w:hAnsi="Verdana"/>
        </w:rPr>
        <w:tab/>
      </w:r>
      <w:r w:rsidR="00134F1F">
        <w:rPr>
          <w:rFonts w:ascii="Verdana" w:hAnsi="Verdana"/>
        </w:rPr>
        <w:tab/>
      </w:r>
      <w:r w:rsidR="00134F1F">
        <w:rPr>
          <w:rFonts w:ascii="Verdana" w:hAnsi="Verdana"/>
        </w:rPr>
        <w:tab/>
        <w:t>El cesionario</w:t>
      </w:r>
    </w:p>
    <w:p w:rsidR="00134F1F" w:rsidRDefault="00134F1F" w:rsidP="009F3CBF">
      <w:pPr>
        <w:spacing w:after="0" w:line="24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del</w:t>
      </w:r>
      <w:proofErr w:type="gramEnd"/>
      <w:r>
        <w:rPr>
          <w:rFonts w:ascii="Verdana" w:hAnsi="Verdana"/>
        </w:rPr>
        <w:t xml:space="preserve"> inspector/funcionario</w:t>
      </w:r>
    </w:p>
    <w:p w:rsidR="002945C0" w:rsidRDefault="002945C0" w:rsidP="009F3CBF">
      <w:pPr>
        <w:spacing w:after="0" w:line="24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con</w:t>
      </w:r>
      <w:proofErr w:type="gramEnd"/>
      <w:r>
        <w:rPr>
          <w:rFonts w:ascii="Verdana" w:hAnsi="Verdana"/>
        </w:rPr>
        <w:t xml:space="preserve"> reconocimiento de firmas</w:t>
      </w:r>
    </w:p>
    <w:p w:rsidR="00134F1F" w:rsidRDefault="00134F1F" w:rsidP="009F3CBF">
      <w:pPr>
        <w:jc w:val="both"/>
        <w:rPr>
          <w:rFonts w:ascii="Verdana" w:hAnsi="Verdana"/>
        </w:rPr>
      </w:pPr>
    </w:p>
    <w:p w:rsidR="00134F1F" w:rsidRDefault="00134F1F" w:rsidP="009F3CBF">
      <w:pPr>
        <w:jc w:val="both"/>
        <w:rPr>
          <w:rFonts w:ascii="Verdana" w:hAnsi="Verdana"/>
        </w:rPr>
      </w:pPr>
    </w:p>
    <w:p w:rsidR="00134F1F" w:rsidRDefault="00134F1F" w:rsidP="009F3CBF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Fdo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Fdo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Fdo</w:t>
      </w:r>
      <w:proofErr w:type="spellEnd"/>
      <w:r>
        <w:rPr>
          <w:rFonts w:ascii="Verdana" w:hAnsi="Verdana"/>
        </w:rPr>
        <w:t>:</w:t>
      </w:r>
    </w:p>
    <w:p w:rsidR="00134F1F" w:rsidRDefault="00134F1F" w:rsidP="009F3CBF">
      <w:pPr>
        <w:jc w:val="both"/>
        <w:rPr>
          <w:rFonts w:ascii="Verdana" w:hAnsi="Verdana"/>
        </w:rPr>
      </w:pPr>
    </w:p>
    <w:p w:rsidR="009F3CBF" w:rsidRDefault="009F3CBF" w:rsidP="009F3CBF">
      <w:pPr>
        <w:jc w:val="both"/>
        <w:rPr>
          <w:rFonts w:ascii="Verdana" w:hAnsi="Verdana"/>
        </w:rPr>
      </w:pPr>
    </w:p>
    <w:sectPr w:rsidR="009F3CBF" w:rsidSect="00174780">
      <w:headerReference w:type="default" r:id="rId7"/>
      <w:pgSz w:w="11906" w:h="16838"/>
      <w:pgMar w:top="1417" w:right="99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E8" w:rsidRDefault="00DC0EE8">
      <w:r>
        <w:separator/>
      </w:r>
    </w:p>
  </w:endnote>
  <w:endnote w:type="continuationSeparator" w:id="0">
    <w:p w:rsidR="00DC0EE8" w:rsidRDefault="00DC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E8" w:rsidRDefault="00DC0EE8">
      <w:r>
        <w:separator/>
      </w:r>
    </w:p>
  </w:footnote>
  <w:footnote w:type="continuationSeparator" w:id="0">
    <w:p w:rsidR="00DC0EE8" w:rsidRDefault="00DC0EE8">
      <w:r>
        <w:continuationSeparator/>
      </w:r>
    </w:p>
  </w:footnote>
  <w:footnote w:type="separator" w:id="-1">
    <w:p w:rsidR="00DC0EE8" w:rsidRDefault="00DC0EE8">
      <w:r>
        <w:separator/>
      </w:r>
    </w:p>
  </w:footnote>
  <w:footnote w:type="continuationSeparator" w:id="0">
    <w:p w:rsidR="00DC0EE8" w:rsidRDefault="00DC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1E0" w:firstRow="1" w:lastRow="1" w:firstColumn="1" w:lastColumn="1" w:noHBand="0" w:noVBand="0"/>
    </w:tblPr>
    <w:tblGrid>
      <w:gridCol w:w="851"/>
      <w:gridCol w:w="4819"/>
      <w:gridCol w:w="4077"/>
    </w:tblGrid>
    <w:tr w:rsidR="00D4199A" w:rsidRPr="004A476E" w:rsidTr="00D06737">
      <w:tc>
        <w:tcPr>
          <w:tcW w:w="851" w:type="dxa"/>
        </w:tcPr>
        <w:p w:rsidR="00D4199A" w:rsidRPr="005D622C" w:rsidRDefault="00D4199A" w:rsidP="001612D4">
          <w:pPr>
            <w:tabs>
              <w:tab w:val="left" w:pos="1380"/>
            </w:tabs>
            <w:spacing w:after="0" w:line="0" w:lineRule="atLeast"/>
            <w:rPr>
              <w:rFonts w:ascii="Times New Roman" w:hAnsi="Times New Roman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25pt;height:42.75pt">
                <v:imagedata r:id="rId1" o:title=""/>
              </v:shape>
            </w:pict>
          </w:r>
        </w:p>
      </w:tc>
      <w:tc>
        <w:tcPr>
          <w:tcW w:w="4819" w:type="dxa"/>
        </w:tcPr>
        <w:p w:rsidR="00D4199A" w:rsidRPr="005D622C" w:rsidRDefault="00D4199A" w:rsidP="001612D4">
          <w:pPr>
            <w:pStyle w:val="Encabezado"/>
            <w:spacing w:after="0" w:line="0" w:lineRule="atLeast"/>
            <w:rPr>
              <w:rFonts w:cs="Arial"/>
              <w:b/>
              <w:sz w:val="18"/>
              <w:szCs w:val="18"/>
            </w:rPr>
          </w:pPr>
          <w:r w:rsidRPr="005D622C">
            <w:rPr>
              <w:rFonts w:cs="Arial"/>
              <w:b/>
              <w:sz w:val="18"/>
              <w:szCs w:val="18"/>
            </w:rPr>
            <w:t>Región de Murcia</w:t>
          </w:r>
        </w:p>
        <w:p w:rsidR="00D4199A" w:rsidRPr="005D622C" w:rsidRDefault="00564AB7" w:rsidP="001612D4">
          <w:pPr>
            <w:pStyle w:val="Encabezado"/>
            <w:spacing w:after="0" w:line="0" w:lineRule="atLeas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Consejería de Salud</w:t>
          </w:r>
        </w:p>
        <w:p w:rsidR="00D4199A" w:rsidRPr="005D622C" w:rsidRDefault="00D4199A" w:rsidP="001612D4">
          <w:pPr>
            <w:pStyle w:val="Encabezado"/>
            <w:spacing w:after="0" w:line="0" w:lineRule="atLeast"/>
            <w:rPr>
              <w:rFonts w:cs="Arial"/>
              <w:sz w:val="18"/>
              <w:szCs w:val="18"/>
            </w:rPr>
          </w:pPr>
          <w:r w:rsidRPr="005D622C">
            <w:rPr>
              <w:rFonts w:cs="Arial"/>
              <w:sz w:val="18"/>
              <w:szCs w:val="18"/>
            </w:rPr>
            <w:t xml:space="preserve">Dirección General de Salud Pública </w:t>
          </w:r>
          <w:r>
            <w:rPr>
              <w:rFonts w:cs="Arial"/>
              <w:sz w:val="18"/>
              <w:szCs w:val="18"/>
            </w:rPr>
            <w:t>y  Adicciones</w:t>
          </w:r>
        </w:p>
        <w:p w:rsidR="00D4199A" w:rsidRPr="005D622C" w:rsidRDefault="00D4199A" w:rsidP="001612D4">
          <w:pPr>
            <w:spacing w:after="0" w:line="0" w:lineRule="atLeast"/>
            <w:rPr>
              <w:rFonts w:ascii="Times New Roman" w:hAnsi="Times New Roman"/>
              <w:sz w:val="18"/>
              <w:szCs w:val="18"/>
            </w:rPr>
          </w:pPr>
          <w:r w:rsidRPr="005D622C">
            <w:rPr>
              <w:rFonts w:ascii="Times New Roman" w:hAnsi="Times New Roman" w:cs="Arial"/>
              <w:bCs/>
              <w:sz w:val="18"/>
              <w:szCs w:val="18"/>
            </w:rPr>
            <w:t>Servicio de Seguridad Alimentaria y Zoonosis</w:t>
          </w:r>
        </w:p>
      </w:tc>
      <w:tc>
        <w:tcPr>
          <w:tcW w:w="4077" w:type="dxa"/>
        </w:tcPr>
        <w:p w:rsidR="00D4199A" w:rsidRPr="005D622C" w:rsidRDefault="00D4199A" w:rsidP="001612D4">
          <w:pPr>
            <w:spacing w:after="0" w:line="0" w:lineRule="atLeast"/>
            <w:jc w:val="right"/>
            <w:rPr>
              <w:rFonts w:ascii="Times New Roman" w:hAnsi="Times New Roman"/>
              <w:sz w:val="18"/>
              <w:szCs w:val="18"/>
              <w:lang w:val="pt-BR"/>
            </w:rPr>
          </w:pPr>
          <w:r w:rsidRPr="005D622C">
            <w:rPr>
              <w:rFonts w:ascii="Times New Roman" w:hAnsi="Times New Roman"/>
              <w:sz w:val="18"/>
              <w:szCs w:val="18"/>
              <w:lang w:val="pt-BR"/>
            </w:rPr>
            <w:t xml:space="preserve">Ronda Levante 11 </w:t>
          </w:r>
        </w:p>
        <w:p w:rsidR="00D4199A" w:rsidRPr="005D622C" w:rsidRDefault="00D4199A" w:rsidP="001612D4">
          <w:pPr>
            <w:spacing w:after="0" w:line="0" w:lineRule="atLeast"/>
            <w:jc w:val="right"/>
            <w:rPr>
              <w:rFonts w:ascii="Times New Roman" w:hAnsi="Times New Roman"/>
              <w:sz w:val="18"/>
              <w:szCs w:val="18"/>
              <w:lang w:val="pt-BR"/>
            </w:rPr>
          </w:pPr>
          <w:r w:rsidRPr="005D622C">
            <w:rPr>
              <w:rFonts w:ascii="Times New Roman" w:hAnsi="Times New Roman"/>
              <w:sz w:val="18"/>
              <w:szCs w:val="18"/>
              <w:lang w:val="pt-BR"/>
            </w:rPr>
            <w:t>30008 Murcia</w:t>
          </w:r>
        </w:p>
        <w:p w:rsidR="00D4199A" w:rsidRPr="005D622C" w:rsidRDefault="00D4199A" w:rsidP="001612D4">
          <w:pPr>
            <w:spacing w:after="0" w:line="0" w:lineRule="atLeast"/>
            <w:jc w:val="right"/>
            <w:rPr>
              <w:rFonts w:ascii="Times New Roman" w:hAnsi="Times New Roman"/>
              <w:sz w:val="18"/>
              <w:szCs w:val="18"/>
              <w:lang w:val="pt-BR"/>
            </w:rPr>
          </w:pPr>
          <w:r w:rsidRPr="005D622C">
            <w:rPr>
              <w:rFonts w:ascii="Times New Roman" w:hAnsi="Times New Roman"/>
              <w:sz w:val="18"/>
              <w:szCs w:val="18"/>
              <w:lang w:val="pt-BR"/>
            </w:rPr>
            <w:t>Tlf. 968.362247</w:t>
          </w:r>
        </w:p>
        <w:p w:rsidR="00D4199A" w:rsidRPr="005D622C" w:rsidRDefault="00F17D6F" w:rsidP="001612D4">
          <w:pPr>
            <w:spacing w:after="0" w:line="0" w:lineRule="atLeast"/>
            <w:jc w:val="right"/>
            <w:rPr>
              <w:rFonts w:ascii="Times New Roman" w:hAnsi="Times New Roman"/>
              <w:sz w:val="18"/>
              <w:szCs w:val="18"/>
              <w:lang w:val="pt-BR"/>
            </w:rPr>
          </w:pPr>
          <w:r>
            <w:rPr>
              <w:rFonts w:ascii="Times New Roman" w:hAnsi="Times New Roman"/>
              <w:sz w:val="18"/>
              <w:szCs w:val="18"/>
              <w:lang w:val="pt-BR"/>
            </w:rPr>
            <w:t>P. 1754 – P. 710</w:t>
          </w:r>
        </w:p>
      </w:tc>
    </w:tr>
  </w:tbl>
  <w:p w:rsidR="00D4199A" w:rsidRPr="004A476E" w:rsidRDefault="00D4199A" w:rsidP="001612D4">
    <w:pPr>
      <w:pStyle w:val="Encabezado"/>
      <w:spacing w:after="0" w:line="0" w:lineRule="atLeas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901ED"/>
    <w:multiLevelType w:val="hybridMultilevel"/>
    <w:tmpl w:val="03B822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F3961"/>
    <w:multiLevelType w:val="hybridMultilevel"/>
    <w:tmpl w:val="F52C60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83695"/>
    <w:multiLevelType w:val="hybridMultilevel"/>
    <w:tmpl w:val="5A3C21D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7118D3"/>
    <w:multiLevelType w:val="hybridMultilevel"/>
    <w:tmpl w:val="349A7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C4E49"/>
    <w:multiLevelType w:val="hybridMultilevel"/>
    <w:tmpl w:val="76529092"/>
    <w:lvl w:ilvl="0" w:tplc="F14C87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C677A"/>
    <w:multiLevelType w:val="hybridMultilevel"/>
    <w:tmpl w:val="0AF4A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76E"/>
    <w:rsid w:val="00013588"/>
    <w:rsid w:val="00017852"/>
    <w:rsid w:val="00040C4D"/>
    <w:rsid w:val="00043717"/>
    <w:rsid w:val="0004541E"/>
    <w:rsid w:val="00065D06"/>
    <w:rsid w:val="000A44BB"/>
    <w:rsid w:val="000B5299"/>
    <w:rsid w:val="000D7465"/>
    <w:rsid w:val="000F1A55"/>
    <w:rsid w:val="00103050"/>
    <w:rsid w:val="00104523"/>
    <w:rsid w:val="00130B6F"/>
    <w:rsid w:val="00134F1F"/>
    <w:rsid w:val="001612D4"/>
    <w:rsid w:val="00166C16"/>
    <w:rsid w:val="00170AE4"/>
    <w:rsid w:val="00174780"/>
    <w:rsid w:val="00192941"/>
    <w:rsid w:val="001A2961"/>
    <w:rsid w:val="001A62FA"/>
    <w:rsid w:val="001B3CF1"/>
    <w:rsid w:val="001C1B1B"/>
    <w:rsid w:val="001C278D"/>
    <w:rsid w:val="001E310A"/>
    <w:rsid w:val="001E6385"/>
    <w:rsid w:val="00202B1C"/>
    <w:rsid w:val="00222EFB"/>
    <w:rsid w:val="00230C15"/>
    <w:rsid w:val="00236FE3"/>
    <w:rsid w:val="00240AB6"/>
    <w:rsid w:val="002412DC"/>
    <w:rsid w:val="00276617"/>
    <w:rsid w:val="0028391C"/>
    <w:rsid w:val="002945C0"/>
    <w:rsid w:val="00296B44"/>
    <w:rsid w:val="002A6054"/>
    <w:rsid w:val="002A755B"/>
    <w:rsid w:val="002C7264"/>
    <w:rsid w:val="002E5EC2"/>
    <w:rsid w:val="00314ECC"/>
    <w:rsid w:val="003434D3"/>
    <w:rsid w:val="00345B2D"/>
    <w:rsid w:val="00353E49"/>
    <w:rsid w:val="0036165D"/>
    <w:rsid w:val="00381671"/>
    <w:rsid w:val="00385FAA"/>
    <w:rsid w:val="003A1B24"/>
    <w:rsid w:val="003A5102"/>
    <w:rsid w:val="003B770F"/>
    <w:rsid w:val="003E155E"/>
    <w:rsid w:val="003F03D1"/>
    <w:rsid w:val="003F2F67"/>
    <w:rsid w:val="003F736B"/>
    <w:rsid w:val="00400345"/>
    <w:rsid w:val="004113A6"/>
    <w:rsid w:val="004165BE"/>
    <w:rsid w:val="00424686"/>
    <w:rsid w:val="004257DF"/>
    <w:rsid w:val="00467B7B"/>
    <w:rsid w:val="00481C30"/>
    <w:rsid w:val="00490FF9"/>
    <w:rsid w:val="00491C3D"/>
    <w:rsid w:val="00495BC7"/>
    <w:rsid w:val="0049703E"/>
    <w:rsid w:val="004A2F3F"/>
    <w:rsid w:val="004A476E"/>
    <w:rsid w:val="004C6A45"/>
    <w:rsid w:val="004F4FD6"/>
    <w:rsid w:val="004F532D"/>
    <w:rsid w:val="00505163"/>
    <w:rsid w:val="00507752"/>
    <w:rsid w:val="005113B2"/>
    <w:rsid w:val="00527638"/>
    <w:rsid w:val="005402C3"/>
    <w:rsid w:val="00541A29"/>
    <w:rsid w:val="00545408"/>
    <w:rsid w:val="00546F6F"/>
    <w:rsid w:val="00560894"/>
    <w:rsid w:val="00564AB7"/>
    <w:rsid w:val="005A1E95"/>
    <w:rsid w:val="005B0A00"/>
    <w:rsid w:val="005B20CD"/>
    <w:rsid w:val="005D1929"/>
    <w:rsid w:val="00616139"/>
    <w:rsid w:val="0063242A"/>
    <w:rsid w:val="006427A5"/>
    <w:rsid w:val="006458B1"/>
    <w:rsid w:val="0064676B"/>
    <w:rsid w:val="00681E62"/>
    <w:rsid w:val="00695F07"/>
    <w:rsid w:val="006A3B91"/>
    <w:rsid w:val="006C5D2E"/>
    <w:rsid w:val="006F2B2D"/>
    <w:rsid w:val="0070591F"/>
    <w:rsid w:val="00731990"/>
    <w:rsid w:val="00744668"/>
    <w:rsid w:val="00753698"/>
    <w:rsid w:val="00757340"/>
    <w:rsid w:val="00757836"/>
    <w:rsid w:val="007646BD"/>
    <w:rsid w:val="0076552D"/>
    <w:rsid w:val="00774A1D"/>
    <w:rsid w:val="00787E74"/>
    <w:rsid w:val="00791339"/>
    <w:rsid w:val="00792487"/>
    <w:rsid w:val="007936FA"/>
    <w:rsid w:val="00794D01"/>
    <w:rsid w:val="00796312"/>
    <w:rsid w:val="007B14D4"/>
    <w:rsid w:val="007B7A2B"/>
    <w:rsid w:val="007C649A"/>
    <w:rsid w:val="007E406B"/>
    <w:rsid w:val="00807439"/>
    <w:rsid w:val="0081363C"/>
    <w:rsid w:val="0081612A"/>
    <w:rsid w:val="008263FB"/>
    <w:rsid w:val="008308E0"/>
    <w:rsid w:val="0084078E"/>
    <w:rsid w:val="0085291C"/>
    <w:rsid w:val="008603FC"/>
    <w:rsid w:val="00866384"/>
    <w:rsid w:val="00874FBE"/>
    <w:rsid w:val="00876655"/>
    <w:rsid w:val="00885E04"/>
    <w:rsid w:val="00897297"/>
    <w:rsid w:val="008E34CF"/>
    <w:rsid w:val="008F43A0"/>
    <w:rsid w:val="00936DE2"/>
    <w:rsid w:val="00940701"/>
    <w:rsid w:val="00967659"/>
    <w:rsid w:val="00983641"/>
    <w:rsid w:val="00984D4F"/>
    <w:rsid w:val="009854E2"/>
    <w:rsid w:val="00991A55"/>
    <w:rsid w:val="0099495C"/>
    <w:rsid w:val="009A5D6E"/>
    <w:rsid w:val="009C3885"/>
    <w:rsid w:val="009E180B"/>
    <w:rsid w:val="009F3CBF"/>
    <w:rsid w:val="009F3EE6"/>
    <w:rsid w:val="00A24303"/>
    <w:rsid w:val="00A30AB1"/>
    <w:rsid w:val="00A30D64"/>
    <w:rsid w:val="00A325C4"/>
    <w:rsid w:val="00A461A8"/>
    <w:rsid w:val="00A570E1"/>
    <w:rsid w:val="00A57768"/>
    <w:rsid w:val="00A61609"/>
    <w:rsid w:val="00A80556"/>
    <w:rsid w:val="00AB181E"/>
    <w:rsid w:val="00AB2B0F"/>
    <w:rsid w:val="00AB7025"/>
    <w:rsid w:val="00AB706D"/>
    <w:rsid w:val="00AC1EB8"/>
    <w:rsid w:val="00AE16F8"/>
    <w:rsid w:val="00AF7927"/>
    <w:rsid w:val="00B0746A"/>
    <w:rsid w:val="00B914D6"/>
    <w:rsid w:val="00BA6B08"/>
    <w:rsid w:val="00BB24DB"/>
    <w:rsid w:val="00BC5B2D"/>
    <w:rsid w:val="00BF0744"/>
    <w:rsid w:val="00C0518A"/>
    <w:rsid w:val="00C05FE3"/>
    <w:rsid w:val="00C242FF"/>
    <w:rsid w:val="00C24DA4"/>
    <w:rsid w:val="00C56188"/>
    <w:rsid w:val="00C75A0E"/>
    <w:rsid w:val="00C80780"/>
    <w:rsid w:val="00C824AD"/>
    <w:rsid w:val="00C83D25"/>
    <w:rsid w:val="00C91D35"/>
    <w:rsid w:val="00CA46A9"/>
    <w:rsid w:val="00CC4219"/>
    <w:rsid w:val="00CE4F1D"/>
    <w:rsid w:val="00CE613E"/>
    <w:rsid w:val="00CF69E1"/>
    <w:rsid w:val="00D0199A"/>
    <w:rsid w:val="00D06737"/>
    <w:rsid w:val="00D27C91"/>
    <w:rsid w:val="00D4199A"/>
    <w:rsid w:val="00D51A0D"/>
    <w:rsid w:val="00D55E23"/>
    <w:rsid w:val="00D61813"/>
    <w:rsid w:val="00D6534F"/>
    <w:rsid w:val="00D65E09"/>
    <w:rsid w:val="00D67EF9"/>
    <w:rsid w:val="00D736BB"/>
    <w:rsid w:val="00D74807"/>
    <w:rsid w:val="00D8400E"/>
    <w:rsid w:val="00DA1909"/>
    <w:rsid w:val="00DA54F1"/>
    <w:rsid w:val="00DC0EE8"/>
    <w:rsid w:val="00DC24AE"/>
    <w:rsid w:val="00DD351A"/>
    <w:rsid w:val="00DE6DA9"/>
    <w:rsid w:val="00DF06AD"/>
    <w:rsid w:val="00E03537"/>
    <w:rsid w:val="00E15934"/>
    <w:rsid w:val="00E3068C"/>
    <w:rsid w:val="00E61B98"/>
    <w:rsid w:val="00E65EA4"/>
    <w:rsid w:val="00E77DF4"/>
    <w:rsid w:val="00E91283"/>
    <w:rsid w:val="00E92BEB"/>
    <w:rsid w:val="00E93BB3"/>
    <w:rsid w:val="00EA6E54"/>
    <w:rsid w:val="00EB05B0"/>
    <w:rsid w:val="00F135E3"/>
    <w:rsid w:val="00F17D6F"/>
    <w:rsid w:val="00F21463"/>
    <w:rsid w:val="00F25037"/>
    <w:rsid w:val="00F47E9A"/>
    <w:rsid w:val="00F57EF3"/>
    <w:rsid w:val="00F62B1D"/>
    <w:rsid w:val="00F63012"/>
    <w:rsid w:val="00F64FD1"/>
    <w:rsid w:val="00F916B6"/>
    <w:rsid w:val="00F96435"/>
    <w:rsid w:val="00FA59A6"/>
    <w:rsid w:val="00FC08DD"/>
    <w:rsid w:val="00FD4B17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7F69-AFE0-4B00-B572-D6D92001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6E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876655"/>
    <w:pPr>
      <w:keepNext/>
      <w:spacing w:after="12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2">
    <w:name w:val="heading 2"/>
    <w:basedOn w:val="Normal"/>
    <w:next w:val="Normal"/>
    <w:qFormat/>
    <w:rsid w:val="00793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4A47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47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4A476E"/>
    <w:rPr>
      <w:lang w:val="es-ES" w:eastAsia="es-ES" w:bidi="ar-SA"/>
    </w:rPr>
  </w:style>
  <w:style w:type="character" w:customStyle="1" w:styleId="hps">
    <w:name w:val="hps"/>
    <w:rsid w:val="004A476E"/>
    <w:rPr>
      <w:rFonts w:cs="Times New Roman"/>
    </w:rPr>
  </w:style>
  <w:style w:type="paragraph" w:customStyle="1" w:styleId="Default">
    <w:name w:val="Default"/>
    <w:rsid w:val="00283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Fuentedeprrafopredeter"/>
    <w:rsid w:val="008603FC"/>
  </w:style>
  <w:style w:type="character" w:customStyle="1" w:styleId="hpsalt-edited">
    <w:name w:val="hps alt-edited"/>
    <w:basedOn w:val="Fuentedeprrafopredeter"/>
    <w:rsid w:val="001B3CF1"/>
  </w:style>
  <w:style w:type="paragraph" w:styleId="Textodeglobo">
    <w:name w:val="Balloon Text"/>
    <w:basedOn w:val="Normal"/>
    <w:semiHidden/>
    <w:rsid w:val="00CE4F1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A57768"/>
    <w:pPr>
      <w:suppressAutoHyphens/>
      <w:spacing w:after="0" w:line="240" w:lineRule="auto"/>
      <w:jc w:val="both"/>
    </w:pPr>
    <w:rPr>
      <w:rFonts w:ascii="Arial" w:hAnsi="Arial" w:cs="Arial"/>
      <w:bCs/>
      <w:i/>
      <w:sz w:val="18"/>
      <w:szCs w:val="20"/>
      <w:lang w:val="en-GB" w:eastAsia="zh-CN"/>
    </w:rPr>
  </w:style>
  <w:style w:type="paragraph" w:styleId="Puesto">
    <w:name w:val="Title"/>
    <w:basedOn w:val="Normal"/>
    <w:link w:val="PuestoCar"/>
    <w:qFormat/>
    <w:rsid w:val="00A577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uestoCar">
    <w:name w:val="Puesto Car"/>
    <w:link w:val="Puesto"/>
    <w:locked/>
    <w:rsid w:val="00A57768"/>
    <w:rPr>
      <w:b/>
      <w:bCs/>
      <w:sz w:val="24"/>
      <w:szCs w:val="24"/>
      <w:lang w:val="es-ES" w:eastAsia="es-ES" w:bidi="ar-SA"/>
    </w:rPr>
  </w:style>
  <w:style w:type="paragraph" w:styleId="Sangradetextonormal">
    <w:name w:val="Body Text Indent"/>
    <w:basedOn w:val="Normal"/>
    <w:rsid w:val="0081363C"/>
    <w:pPr>
      <w:suppressAutoHyphens/>
      <w:spacing w:after="0" w:line="240" w:lineRule="auto"/>
      <w:ind w:left="1276" w:hanging="1276"/>
      <w:jc w:val="both"/>
    </w:pPr>
    <w:rPr>
      <w:rFonts w:ascii="Arial" w:hAnsi="Arial"/>
      <w:i/>
      <w:color w:val="808080"/>
      <w:sz w:val="24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DD351A"/>
    <w:pPr>
      <w:spacing w:after="120"/>
    </w:pPr>
  </w:style>
  <w:style w:type="paragraph" w:styleId="NormalWeb">
    <w:name w:val="Normal (Web)"/>
    <w:basedOn w:val="Normal"/>
    <w:uiPriority w:val="99"/>
    <w:rsid w:val="00F64FD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normal0">
    <w:name w:val="normal"/>
    <w:basedOn w:val="Normal"/>
    <w:rsid w:val="0086638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8663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Textoennegrita">
    <w:name w:val="Strong"/>
    <w:qFormat/>
    <w:rsid w:val="00876655"/>
    <w:rPr>
      <w:b/>
      <w:bCs/>
    </w:rPr>
  </w:style>
  <w:style w:type="paragraph" w:styleId="Textoindependiente2">
    <w:name w:val="Body Text 2"/>
    <w:basedOn w:val="Normal"/>
    <w:link w:val="Textoindependiente2Car"/>
    <w:rsid w:val="00174780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74780"/>
    <w:rPr>
      <w:rFonts w:ascii="Calibri" w:hAnsi="Calibri"/>
      <w:sz w:val="22"/>
      <w:szCs w:val="22"/>
    </w:rPr>
  </w:style>
  <w:style w:type="paragraph" w:customStyle="1" w:styleId="listparagraph">
    <w:name w:val="listparagraph"/>
    <w:basedOn w:val="Normal"/>
    <w:rsid w:val="00174780"/>
    <w:pPr>
      <w:ind w:left="720"/>
    </w:pPr>
    <w:rPr>
      <w:rFonts w:eastAsia="Calibri" w:cs="Calibri"/>
    </w:rPr>
  </w:style>
  <w:style w:type="character" w:customStyle="1" w:styleId="TextoindependienteCar">
    <w:name w:val="Texto independiente Car"/>
    <w:link w:val="Textoindependiente"/>
    <w:rsid w:val="004C6A45"/>
    <w:rPr>
      <w:rFonts w:ascii="Calibri" w:hAnsi="Calibri"/>
      <w:sz w:val="22"/>
      <w:szCs w:val="22"/>
    </w:rPr>
  </w:style>
  <w:style w:type="paragraph" w:styleId="Textoindependiente3">
    <w:name w:val="Body Text 3"/>
    <w:basedOn w:val="Normal"/>
    <w:link w:val="Textoindependiente3Car"/>
    <w:rsid w:val="00DC24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DC24AE"/>
    <w:rPr>
      <w:rFonts w:ascii="Calibri" w:hAnsi="Calibri"/>
      <w:sz w:val="16"/>
      <w:szCs w:val="16"/>
    </w:rPr>
  </w:style>
  <w:style w:type="paragraph" w:styleId="Prrafodelista">
    <w:name w:val="List Paragraph"/>
    <w:basedOn w:val="Normal"/>
    <w:uiPriority w:val="34"/>
    <w:qFormat/>
    <w:rsid w:val="000437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714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06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484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36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59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91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06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13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093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8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302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3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673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5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33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674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587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14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6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30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9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31582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12">
      <w:bodyDiv w:val="1"/>
      <w:marLeft w:val="1120"/>
      <w:marRight w:val="920"/>
      <w:marTop w:val="106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46656">
                                      <w:marLeft w:val="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6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8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4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BLAS ALFONSO MARSILLA DE PASCUAL, JEFE DEL SERVICIO DE SEGURIDAD ALIMENTARIA Y ZOONOSIS, DE LA DIRECCION GENERAL DE SALUD PUBLICA Y ADICCIONES, DE LA CONSEJERIA DE SANIDAD DE LA COMUNIDAD AUTONOMA DE LA REGION DE MURCIA</vt:lpstr>
    </vt:vector>
  </TitlesOfParts>
  <Company xsi:nil="true"/>
  <LinksUpToDate>false</LinksUpToDate>
  <CharactersWithSpaces>1233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2018-05-15T12:08:00Z</dcterms:created>
  <lastPrinted>2016-05-09T17:01:00Z</lastPrinted>
  <dcterms:modified xsi:type="dcterms:W3CDTF">2018-05-15T12:11:00Z</dcterms:modified>
  <revision>3</revision>
  <dc:title>BLAS ALFONSO MARSILLA DE PASCUAL, JEFE DEL SERVICIO DE SEGURIDAD ALIMENTARIA Y ZOONOSIS, DE LA DIRECCION GENERAL DE SALUD PUBLICA Y ADICCIONES, DE LA CONSEJERIA DE SANIDAD DE LA COMUNIDAD AUTONOMA DE LA REGION DE MURCIA</dc:title>
</coreProperties>
</file>