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51" w:rsidRPr="00067D8C" w:rsidRDefault="002F7051" w:rsidP="002F70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067D8C">
        <w:rPr>
          <w:rFonts w:ascii="Arial" w:hAnsi="Arial" w:cs="Arial"/>
          <w:b/>
          <w:bCs/>
          <w:sz w:val="20"/>
          <w:szCs w:val="20"/>
        </w:rPr>
        <w:t>SOLICITUD DE RECLAMACION DE DAÑOS Y PERJUICIOS</w:t>
      </w:r>
      <w:r w:rsidRPr="00067D8C">
        <w:rPr>
          <w:rFonts w:ascii="Arial" w:hAnsi="Arial" w:cs="Arial"/>
          <w:b/>
          <w:bCs/>
          <w:sz w:val="36"/>
          <w:vertAlign w:val="superscript"/>
        </w:rPr>
        <w:footnoteReference w:customMarkFollows="1" w:id="1"/>
        <w:sym w:font="Symbol" w:char="F02A"/>
      </w:r>
    </w:p>
    <w:p w:rsidR="002F7051" w:rsidRPr="00067D8C" w:rsidRDefault="002F7051" w:rsidP="002F7051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F7051" w:rsidRPr="00067D8C" w:rsidRDefault="002F7051" w:rsidP="002F7051">
      <w:pPr>
        <w:spacing w:line="480" w:lineRule="auto"/>
        <w:jc w:val="both"/>
        <w:rPr>
          <w:rFonts w:ascii="Arial" w:hAnsi="Arial" w:cs="Arial"/>
          <w:sz w:val="20"/>
        </w:rPr>
      </w:pP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F9B45" id="Rectángulo 12" o:spid="_x0000_s1026" style="position:absolute;margin-left:225pt;margin-top:22.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XdLHJAIAAD8EAAAOAAAAZHJzL2Uyb0RvYy54bWysU1GO0zAQ/UfiDpb/adKoXXajpqtVlyKk BVYsHMB1nMTC8Zix27TchrPsxRg73dIFvhD+sDye8fObNzOL631v2E6h12ArPp3knCkroda2rfiX z+tXl5z5IGwtDFhV8YPy/Hr58sVicKUqoANTK2QEYn05uIp3Ibgyy7zsVC/8BJyy5GwAexHIxDar UQyE3pusyPOLbACsHYJU3tPt7ejky4TfNEqGj03jVWCm4sQtpB3Tvol7tlyIskXhOi2PNMQ/sOiF tvTpCepWBMG2qP+A6rVE8NCEiYQ+g6bRUqUcKJtp/ls2D51wKuVC4nh3ksn/P1j5YXePTNdUu4Iz K3qq0SdS7fGHbbcGGN2SRIPzJUU+uHuMSXp3B/KrZxZWnbCtukGEoVOiJmLTGJ89exANT0/ZZngP NX0gtgGSWvsG+whIOrB9KsrhVBS1D0zSZVFcXuRUOkmu4zn+IMqnxw59eKugZ/FQcST2CVzs7nwY Q59CEnkwul5rY5KB7WZlkO0E9cc6rcSfcjwPM5YNFb+aF/OE/MznzyHytP4G0etAjW50X/HLU5Ao o2pvbE00RRmENuOZsjP2KGNUbqzABuoDqYgwdjFNHR06wO+cDdTBFffftgIVZ+adpUpcTWez2PLJ mM1fF2TguWdz7hFWElTFA2fjcRXGMdk61G1HP01T7hZuqHqNTsrGyo6sjmSpS1NtjhMVx+DcTlG/ 5n75EwAA//8DAFBLAwQUAAYACAAAACEAP8fknN4AAAAJAQAADwAAAGRycy9kb3ducmV2LnhtbEyP QU/DMAyF70j8h8hI3FiyMabSNZ0QaEgct+7CzW1M29E4VZNuhV9P4DJutt/T8/eyzWQ7caLBt441 zGcKBHHlTMu1hkOxvUtA+IBssHNMGr7Iwya/vsowNe7MOzrtQy1iCPsUNTQh9KmUvmrIop+5njhq H26wGOI61NIMeI7htpMLpVbSYsvxQ4M9PTdUfe5Hq6FsFwf83hWvyj5u78PbVBzH9xetb2+mpzWI QFO4mOEXP6JDHplKN7LxotOwfFCxS/gbQETDMlnFQ6khmSuQeSb/N8h/AAAA//8DAFBLAQItABQA BgAIAAAAIQC2gziS/gAAAOEBAAATAAAAAAAAAAAAAAAAAAAAAABbQ29udGVudF9UeXBlc10ueG1s UEsBAi0AFAAGAAgAAAAhADj9If/WAAAAlAEAAAsAAAAAAAAAAAAAAAAALwEAAF9yZWxzLy5yZWxz UEsBAi0AFAAGAAgAAAAhAM1d0sckAgAAPwQAAA4AAAAAAAAAAAAAAAAALgIAAGRycy9lMm9Eb2Mu eG1sUEsBAi0AFAAGAAgAAAAhAD/H5JzeAAAACQEAAA8AAAAAAAAAAAAAAAAAfgQAAGRycy9kb3du cmV2LnhtbFBLBQYAAAAABAAEAPMAAACJBQAAAAA=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285750</wp:posOffset>
                </wp:positionV>
                <wp:extent cx="114300" cy="228600"/>
                <wp:effectExtent l="5715" t="12065" r="1333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24927" id="Conector recto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2.5pt" to="3in,40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fT9gJgIAAEIEAAAOAAAAZHJzL2Uyb0RvYy54bWysU02P2yAQvVfqf0C+J/5YJ02sOKvKTtrD dhtptz+AAI5RMSAgcaKq/70DdtKmvVRVfcADM/N482ZYPZ47gU7MWK5kGaXTJEJMEkW5PJTRl9ft ZBEh67CkWCjJyujCbPS4fvtm1euCZapVgjKDAETaotdl1Dqnizi2pGUdtlOlmQRno0yHHWzNIaYG 94DeiThLknncK0O1UYRZC6f14IzWAb9pGHGfm8Yyh0QZATcXVhPWvV/j9QoXB4N1y8lIA/8Diw5z CZfeoGrsMDoa/gdUx4lRVjVuSlQXq6bhhIUaoJo0+a2alxZrFmoBcay+yWT/Hyx5Pu0M4hR6l0ZI 4g56VEGniFMGGf9D4ACVem0LCK7kzvg6yVm+6CdFvlokVdVieWCB7etFA0LIiO9S/MZquGvff1IU YvDRqSDZuTEdagTXH32iBwdZ0Dn06HLrETs7ROAwTfOHBDpJwJVliznYwC7GhYfxydpY94GpDnmj jASXXkJc4NOTdUPoNcQfS7XlQoQxEBL1ZbScZbOQYJXg1Dt9mDWHfSUMOmE/SOEb770LM+ooaQBr Gaab0XaYi8EGnkJ6PCgH6IzWMCnflslys9gs8kmezTeTPKnryfttlU/m2/TdrH6oq6pOv3tqaV60 nFImPbvr1Kb5303F+H6GebvN7U2G+B49SAtkr/9AOnTWN3MYi72il53x0vomw6CG4PFR+Zfw6z5E /Xz66x8AAAD//wMAUEsDBBQABgAIAAAAIQDwBba+3QAAAAkBAAAPAAAAZHJzL2Rvd25yZXYueG1s TI9BT8MwDIXvSPyHyEjcWNKuoK00nSYEXJCQGGXntDFtReNUTdaVf485wcnP8tPz94rd4gYx4xR6 TxqSlQKB1HjbU6uhen+62YAI0ZA1gyfU8I0BduXlRWFy68/0hvMhtoJDKORGQxfjmEsZmg6dCSs/ IvHt00/ORF6nVtrJnDncDTJV6k460xN/6MyIDx02X4eT07A/vjyuX+fa+cFu2+rDuko9p1pfXy37 exARl/hnhl98RoeSmWp/IhvEoCFLMu4SWdzyZEO2TlnUGjaJAlkW8n+D8gcAAP//AwBQSwECLQAU AAYACAAAACEAtoM4kv4AAADhAQAAEwAAAAAAAAAAAAAAAAAAAAAAW0NvbnRlbnRfVHlwZXNdLnht bFBLAQItABQABgAIAAAAIQA4/SH/1gAAAJQBAAALAAAAAAAAAAAAAAAAAC8BAABfcmVscy8ucmVs c1BLAQItABQABgAIAAAAIQAEfT9gJgIAAEIEAAAOAAAAAAAAAAAAAAAAAC4CAABkcnMvZTJvRG9j LnhtbFBLAQItABQABgAIAAAAIQDwBba+3QAAAAkBAAAPAAAAAAAAAAAAAAAAAIAEAABkcnMvZG93 bnJldi54bWxQSwUGAAAAAAQABADzAAAAigUAAAAA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083AB" id="Rectángulo 10" o:spid="_x0000_s1026" style="position:absolute;margin-left:180pt;margin-top:22.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PLKd7JAIAAD8EAAAOAAAAZHJzL2Uyb0RvYy54bWysU1GO0zAQ/UfiDpb/adKoXXajpqtVlyKk BVYsHMB1nMTC8Zix27TchrPsxRg73dIFvhD+sDye8fObNzOL631v2E6h12ArPp3knCkroda2rfiX z+tXl5z5IGwtDFhV8YPy/Hr58sVicKUqoANTK2QEYn05uIp3Ibgyy7zsVC/8BJyy5GwAexHIxDar UQyE3pusyPOLbACsHYJU3tPt7ejky4TfNEqGj03jVWCm4sQtpB3Tvol7tlyIskXhOi2PNMQ/sOiF tvTpCepWBMG2qP+A6rVE8NCEiYQ+g6bRUqUcKJtp/ls2D51wKuVC4nh3ksn/P1j5YXePTNdUO5LH ip5q9IlUe/xh260BRrck0eB8SZEP7h5jkt7dgfzqmYVVJ2yrbhBh6JSoidg0xmfPHkTD01O2Gd5D TR+IbYCk1r7BPgKSDmyfinI4FUXtA5N0WRSXFzlxk+Q6nuMPonx67NCHtwp6Fg8VR2KfwMXuzocx 9CkkkQej67U2JhnYblYG2U5Qf6zTSvwpx/MwY9lQ8at5MU/Iz3z+HCJP628QvQ7U6Eb3Fb88BYky qvbG1kRTlEFoM54pO2OPMkblxgpsoD6QighjF9PU0aED/M7ZQB1ccf9tK1BxZt5ZqsTVdDaLLZ+M 2fx1QQaeezbnHmElQVU8cDYeV2Eck61D3Xb00zTlbuGGqtfopGys7MjqSJa6NNXmOFFxDM7tFPVr 7pc/AQAA//8DAFBLAwQUAAYACAAAACEA7C2FD98AAAAJAQAADwAAAGRycy9kb3ducmV2LnhtbEyP QU/DMAyF70j8h8hI3FiyFaqtNJ0QaEgct+7CzW1MW2iSqkm3wq/HnMbJtt7T8/fy7Wx7caIxdN5p WC4UCHK1N51rNBzL3d0aRIjoDPbekYZvCrAtrq9yzIw/uz2dDrERHOJChhraGIdMylC3ZDEs/ECO tQ8/Wox8jo00I5453PZypVQqLXaOP7Q40HNL9ddhshqqbnXEn335quxml8S3ufyc3l+0vr2Znx5B RJrjxQx/+IwOBTNVfnImiF5DkiruEjXcP/BkQ7JJeak0rJcKZJHL/w2KXwAAAP//AwBQSwECLQAU AAYACAAAACEAtoM4kv4AAADhAQAAEwAAAAAAAAAAAAAAAAAAAAAAW0NvbnRlbnRfVHlwZXNdLnht bFBLAQItABQABgAIAAAAIQA4/SH/1gAAAJQBAAALAAAAAAAAAAAAAAAAAC8BAABfcmVscy8ucmVs c1BLAQItABQABgAIAAAAIQAPLKd7JAIAAD8EAAAOAAAAAAAAAAAAAAAAAC4CAABkcnMvZTJvRG9j LnhtbFBLAQItABQABgAIAAAAIQDsLYUP3wAAAAkBAAAPAAAAAAAAAAAAAAAAAH4EAABkcnMvZG93 bnJldi54bWxQSwUGAAAAAAQABADzAAAAigUAAAAA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2A3A" id="Rectángulo 9" o:spid="_x0000_s1026" style="position:absolute;margin-left:162pt;margin-top:22.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i22mIwIAAD0EAAAOAAAAZHJzL2Uyb0RvYy54bWysU1GO0zAQ/UfiDpb/adqoXdqo6WrVpQhp gRULB3AdJ7FwPGbsNi234Sx7McZOt3SBL0Q+rJnM+PnNm5nl9aEzbK/Qa7Aln4zGnCkrodK2KfmX z5tXc858ELYSBqwq+VF5fr16+WLZu0Ll0IKpFDICsb7oXcnbEFyRZV62qhN+BE5ZCtaAnQjkYpNV KHpC70yWj8dXWQ9YOQSpvKe/t0OQrxJ+XSsZPta1V4GZkhO3kE5M5zae2WopigaFa7U80RD/wKIT 2tKjZ6hbEQTbof4DqtMSwUMdRhK6DOpaS5VqoGom49+qeWiFU6kWEse7s0z+/8HKD/t7ZLoq+YIz Kzpq0ScS7fGHbXYG2CIK1DtfUN6Du8dYond3IL96ZmHdCtuoG0ToWyUqojWJ+dmzC9HxdJVt+/dQ Eb7YBUhaHWrsIiCpwA6pJcdzS9QhMEk/83x+NabGSQqd7PiCKJ4uO/ThrYKORaPkSOQTuNjf+TCk PqUk8mB0tdHGJAeb7dog2wuajk36En+q8TLNWNaTPrN8lpCfxfwlxDh9f4PodKAxN7or+fycJIqo 2htbEU1RBKHNYFN1xp5kjMoNHdhCdSQVEYYZpp0jowX8zllP81ty/20nUHFm3lnqxGIyncaBT850 9jonBy8j28uIsJKgSh44G8x1GJZk51A3Lb00SbVbuKHu1TopGzs7sDqRpRlNvTntU1yCSz9l/dr6 1U8AAAD//wMAUEsDBBQABgAIAAAAIQBDLB+R3wAAAAkBAAAPAAAAZHJzL2Rvd25yZXYueG1sTI9B T8MwDIXvSPyHyEjcWLJ2TKM0nRBoSBy37sItbUxbaJyqSbfCr8ecxsm23tPz9/Lt7HpxwjF0njQs FwoEUu1tR42GY7m724AI0ZA1vSfU8I0BtsX1VW4y68+0x9MhNoJDKGRGQxvjkEkZ6hadCQs/ILH2 4UdnIp9jI+1ozhzuepkotZbOdMQfWjPgc4v112FyGqouOZqfffmq3MMujW9z+Tm9v2h9ezM/PYKI OMeLGf7wGR0KZqr8RDaIXkOarLhL1LC658mGdK14qTRslgpkkcv/DYpfAAAA//8DAFBLAQItABQA BgAIAAAAIQC2gziS/gAAAOEBAAATAAAAAAAAAAAAAAAAAAAAAABbQ29udGVudF9UeXBlc10ueG1s UEsBAi0AFAAGAAgAAAAhADj9If/WAAAAlAEAAAsAAAAAAAAAAAAAAAAALwEAAF9yZWxzLy5yZWxz UEsBAi0AFAAGAAgAAAAhAKCLbaYjAgAAPQQAAA4AAAAAAAAAAAAAAAAALgIAAGRycy9lMm9Eb2Mu eG1sUEsBAi0AFAAGAAgAAAAhAEMsH5HfAAAACQEAAA8AAAAAAAAAAAAAAAAAfQQAAGRycy9kb3du cmV2LnhtbFBLBQYAAAAABAAEAPMAAACJBQAAAAA=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7011F" id="Rectángulo 8" o:spid="_x0000_s1026" style="position:absolute;margin-left:2in;margin-top:22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5h/gIIwIAAD0EAAAOAAAAZHJzL2Uyb0RvYy54bWysU1GO0zAQ/UfiDpb/adKoXXajpqtVlyKk BVYsHMB1nMTC8Zix27TchrPsxRg73dIFvhD5sGYy4+eZ92YW1/vesJ1Cr8FWfDrJOVNWQq1tW/Ev n9evLjnzQdhaGLCq4gfl+fXy5YvF4EpVQAemVsgIxPpycBXvQnBllnnZqV74CThlKdgA9iKQi21W oxgIvTdZkecX2QBYOwSpvKe/t2OQLxN+0ygZPjaNV4GZilNtIZ2Yzk08s+VClC0K12l5LEP8QxW9 0JYePUHdiiDYFvUfUL2WCB6aMJHQZ9A0WqrUA3UzzX/r5qETTqVeiBzvTjT5/wcrP+zukem64iSU FT1J9IlIe/xh260BdhkJGpwvKe/B3WNs0bs7kF89s7DqhG3VDSIMnRI1lTWN+dmzC9HxdJVthvdQ E77YBkhc7RvsIyCxwPZJksNJErUPTNLPori8yEk4SaGjHV8Q5dNlhz68VdCzaFQcqfgELnZ3Poyp TympeDC6XmtjkoPtZmWQ7QRNxzp9qX7q8TzNWDZU/GpezBPys5g/h8jT9zeIXgcac6N74vmUJMrI 2htbU5miDEKb0abujD3SGJkbFdhAfSAWEcYZpp0jowP8ztlA81tx/20rUHFm3llS4mo6m8WBT85s /rogB88jm/OIsJKgKh44G81VGJdk61C3Hb00Tb1buCH1Gp2YjcqOVR2LpRlN2hz3KS7BuZ+yfm39 8icAAAD//wMAUEsDBBQABgAIAAAAIQDrrM/h3wAAAAkBAAAPAAAAZHJzL2Rvd25yZXYueG1sTI9B T8MwDIXvSPyHyEjcWLJuoNLVnRBoSBy37sItbby20CRVk26FX485wcm23tPz9/LtbHtxpjF03iEs FwoEudqbzjUIx3J3l4IIUTuje+8I4YsCbIvrq1xnxl/cns6H2AgOcSHTCG2MQyZlqFuyOiz8QI61 kx+tjnyOjTSjvnC47WWi1IO0unP8odUDPbdUfx4mi1B1yVF/78tXZR93q/g2lx/T+wvi7c38tAER aY5/ZvjFZ3QomKnykzNB9AhJmnKXiLC+58mGVbLmpUJIlwpkkcv/DYofAAAA//8DAFBLAQItABQA BgAIAAAAIQC2gziS/gAAAOEBAAATAAAAAAAAAAAAAAAAAAAAAABbQ29udGVudF9UeXBlc10ueG1s UEsBAi0AFAAGAAgAAAAhADj9If/WAAAAlAEAAAsAAAAAAAAAAAAAAAAALwEAAF9yZWxzLy5yZWxz UEsBAi0AFAAGAAgAAAAhADmH+AgjAgAAPQQAAA4AAAAAAAAAAAAAAAAALgIAAGRycy9lMm9Eb2Mu eG1sUEsBAi0AFAAGAAgAAAAhAOusz+HfAAAACQEAAA8AAAAAAAAAAAAAAAAAfQQAAGRycy9kb3du cmV2LnhtbFBLBQYAAAAABAAEAPMAAACJBQAAAAA=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53E6B" id="Rectángulo 7" o:spid="_x0000_s1026" style="position:absolute;margin-left:126pt;margin-top:22.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72w6DIwIAAD0EAAAOAAAAZHJzL2Uyb0RvYy54bWysU1GO0zAQ/UfiDpb/adKq3XajpqtVlyKk BVYsHMB1nMTC8Zix27TchrNwMcZOt3SBL0Q+rJnM+PnNm5nlzaEzbK/Qa7AlH49yzpSVUGnblPzz p82rBWc+CFsJA1aV/Kg8v1m9fLHsXaEm0IKpFDICsb7oXcnbEFyRZV62qhN+BE5ZCtaAnQjkYpNV KHpC70w2yfOrrAesHIJU3tPfuyHIVwm/rpUMH+raq8BMyYlbSCemcxvPbLUURYPCtVqeaIh/YNEJ benRM9SdCILtUP8B1WmJ4KEOIwldBnWtpUo1UDXj/LdqHlvhVKqFxPHuLJP/f7Dy/f4Bma5KPufM io5a9JFE+/HdNjsDbB4F6p0vKO/RPWAs0bt7kF88s7BuhW3ULSL0rRIV0RrH/OzZheh4usq2/Tuo CF/sAiStDjV2EZBUYIfUkuO5JeoQmKSfk8niKqfGSQqd7PiCKJ4uO/ThjYKORaPkSOQTuNjf+zCk PqUk8mB0tdHGJAeb7dog2wuajk36En+q8TLNWNaX/Ho2mSXkZzF/CZGn728QnQ405kZ3JV+ck0QR VXttK6IpiiC0GWyqztiTjFG5oQNbqI6kIsIww7RzZLSA3zjraX5L7r/uBCrOzFtLnbgeT6dx4JMz nc0n5OBlZHsZEVYSVMkDZ4O5DsOS7BzqpqWXxql2C7fUvVonZWNnB1YnsjSjqTenfYpLcOmnrF9b v/oJAAD//wMAUEsDBBQABgAIAAAAIQBvAI8t3wAAAAkBAAAPAAAAZHJzL2Rvd25yZXYueG1sTI9B T8MwDIXvSPyHyEjcWLLCUOnqTgg0JI5bd+HmNqHtaJKqSbfCr8ec2Mm23tPz9/LNbHtxMmPovENY LhQI42qvO9cgHMrtXQoiRHKaeu8MwrcJsCmur3LKtD+7nTntYyM4xIWMENoYh0zKULfGUlj4wTjW Pv1oKfI5NlKPdOZw28tEqUdpqXP8oaXBvLSm/tpPFqHqkgP97Mo3ZZ+29/F9Lo/Txyvi7c38vAYR zRz/zfCHz+hQMFPlJ6eD6BGSVcJdIsLDiicbkjTlpUJIlwpkkcvLBsUvAAAA//8DAFBLAQItABQA BgAIAAAAIQC2gziS/gAAAOEBAAATAAAAAAAAAAAAAAAAAAAAAABbQ29udGVudF9UeXBlc10ueG1s UEsBAi0AFAAGAAgAAAAhADj9If/WAAAAlAEAAAsAAAAAAAAAAAAAAAAALwEAAF9yZWxzLy5yZWxz UEsBAi0AFAAGAAgAAAAhAHvbDoMjAgAAPQQAAA4AAAAAAAAAAAAAAAAALgIAAGRycy9lMm9Eb2Mu eG1sUEsBAi0AFAAGAAgAAAAhAG8Ajy3fAAAACQEAAA8AAAAAAAAAAAAAAAAAfQQAAGRycy9kb3du cmV2LnhtbFBLBQYAAAAABAAEAPMAAACJBQAAAAA=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30576" id="Rectángulo 6" o:spid="_x0000_s1026" style="position:absolute;margin-left:108pt;margin-top:22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15stIwIAAD0EAAAOAAAAZHJzL2Uyb0RvYy54bWysU1GO0zAQ/UfiDpb/adqoLd2o6WrVpQhp gRULB3AdJ7FwPGbsNi234Sx7McZOt3SBL0Q+rJnM+PnNm5nl9aEzbK/Qa7Aln4zGnCkrodK2KfmX z5tXC858ELYSBqwq+VF5fr16+WLZu0Ll0IKpFDICsb7oXcnbEFyRZV62qhN+BE5ZCtaAnQjkYpNV KHpC70yWj8fzrAesHIJU3tPf2yHIVwm/rpUMH+vaq8BMyYlbSCemcxvPbLUURYPCtVqeaIh/YNEJ benRM9StCILtUP8B1WmJ4KEOIwldBnWtpUo1UDWT8W/VPLTCqVQLiePdWSb//2Dlh/09Ml2VfM6Z FR216BOJ9vjDNjsDbB4F6p0vKO/B3WMs0bs7kF89s7BuhW3UDSL0rRIV0ZrE/OzZheh4usq2/Xuo CF/sAiStDjV2EZBUYIfUkuO5JeoQmKSfeb6Yj6lxkkInO74giqfLDn14q6Bj0Sg5EvkELvZ3Pgyp TymJPBhdbbQxycFmuzbI9oKmY5O+xJ9qvEwzlvUlv5rls4T8LOYvIcbp+xtEpwONudFdyRfnJFFE 1d7YimiKIghtBpuqM/YkY1Ru6MAWqiOpiDDMMO0cGS3gd856mt+S+287gYoz885SJ64m02kc+ORM Z69zcvAysr2MCCsJquSBs8Fch2FJdg5109JLk1S7hRvqXq2TsrGzA6sTWZrR1JvTPsUluPRT1q+t X/0EAAD//wMAUEsDBBQABgAIAAAAIQAUr2J+3wAAAAkBAAAPAAAAZHJzL2Rvd25yZXYueG1sTI9B T8MwDIXvSPyHyEjcWNLCptHVnRBoSBy37sItbby20CRVk26FX485wcm23tPz9/LtbHtxpjF03iEk CwWCXO1N5xqEY7m7W4MIUTuje+8I4YsCbIvrq1xnxl/cns6H2AgOcSHTCG2MQyZlqFuyOiz8QI61 kx+tjnyOjTSjvnC47WWq1Epa3Tn+0OqBnluqPw+TRai69Ki/9+Wrso+7+/g2lx/T+wvi7c38tAER aY5/ZvjFZ3QomKnykzNB9AhpsuIuEeFhyZMN6TLlpUJYJwpkkcv/DYofAAAA//8DAFBLAQItABQA BgAIAAAAIQC2gziS/gAAAOEBAAATAAAAAAAAAAAAAAAAAAAAAABbQ29udGVudF9UeXBlc10ueG1s UEsBAi0AFAAGAAgAAAAhADj9If/WAAAAlAEAAAsAAAAAAAAAAAAAAAAALwEAAF9yZWxzLy5yZWxz UEsBAi0AFAAGAAgAAAAhAOLXmy0jAgAAPQQAAA4AAAAAAAAAAAAAAAAALgIAAGRycy9lMm9Eb2Mu eG1sUEsBAi0AFAAGAAgAAAAhABSvYn7fAAAACQEAAA8AAAAAAAAAAAAAAAAAfQQAAGRycy9kb3du cmV2LnhtbFBLBQYAAAAABAAEAPMAAACJBQAAAAA=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06D6D" id="Rectángulo 5" o:spid="_x0000_s1026" style="position:absolute;margin-left:90pt;margin-top:22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xFUFIwIAAD0EAAAOAAAAZHJzL2Uyb0RvYy54bWysU1GO0zAQ/UfiDpb/adKoXXajpqtVlyKk BVYsHMB1nMTC8Zix27TchrPsxRg73dIFvhD5sGYy4+c3b2YW1/vesJ1Cr8FWfDrJOVNWQq1tW/Ev n9evLjnzQdhaGLCq4gfl+fXy5YvF4EpVQAemVsgIxPpycBXvQnBllnnZqV74CThlKdgA9iKQi21W oxgIvTdZkecX2QBYOwSpvKe/t2OQLxN+0ygZPjaNV4GZihO3kE5M5yae2XIhyhaF67Q80hD/wKIX 2tKjJ6hbEQTbov4DqtcSwUMTJhL6DJpGS5VqoGqm+W/VPHTCqVQLiePdSSb//2Dlh909Ml1XfM6Z FT216BOJ9vjDtlsDbB4FGpwvKe/B3WMs0bs7kF89s7DqhG3VDSIMnRI10ZrG/OzZheh4uso2w3uo CV9sAySt9g32EZBUYPvUksOpJWofmKSfRXF5kVPjJIWOdnxBlE+XHfrwVkHPolFxJPIJXOzufBhT n1ISeTC6XmtjkoPtZmWQ7QRNxzp9iT/VeJ5mLBsqfjUv5gn5WcyfQ+Tp+xtErwONudF9xS9PSaKM qr2xNdEUZRDajDZVZ+xRxqjc2IEN1AdSEWGcYdo5MjrA75wNNL8V99+2AhVn5p2lTlxNZ7M48MmZ zV8X5OB5ZHMeEVYSVMUDZ6O5CuOSbB3qtqOXpql2CzfUvUYnZWNnR1ZHsjSjqTfHfYpLcO6nrF9b v/wJAAD//wMAUEsDBBQABgAIAAAAIQC9kqHc3QAAAAkBAAAPAAAAZHJzL2Rvd25yZXYueG1sTI9B T8MwDIXvSPyHyEjcWNICUylNJwQaEsetu3BLG9MWGqdq0q3w6zGncbKf/PT8vWKzuEEccQq9Jw3J SoFAarztqdVwqLY3GYgQDVkzeEIN3xhgU15eFCa3/kQ7PO5jKziEQm40dDGOuZSh6dCZsPIjEt8+ /ORMZDm10k7mxOFukKlSa+lMT/yhMyM+d9h87Wenoe7Tg/nZVa/KPWxv49tSfc7vL1pfXy1PjyAi LvFshj98RoeSmWo/kw1iYJ0p7hI13N3zZEOarHmpNWSJAlkW8n+D8hcAAP//AwBQSwECLQAUAAYA CAAAACEAtoM4kv4AAADhAQAAEwAAAAAAAAAAAAAAAAAAAAAAW0NvbnRlbnRfVHlwZXNdLnhtbFBL AQItABQABgAIAAAAIQA4/SH/1gAAAJQBAAALAAAAAAAAAAAAAAAAAC8BAABfcmVscy8ucmVsc1BL AQItABQABgAIAAAAIQAIxFUFIwIAAD0EAAAOAAAAAAAAAAAAAAAAAC4CAABkcnMvZTJvRG9jLnht bFBLAQItABQABgAIAAAAIQC9kqHc3QAAAAkBAAAPAAAAAAAAAAAAAAAAAH0EAABkcnMvZG93bnJl di54bWxQSwUGAAAAAAQABADzAAAAhwUAAAAA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221" id="Rectángulo 4" o:spid="_x0000_s1026" style="position:absolute;margin-left:1in;margin-top:22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yMCrIwIAAD0EAAAOAAAAZHJzL2Uyb0RvYy54bWysU1GO0zAQ/UfiDpb/adKoXXajpqtVlyKk BVYsHMB1nMTC8Zix27TchrPsxRg73dIFvhD5sGYy4+c3b2YW1/vesJ1Cr8FWfDrJOVNWQq1tW/Ev n9evLjnzQdhaGLCq4gfl+fXy5YvF4EpVQAemVsgIxPpycBXvQnBllnnZqV74CThlKdgA9iKQi21W oxgIvTdZkecX2QBYOwSpvKe/t2OQLxN+0ygZPjaNV4GZihO3kE5M5yae2XIhyhaF67Q80hD/wKIX 2tKjJ6hbEQTbov4DqtcSwUMTJhL6DJpGS5VqoGqm+W/VPHTCqVQLiePdSSb//2Dlh909Ml1XfMaZ FT216BOJ9vjDtlsDbBYFGpwvKe/B3WMs0bs7kF89s7DqhG3VDSIMnRI10ZrG/OzZheh4uso2w3uo CV9sAySt9g32EZBUYPvUksOpJWofmKSfRXF5kVPjJIWOdnxBlE+XHfrwVkHPolFxJPIJXOzufBhT n1ISeTC6XmtjkoPtZmWQ7QRNxzp9iT/VeJ5mLBsqfjUv5gn5WcyfQ+Tp+xtErwONudF9xS9PSaKM qr2xNdEUZRDajDZVZ+xRxqjc2IEN1AdSEWGcYdo5MjrA75wNNL8V99+2AhVn5p2lTlxNZ7M48MmZ zV8X5OB5ZHMeEVYSVMUDZ6O5CuOSbB3qtqOXpql2CzfUvUYnZWNnR1ZHsjSjqTfHfYpLcO6nrF9b v/wJAAD//wMAUEsDBBQABgAIAAAAIQCJtlXf3QAAAAkBAAAPAAAAZHJzL2Rvd25yZXYueG1sTI9B T8MwDIXvSPyHyEjcWLJRUOmaTgg0JI5bd+GWNl5baJyqSbfCr8c7wcl+8tPz9/LN7HpxwjF0njQs FwoEUu1tR42GQ7m9S0GEaMia3hNq+MYAm+L6KjeZ9Wfa4WkfG8EhFDKjoY1xyKQMdYvOhIUfkPh2 9KMzkeXYSDuaM4e7Xq6UepTOdMQfWjPgS4v1135yGqpudTA/u/JNuaftfXyfy8/p41Xr25v5eQ0i 4hz/zHDBZ3QomKnyE9kgetZJwl2ihuSB58WQKl4qDelSgSxy+b9B8QsAAP//AwBQSwECLQAUAAYA CAAAACEAtoM4kv4AAADhAQAAEwAAAAAAAAAAAAAAAAAAAAAAW0NvbnRlbnRfVHlwZXNdLnhtbFBL AQItABQABgAIAAAAIQA4/SH/1gAAAJQBAAALAAAAAAAAAAAAAAAAAC8BAABfcmVscy8ucmVsc1BL AQItABQABgAIAAAAIQCRyMCrIwIAAD0EAAAOAAAAAAAAAAAAAAAAAC4CAABkcnMvZTJvRG9jLnht bFBLAQItABQABgAIAAAAIQCJtlXf3QAAAAkBAAAPAAAAAAAAAAAAAAAAAH0EAABkcnMvZG93bnJl di54bWxQSwUGAAAAAAQABADzAAAAhwUAAAAA "/>
            </w:pict>
          </mc:Fallback>
        </mc:AlternateContent>
      </w: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</wp:posOffset>
                </wp:positionV>
                <wp:extent cx="228600" cy="228600"/>
                <wp:effectExtent l="5715" t="12065" r="13335" b="698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9005A" id="Rectángulo 3" o:spid="_x0000_s1026" style="position:absolute;margin-left:54pt;margin-top:22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48lUJAIAAD0EAAAOAAAAZHJzL2Uyb0RvYy54bWysU1GO0zAQ/UfiDpb/adJuu3SjpqtVlyKk BVYsHMB1nMTC8Zix27TcZs/CxRg73dIFvhD5sGYy4+c3b2YW1/vOsJ1Cr8GWfDzKOVNWQqVtU/Iv n9ev5pz5IGwlDFhV8oPy/Hr58sWid4WaQAumUsgIxPqidyVvQ3BFlnnZqk74EThlKVgDdiKQi01W oegJvTPZJM8vsx6wcghSeU9/b4cgXyb8ulYyfKxrrwIzJSduIZ2Yzk08s+VCFA0K12p5pCH+gUUn tKVHT1C3Igi2Rf0HVKclgoc6jCR0GdS1lirVQNWM89+qeWiFU6kWEse7k0z+/8HKD7t7ZLoq+QVn VnTUok8k2o9H22wNsIsoUO98QXkP7h5jid7dgfzqmYVVK2yjbhChb5WoiNY45mfPLkTH01W26d9D RfhiGyBpta+xi4CkAtunlhxOLVH7wCT9nEzmlzk1TlLoaMcXRPF02aEPbxV0LBolRyKfwMXuzoch 9SklkQejq7U2JjnYbFYG2U7QdKzTl/hTjedpxrK+5FezySwhP4v5c4g8fX+D6HSgMTe6K/n8lCSK qNobWxFNUQShzWBTdcYeZYzKDR3YQHUgFRGGGaadI6MF/M5ZT/Nbcv9tK1BxZt5Z6sTVeDqNA5+c 6ez1hBw8j2zOI8JKgip54GwwV2FYkq1D3bT00jjVbuGGulfrpGzs7MDqSJZmNPXmuE9xCc79lPVr 65c/AQAA//8DAFBLAwQUAAYACAAAACEA13dK+90AAAAJAQAADwAAAGRycy9kb3ducmV2LnhtbEyP QU/DMAyF70j8h8hI3FiyUVDpmk4INCSOW3fhljZeW2icqkm3wq/HO8HJfvLT8/fyzex6ccIxdJ40 LBcKBFLtbUeNhkO5vUtBhGjImt4TavjGAJvi+io3mfVn2uFpHxvBIRQyo6GNccikDHWLzoSFH5D4 dvSjM5Hl2Eg7mjOHu16ulHqUznTEH1oz4EuL9dd+chqqbnUwP7vyTbmn7X18n8vP6eNV69ub+XkN IuIc/8xwwWd0KJip8hPZIHrWKuUuUUPywPNiSBJeKg3pUoEscvm/QfELAAD//wMAUEsBAi0AFAAG AAgAAAAhALaDOJL+AAAA4QEAABMAAAAAAAAAAAAAAAAAAAAAAFtDb250ZW50X1R5cGVzXS54bWxQ SwECLQAUAAYACAAAACEAOP0h/9YAAACUAQAACwAAAAAAAAAAAAAAAAAvAQAAX3JlbHMvLnJlbHNQ SwECLQAUAAYACAAAACEA3OPJVCQCAAA9BAAADgAAAAAAAAAAAAAAAAAuAgAAZHJzL2Uyb0RvYy54 bWxQSwECLQAUAAYACAAAACEA13dK+90AAAAJAQAADwAAAAAAAAAAAAAAAAB+BAAAZHJzL2Rvd25y ZXYueG1sUEsFBgAAAAAEAAQA8wAAAIgFAAAAAA== "/>
            </w:pict>
          </mc:Fallback>
        </mc:AlternateContent>
      </w:r>
      <w:r w:rsidRPr="00067D8C">
        <w:rPr>
          <w:rFonts w:ascii="Arial" w:hAnsi="Arial" w:cs="Arial"/>
          <w:sz w:val="20"/>
        </w:rPr>
        <w:tab/>
        <w:t>D. ___________________________________________________________________________</w:t>
      </w:r>
      <w:r w:rsidRPr="00067D8C">
        <w:rPr>
          <w:rFonts w:ascii="Arial" w:hAnsi="Arial" w:cs="Arial"/>
          <w:sz w:val="20"/>
        </w:rPr>
        <w:br/>
        <w:t xml:space="preserve"> con N.I.F.                       </w:t>
      </w:r>
      <w:proofErr w:type="gramStart"/>
      <w:r w:rsidRPr="00067D8C">
        <w:rPr>
          <w:rFonts w:ascii="Arial" w:hAnsi="Arial" w:cs="Arial"/>
          <w:sz w:val="20"/>
        </w:rPr>
        <w:t>y</w:t>
      </w:r>
      <w:proofErr w:type="gramEnd"/>
      <w:r w:rsidR="002D116B"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domicilio en __________________________</w:t>
      </w:r>
      <w:r w:rsidRPr="00067D8C">
        <w:rPr>
          <w:rFonts w:ascii="Arial" w:hAnsi="Arial" w:cs="Arial"/>
          <w:sz w:val="20"/>
        </w:rPr>
        <w:br/>
        <w:t>C/____________________________________________________________C.P.__________________</w:t>
      </w:r>
      <w:r>
        <w:rPr>
          <w:rFonts w:ascii="Arial" w:hAnsi="Arial" w:cs="Arial"/>
          <w:sz w:val="20"/>
        </w:rPr>
        <w:t>__</w:t>
      </w:r>
      <w:r w:rsidRPr="00067D8C">
        <w:rPr>
          <w:rFonts w:ascii="Arial" w:hAnsi="Arial" w:cs="Arial"/>
          <w:sz w:val="20"/>
        </w:rPr>
        <w:t>,</w:t>
      </w:r>
      <w:r w:rsidRPr="00067D8C">
        <w:rPr>
          <w:rFonts w:ascii="Arial" w:hAnsi="Arial" w:cs="Arial"/>
          <w:sz w:val="20"/>
        </w:rPr>
        <w:br/>
        <w:t>número de teléfono_______________________________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padre/madre/representante legal del alumno/a</w:t>
      </w:r>
      <w:r w:rsidRPr="00067D8C">
        <w:rPr>
          <w:rFonts w:ascii="Arial" w:hAnsi="Arial" w:cs="Arial"/>
          <w:sz w:val="20"/>
        </w:rPr>
        <w:br/>
        <w:t xml:space="preserve">___________________________que tiene acreditado ante el Centro (artículo </w:t>
      </w:r>
      <w:r>
        <w:rPr>
          <w:rFonts w:ascii="Arial" w:hAnsi="Arial" w:cs="Arial"/>
          <w:sz w:val="20"/>
        </w:rPr>
        <w:t>13</w:t>
      </w:r>
      <w:r w:rsidRPr="00067D8C">
        <w:rPr>
          <w:rFonts w:ascii="Arial" w:hAnsi="Arial" w:cs="Arial"/>
          <w:sz w:val="20"/>
        </w:rPr>
        <w:t xml:space="preserve"> Ley 3</w:t>
      </w:r>
      <w:r>
        <w:rPr>
          <w:rFonts w:ascii="Arial" w:hAnsi="Arial" w:cs="Arial"/>
          <w:sz w:val="20"/>
        </w:rPr>
        <w:t>9</w:t>
      </w:r>
      <w:r w:rsidRPr="00067D8C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2015</w:t>
      </w:r>
      <w:r w:rsidRPr="00067D8C">
        <w:rPr>
          <w:rFonts w:ascii="Arial" w:hAnsi="Arial" w:cs="Arial"/>
          <w:sz w:val="20"/>
        </w:rPr>
        <w:t>)</w:t>
      </w:r>
    </w:p>
    <w:p w:rsidR="002F7051" w:rsidRPr="00067D8C" w:rsidRDefault="002F7051" w:rsidP="002F7051">
      <w:pPr>
        <w:keepNext/>
        <w:spacing w:line="480" w:lineRule="auto"/>
        <w:jc w:val="center"/>
        <w:outlineLvl w:val="0"/>
        <w:rPr>
          <w:rFonts w:ascii="Arial" w:hAnsi="Arial" w:cs="Arial"/>
          <w:b/>
          <w:bCs/>
          <w:sz w:val="20"/>
        </w:rPr>
      </w:pPr>
      <w:r w:rsidRPr="00067D8C">
        <w:rPr>
          <w:rFonts w:ascii="Arial" w:hAnsi="Arial" w:cs="Arial"/>
          <w:b/>
          <w:bCs/>
          <w:sz w:val="20"/>
        </w:rPr>
        <w:t>EXPONGO</w:t>
      </w:r>
    </w:p>
    <w:p w:rsidR="002F7051" w:rsidRPr="00067D8C" w:rsidRDefault="002F7051" w:rsidP="002F7051">
      <w:pPr>
        <w:spacing w:line="480" w:lineRule="auto"/>
        <w:jc w:val="both"/>
        <w:rPr>
          <w:rFonts w:ascii="Arial" w:hAnsi="Arial" w:cs="Arial"/>
          <w:sz w:val="20"/>
        </w:rPr>
      </w:pPr>
      <w:r w:rsidRPr="00067D8C">
        <w:rPr>
          <w:rFonts w:ascii="Arial" w:hAnsi="Arial" w:cs="Arial"/>
          <w:sz w:val="20"/>
        </w:rPr>
        <w:tab/>
        <w:t>Con fecha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_____de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___________________de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__________y con ocasión de actividades</w:t>
      </w:r>
      <w:r w:rsidRPr="00067D8C">
        <w:rPr>
          <w:rFonts w:ascii="Arial" w:hAnsi="Arial" w:cs="Arial"/>
          <w:sz w:val="20"/>
        </w:rPr>
        <w:br/>
        <w:t xml:space="preserve">en el Centro__________________________________de_____________________, mi hijo/hija/tutelado, sufrió un accidente (relatar los hechos y pruebas que se proponen en </w:t>
      </w:r>
      <w:r w:rsidRPr="00067D8C">
        <w:rPr>
          <w:rFonts w:ascii="Arial" w:hAnsi="Arial" w:cs="Arial"/>
          <w:sz w:val="20"/>
        </w:rPr>
        <w:lastRenderedPageBreak/>
        <w:t>su caso)</w:t>
      </w:r>
      <w:r w:rsidRPr="00067D8C">
        <w:rPr>
          <w:rFonts w:ascii="Arial" w:hAnsi="Arial" w:cs="Arial"/>
          <w:sz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51" w:rsidRPr="00067D8C" w:rsidRDefault="002F7051" w:rsidP="002F7051">
      <w:pPr>
        <w:spacing w:line="480" w:lineRule="auto"/>
        <w:jc w:val="both"/>
        <w:rPr>
          <w:rFonts w:ascii="Arial" w:hAnsi="Arial" w:cs="Arial"/>
          <w:sz w:val="20"/>
        </w:rPr>
      </w:pPr>
      <w:r w:rsidRPr="00067D8C">
        <w:rPr>
          <w:rFonts w:ascii="Arial" w:hAnsi="Arial" w:cs="Arial"/>
          <w:sz w:val="20"/>
        </w:rPr>
        <w:tab/>
        <w:t>Aporto la documentación que en el cuadro de abajo se relaciona.</w:t>
      </w:r>
    </w:p>
    <w:p w:rsidR="002F7051" w:rsidRPr="00067D8C" w:rsidRDefault="002F7051" w:rsidP="002F7051">
      <w:pPr>
        <w:spacing w:line="480" w:lineRule="auto"/>
        <w:jc w:val="center"/>
        <w:rPr>
          <w:rFonts w:ascii="Arial" w:hAnsi="Arial" w:cs="Arial"/>
          <w:b/>
          <w:bCs/>
          <w:sz w:val="20"/>
        </w:rPr>
      </w:pPr>
      <w:r w:rsidRPr="00067D8C">
        <w:rPr>
          <w:rFonts w:ascii="Arial" w:hAnsi="Arial" w:cs="Arial"/>
          <w:b/>
          <w:bCs/>
          <w:sz w:val="20"/>
        </w:rPr>
        <w:t>SOLICITO</w:t>
      </w:r>
    </w:p>
    <w:p w:rsidR="002F7051" w:rsidRPr="00067D8C" w:rsidRDefault="002F7051" w:rsidP="002F7051">
      <w:pPr>
        <w:spacing w:line="480" w:lineRule="auto"/>
        <w:jc w:val="both"/>
        <w:rPr>
          <w:rFonts w:ascii="Arial" w:hAnsi="Arial" w:cs="Arial"/>
          <w:sz w:val="20"/>
        </w:rPr>
      </w:pP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232410</wp:posOffset>
                </wp:positionV>
                <wp:extent cx="685800" cy="228600"/>
                <wp:effectExtent l="5715" t="8890" r="13335" b="1016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230A7" id="Rectángulo 2" o:spid="_x0000_s1026" style="position:absolute;margin-left:279pt;margin-top:18.3pt;width:54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XL9yJQIAAD0EAAAOAAAAZHJzL2Uyb0RvYy54bWysU1GO0zAQ/UfiDpb/adqoLd2o6WrVpQhp gRULB3AdJ7FwPGbsNi234Sx7McZOt3SBL4Q/rBnP+HnmvfHy+tAZtlfoNdiST0ZjzpSVUGnblPzL 582rBWc+CFsJA1aV/Kg8v169fLHsXaFyaMFUChmBWF/0ruRtCK7IMi9b1Qk/AqcsBWvATgRysckq FD2hdybLx+N51gNWDkEq7+n0dgjyVcKvayXDx7r2KjBTcqotpB3Tvo17tlqKokHhWi1PZYh/qKIT 2tKjZ6hbEQTbof4DqtMSwUMdRhK6DOpaS5V6oG4m49+6eWiFU6kXIse7M03+/8HKD/t7ZLoqec6Z FR1J9IlIe/xhm50BlkeCeucLyntw9xhb9O4O5FfPLKxbYRt1gwh9q0RFZU1ifvbsQnQ8XWXb/j1U hC92ARJXhxq7CEgssEOS5HiWRB0Ck3Q4X8wWYxJOUijPF3Oy4wuieLrs0Ie3CjoWjZIjFZ/Axf7O hyH1KSUVD0ZXG21McrDZrg2yvaDp2KR1QveXacayvuRXs3yWkJ/F/CXEOK2/QXQ60Jgb3ZWc2qEV k0QRWXtjq2QHoc1gU3fGnmiMzA0KbKE6EosIwwzTnyOjBfzOWU/zW3L/bSdQcWbeWVLiajKdxoFP znT2OicHLyPby4iwkqBKHjgbzHUYPsnOoW5aemmSerdwQ+rVOjEblR2qOhVLM5q0Of2n+Aku/ZT1 69evfgIAAP//AwBQSwMEFAAGAAgAAAAhAJGynlXeAAAACQEAAA8AAABkcnMvZG93bnJldi54bWxM j8FOwzAQRO9I/IO1SNyoQ6qaksapEKhIHNv0wm0Tu0kgXkex0wa+nuUEx9kZzb7Jt7PrxdmOofOk 4X6RgLBUe9NRo+FY7u7WIEJEMth7shq+bIBtcX2VY2b8hfb2fIiN4BIKGWpoYxwyKUPdWodh4QdL 7J386DCyHBtpRrxwuetlmiRKOuyIP7Q42OfW1p+HyWmouvSI3/vyNXGPu2V8m8uP6f1F69ub+WkD Ito5/oXhF5/RoWCmyk9kgug1rFZr3hI1LJUCwQGlFB8qDQ+pAlnk8v+C4gcAAP//AwBQSwECLQAU AAYACAAAACEAtoM4kv4AAADhAQAAEwAAAAAAAAAAAAAAAAAAAAAAW0NvbnRlbnRfVHlwZXNdLnht bFBLAQItABQABgAIAAAAIQA4/SH/1gAAAJQBAAALAAAAAAAAAAAAAAAAAC8BAABfcmVscy8ucmVs c1BLAQItABQABgAIAAAAIQBcXL9yJQIAAD0EAAAOAAAAAAAAAAAAAAAAAC4CAABkcnMvZTJvRG9j LnhtbFBLAQItABQABgAIAAAAIQCRsp5V3gAAAAkBAAAPAAAAAAAAAAAAAAAAAH8EAABkcnMvZG93 bnJldi54bWxQSwUGAAAAAAQABADzAAAAigUAAAAA "/>
            </w:pict>
          </mc:Fallback>
        </mc:AlternateContent>
      </w:r>
      <w:r w:rsidRPr="00067D8C">
        <w:rPr>
          <w:rFonts w:ascii="Arial" w:hAnsi="Arial" w:cs="Arial"/>
          <w:sz w:val="20"/>
        </w:rPr>
        <w:tab/>
        <w:t xml:space="preserve">Que de conformidad con la legislación aplicable, se declare la responsabilidad patrimonial de la Administración Educativa y se me indemnice en la cantidad de                     euros legalmente actualizada </w:t>
      </w:r>
    </w:p>
    <w:p w:rsidR="002F7051" w:rsidRPr="00067D8C" w:rsidRDefault="002F7051" w:rsidP="002F705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 w:rsidRPr="00067D8C">
        <w:rPr>
          <w:rFonts w:ascii="Arial" w:hAnsi="Arial" w:cs="Arial"/>
          <w:sz w:val="20"/>
        </w:rPr>
        <w:t>y</w:t>
      </w:r>
      <w:proofErr w:type="gramEnd"/>
      <w:r w:rsidRPr="00067D8C">
        <w:rPr>
          <w:rFonts w:ascii="Arial" w:hAnsi="Arial" w:cs="Arial"/>
          <w:sz w:val="20"/>
        </w:rPr>
        <w:t xml:space="preserve"> se ingrese en la cuenta bancaria de D.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_________________________________con el siguiente código: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2F7051" w:rsidTr="009C661B"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7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8" w:type="dxa"/>
          </w:tcPr>
          <w:p w:rsidR="002F7051" w:rsidRDefault="002F7051" w:rsidP="009C661B">
            <w:pPr>
              <w:spacing w:line="48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  <w:r w:rsidRPr="00067D8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2514600" cy="1943100"/>
                <wp:effectExtent l="15240" t="13970" r="13335" b="1460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51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Documentos que aporta: </w:t>
                            </w:r>
                            <w:r w:rsidRPr="00CA0E4F">
                              <w:rPr>
                                <w:sz w:val="18"/>
                                <w:szCs w:val="18"/>
                              </w:rPr>
                              <w:t>(        )</w:t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indicar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el nº de documentos que aporta)</w:t>
                            </w:r>
                          </w:p>
                          <w:p w:rsidR="002F7051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ind w:left="360" w:hanging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 xml:space="preserve">(    ) Fotocopia compulsada del Libro 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A0E4F">
                              <w:rPr>
                                <w:sz w:val="18"/>
                                <w:szCs w:val="18"/>
                              </w:rPr>
                              <w:t>Familia</w:t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ind w:left="360" w:hanging="360"/>
                              <w:jc w:val="lef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>(    ) Facturas originales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E4F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debe </w:t>
                            </w:r>
                            <w:r w:rsidRPr="00CA0E4F">
                              <w:rPr>
                                <w:i/>
                                <w:sz w:val="18"/>
                                <w:szCs w:val="18"/>
                              </w:rPr>
                              <w:t>figurar: razón social, N.I.F.,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A0E4F">
                              <w:rPr>
                                <w:i/>
                                <w:sz w:val="18"/>
                                <w:szCs w:val="18"/>
                              </w:rPr>
                              <w:t>número de factura, razón del servicio prestado, fecha, lugar, firma y sello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0"/>
                                <w:tab w:val="left" w:pos="594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>(    ) Certificados Médicos</w:t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342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>(    ) Parte de alta</w:t>
                            </w:r>
                          </w:p>
                          <w:p w:rsidR="002F7051" w:rsidRDefault="002F7051" w:rsidP="002F7051">
                            <w:pPr>
                              <w:pStyle w:val="Textoindependiente"/>
                              <w:tabs>
                                <w:tab w:val="left" w:pos="0"/>
                                <w:tab w:val="left" w:pos="594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>(    ) ________________________</w:t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0"/>
                                <w:tab w:val="left" w:pos="594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F7051" w:rsidRPr="00CA0E4F" w:rsidRDefault="002F7051" w:rsidP="002F7051">
                            <w:pPr>
                              <w:pStyle w:val="Textoindependiente"/>
                              <w:tabs>
                                <w:tab w:val="left" w:pos="0"/>
                                <w:tab w:val="left" w:pos="5940"/>
                              </w:tabs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A0E4F">
                              <w:rPr>
                                <w:sz w:val="18"/>
                                <w:szCs w:val="18"/>
                              </w:rPr>
                              <w:t>(    ) ________________________</w:t>
                            </w:r>
                          </w:p>
                          <w:p w:rsidR="002F7051" w:rsidRPr="00CA0E4F" w:rsidRDefault="002F7051" w:rsidP="002F705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5.7pt;width:198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n8PNMQIAAGAEAAAOAAAAZHJzL2Uyb0RvYy54bWysVNtu2zAMfR+wfxD0vtrO0q414hRdug4D ugvQ7QMUSY6FyaJGKbG7ry8lp5mx7WmYHwRRpI4OD0mvrsfesoPGYMA1vDorOdNOgjJu1/BvX+9e XXIWonBKWHC64Y868Ov1yxerwdd6AR1YpZERiAv14Bvexejrogiy070IZ+C1I2cL2ItIJu4KhWIg 9N4Wi7K8KAZA5RGkDoFObycnX2f8ttUyfm7boCOzDSduMa+Y121ai/VK1DsUvjPySEP8A4teGEeP nqBuRRRsj+YPqN5IhABtPJPQF9C2RuqcA2VTlb9l89AJr3MuJE7wJ5nC/4OVnw5fkBlFtePMiZ5K tNkLhcCUZlGPEViVRBp8qCn2wVN0HN/CmC6khIO/B/k9MAebTridvkGEodNCEcl8s5hdnXBCAtkO H0HRa2IfIQONLfYJkDRhhE7FejwViHgwSYeL82p5UZJLkq+6Wr6uyCB2haifr3sM8b2GnqVNw5E6 IMOLw32IU+hzSKYP1qg7Y202cLfdWGQHQd1yl78jepiHWceG9Hx5Xk4SzJ1hjlHm728YvYnU99b0 Db88BYk6CffOqdyVURg77Sk96yjLpGQSb5IxjtvxWLljgbagHklahKnNaSxp0wH+5GygFm94+LEX qDmzHxyV56paLtNMZGN5/mZBBs4927lHOElQDY+cTdtNnOZo79HsOnppaggHN1TS1mSxE+OJ1ZE+ tXEu13Hk0pzM7Rz168ewfgIAAP//AwBQSwMEFAAGAAgAAAAhAHiirFrbAAAABwEAAA8AAABkcnMv ZG93bnJldi54bWxMj0FPwzAMhe9I/IfISNxYOlrGVppOCIme2QbimjZeU9E4VZN13b/HnNjNz896 73OxnV0vJhxD50nBcpGAQGq86ahV8Hl4f1iDCFGT0b0nVHDBANvy9qbQufFn2uG0j63gEAq5VmBj HHIpQ2PR6bDwAxJ7Rz86HVmOrTSjPnO46+Vjkqyk0x1xg9UDvllsfvYnp+ApfH9k06XubLv+qmQ1 u112qJS6v5tfX0BEnOP/MfzhMzqUzFT7E5kgegX8SFSQLjMQ7KabFS9qHtLnDGRZyGv+8hcAAP// AwBQSwECLQAUAAYACAAAACEAtoM4kv4AAADhAQAAEwAAAAAAAAAAAAAAAAAAAAAAW0NvbnRlbnRf VHlwZXNdLnhtbFBLAQItABQABgAIAAAAIQA4/SH/1gAAAJQBAAALAAAAAAAAAAAAAAAAAC8BAABf cmVscy8ucmVsc1BLAQItABQABgAIAAAAIQD0n8PNMQIAAGAEAAAOAAAAAAAAAAAAAAAAAC4CAABk cnMvZTJvRG9jLnhtbFBLAQItABQABgAIAAAAIQB4oqxa2wAAAAcBAAAPAAAAAAAAAAAAAAAAAIsE AABkcnMvZG93bnJldi54bWxQSwUGAAAAAAQABADzAAAAkwUAAAAA " strokeweight="1.5pt">
                <v:textbox>
                  <w:txbxContent>
                    <w:p w:rsidR="002F7051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b/>
                          <w:bCs/>
                          <w:sz w:val="18"/>
                          <w:szCs w:val="18"/>
                        </w:rPr>
                        <w:t xml:space="preserve">Documentos que aporta: </w:t>
                      </w:r>
                      <w:r w:rsidRPr="00CA0E4F">
                        <w:rPr>
                          <w:sz w:val="18"/>
                          <w:szCs w:val="18"/>
                        </w:rPr>
                        <w:t>(        )</w:t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sz w:val="18"/>
                          <w:szCs w:val="18"/>
                        </w:rPr>
                        <w:t>indicar</w:t>
                      </w:r>
                      <w:proofErr w:type="gramEnd"/>
                      <w:r>
                        <w:rPr>
                          <w:i/>
                          <w:sz w:val="18"/>
                          <w:szCs w:val="18"/>
                        </w:rPr>
                        <w:t xml:space="preserve"> el nº de documentos que aporta)</w:t>
                      </w:r>
                    </w:p>
                    <w:p w:rsidR="002F7051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ind w:left="360" w:hanging="360"/>
                        <w:jc w:val="left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 xml:space="preserve">(    ) Fotocopia compulsada del Libro de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CA0E4F">
                        <w:rPr>
                          <w:sz w:val="18"/>
                          <w:szCs w:val="18"/>
                        </w:rPr>
                        <w:t>Familia</w:t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ind w:left="360" w:hanging="360"/>
                        <w:jc w:val="left"/>
                        <w:rPr>
                          <w:i/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>(    ) Facturas originales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A0E4F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debe </w:t>
                      </w:r>
                      <w:r w:rsidRPr="00CA0E4F">
                        <w:rPr>
                          <w:i/>
                          <w:sz w:val="18"/>
                          <w:szCs w:val="18"/>
                        </w:rPr>
                        <w:t>figurar: razón social, N.I.F.,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CA0E4F">
                        <w:rPr>
                          <w:i/>
                          <w:sz w:val="18"/>
                          <w:szCs w:val="18"/>
                        </w:rPr>
                        <w:t>número de factura, razón del servicio prestado, fecha, lugar, firma y sello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0"/>
                          <w:tab w:val="left" w:pos="594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>(    ) Certificados Médicos</w:t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342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>(    ) Parte de alta</w:t>
                      </w:r>
                    </w:p>
                    <w:p w:rsidR="002F7051" w:rsidRDefault="002F7051" w:rsidP="002F7051">
                      <w:pPr>
                        <w:pStyle w:val="Textoindependiente"/>
                        <w:tabs>
                          <w:tab w:val="left" w:pos="0"/>
                          <w:tab w:val="left" w:pos="594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>(    ) ________________________</w:t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0"/>
                          <w:tab w:val="left" w:pos="594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2F7051" w:rsidRPr="00CA0E4F" w:rsidRDefault="002F7051" w:rsidP="002F7051">
                      <w:pPr>
                        <w:pStyle w:val="Textoindependiente"/>
                        <w:tabs>
                          <w:tab w:val="left" w:pos="0"/>
                          <w:tab w:val="left" w:pos="5940"/>
                        </w:tabs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CA0E4F">
                        <w:rPr>
                          <w:sz w:val="18"/>
                          <w:szCs w:val="18"/>
                        </w:rPr>
                        <w:t>(    ) ________________________</w:t>
                      </w:r>
                    </w:p>
                    <w:p w:rsidR="002F7051" w:rsidRPr="00CA0E4F" w:rsidRDefault="002F7051" w:rsidP="002F705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</w:p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  <w:r w:rsidRPr="00067D8C">
        <w:rPr>
          <w:rFonts w:ascii="Arial" w:hAnsi="Arial" w:cs="Arial"/>
          <w:sz w:val="20"/>
        </w:rPr>
        <w:lastRenderedPageBreak/>
        <w:tab/>
        <w:t>______________,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______de</w:t>
      </w:r>
      <w:r>
        <w:rPr>
          <w:rFonts w:ascii="Arial" w:hAnsi="Arial" w:cs="Arial"/>
          <w:sz w:val="20"/>
        </w:rPr>
        <w:t xml:space="preserve"> </w:t>
      </w:r>
      <w:r w:rsidRPr="00067D8C">
        <w:rPr>
          <w:rFonts w:ascii="Arial" w:hAnsi="Arial" w:cs="Arial"/>
          <w:sz w:val="20"/>
        </w:rPr>
        <w:t>_____________de_______</w:t>
      </w:r>
    </w:p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</w:p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</w:p>
    <w:p w:rsidR="002F7051" w:rsidRPr="00067D8C" w:rsidRDefault="002F7051" w:rsidP="002F7051">
      <w:pPr>
        <w:spacing w:line="480" w:lineRule="auto"/>
        <w:jc w:val="right"/>
        <w:rPr>
          <w:rFonts w:ascii="Arial" w:hAnsi="Arial" w:cs="Arial"/>
          <w:sz w:val="20"/>
        </w:rPr>
      </w:pPr>
    </w:p>
    <w:p w:rsidR="002F7051" w:rsidRPr="00067D8C" w:rsidRDefault="002F7051" w:rsidP="002F7051">
      <w:pPr>
        <w:tabs>
          <w:tab w:val="left" w:pos="900"/>
          <w:tab w:val="left" w:pos="5760"/>
        </w:tabs>
        <w:spacing w:line="480" w:lineRule="auto"/>
        <w:jc w:val="both"/>
        <w:rPr>
          <w:rFonts w:ascii="Arial" w:hAnsi="Arial" w:cs="Arial"/>
          <w:sz w:val="20"/>
        </w:rPr>
      </w:pPr>
      <w:r w:rsidRPr="00067D8C">
        <w:rPr>
          <w:rFonts w:ascii="Arial" w:hAnsi="Arial" w:cs="Arial"/>
          <w:sz w:val="18"/>
        </w:rPr>
        <w:tab/>
      </w:r>
      <w:r w:rsidRPr="00067D8C">
        <w:rPr>
          <w:rFonts w:ascii="Arial" w:hAnsi="Arial" w:cs="Arial"/>
          <w:sz w:val="16"/>
        </w:rPr>
        <w:t>SELLO DEL CENTRO</w:t>
      </w:r>
      <w:r w:rsidRPr="00067D8C">
        <w:rPr>
          <w:rFonts w:ascii="Arial" w:hAnsi="Arial" w:cs="Arial"/>
          <w:sz w:val="20"/>
        </w:rPr>
        <w:tab/>
        <w:t>Fdo.___________________________</w:t>
      </w:r>
      <w:r>
        <w:rPr>
          <w:rFonts w:ascii="Arial" w:hAnsi="Arial" w:cs="Arial"/>
          <w:sz w:val="20"/>
        </w:rPr>
        <w:t>____</w:t>
      </w:r>
    </w:p>
    <w:sectPr w:rsidR="002F7051" w:rsidRPr="00067D8C" w:rsidSect="00900E64">
      <w:footerReference w:type="default" r:id="rId6"/>
      <w:pgSz w:w="11906" w:h="16838"/>
      <w:pgMar w:top="73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51" w:rsidRDefault="002F7051" w:rsidP="002F7051">
      <w:r>
        <w:separator/>
      </w:r>
    </w:p>
  </w:endnote>
  <w:endnote w:type="continuationSeparator" w:id="0">
    <w:p w:rsidR="002F7051" w:rsidRDefault="002F7051" w:rsidP="002F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5B" w:rsidRDefault="0067411E">
    <w:pPr>
      <w:pStyle w:val="Piedepgina"/>
    </w:pPr>
  </w:p>
  <w:p w:rsidR="00DE365B" w:rsidRDefault="002F7051" w:rsidP="00DE365B">
    <w:pPr>
      <w:pStyle w:val="Piedepgina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EXCMA. SRA. CONSEJERA DE EDUCACIÓN, JUVENTUD Y DEPORTES DE </w:t>
    </w:r>
    <w:smartTag w:uri="urn:schemas-microsoft-com:office:smarttags" w:element="PersonName">
      <w:smartTagPr>
        <w:attr w:name="ProductID" w:val="LA COMUNIDAD AUTￓNOMA"/>
      </w:smartTagPr>
      <w:r>
        <w:rPr>
          <w:rFonts w:ascii="Arial" w:hAnsi="Arial" w:cs="Arial"/>
          <w:b/>
          <w:bCs/>
        </w:rPr>
        <w:t>LA COMUNIDAD AUTÓNOMA</w:t>
      </w:r>
    </w:smartTag>
    <w:r>
      <w:rPr>
        <w:rFonts w:ascii="Arial" w:hAnsi="Arial" w:cs="Arial"/>
        <w:b/>
        <w:bCs/>
      </w:rPr>
      <w:t xml:space="preserve"> DE </w:t>
    </w:r>
    <w:smartTag w:uri="urn:schemas-microsoft-com:office:smarttags" w:element="PersonName">
      <w:smartTagPr>
        <w:attr w:name="ProductID" w:val="LA REGIￓN DE"/>
      </w:smartTagPr>
      <w:r>
        <w:rPr>
          <w:rFonts w:ascii="Arial" w:hAnsi="Arial" w:cs="Arial"/>
          <w:b/>
          <w:bCs/>
        </w:rPr>
        <w:t>LA REGIÓN DE</w:t>
      </w:r>
    </w:smartTag>
    <w:r>
      <w:rPr>
        <w:rFonts w:ascii="Arial" w:hAnsi="Arial" w:cs="Arial"/>
        <w:b/>
        <w:bCs/>
      </w:rPr>
      <w:t xml:space="preserve"> MURCIA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51" w:rsidRDefault="002F7051" w:rsidP="002F7051">
      <w:r>
        <w:separator/>
      </w:r>
    </w:p>
  </w:footnote>
  <w:footnote w:type="continuationSeparator" w:id="0">
    <w:p w:rsidR="002F7051" w:rsidRDefault="002F7051" w:rsidP="002F7051">
      <w:r>
        <w:continuationSeparator/>
      </w:r>
    </w:p>
  </w:footnote>
  <w:footnote w:id="1">
    <w:p w:rsidR="002F7051" w:rsidRDefault="002F7051" w:rsidP="002F7051">
      <w:pPr>
        <w:pStyle w:val="Textonotapie"/>
      </w:pPr>
      <w:r>
        <w:rPr>
          <w:rStyle w:val="Refdenotaalpie"/>
          <w:sz w:val="24"/>
        </w:rPr>
        <w:sym w:font="Symbol" w:char="F02A"/>
      </w:r>
      <w:r>
        <w:rPr>
          <w:sz w:val="24"/>
        </w:rPr>
        <w:t xml:space="preserve"> </w:t>
      </w:r>
      <w:r>
        <w:rPr>
          <w:rFonts w:ascii="Arial" w:hAnsi="Arial" w:cs="Arial"/>
        </w:rPr>
        <w:t>Escriba los datos con letras mayúsculas</w:t>
      </w:r>
    </w:p>
  </w:footnote>
  <w:footnote w:type="separator" w:id="-1">
    <w:p w:rsidR="002F7051" w:rsidRDefault="002F7051" w:rsidP="002F7051">
      <w:r>
        <w:separator/>
      </w:r>
    </w:p>
  </w:footnote>
  <w:footnote w:type="continuationSeparator" w:id="0">
    <w:p w:rsidR="002F7051" w:rsidRDefault="002F7051" w:rsidP="002F7051">
      <w:r>
        <w:continuationSeparator/>
      </w:r>
    </w:p>
  </w:footnote>
  <w:footnote w:id="1">
    <w:p w:rsidR="002F7051" w:rsidRDefault="002F7051" w:rsidP="002F7051">
      <w:pPr>
        <w:pStyle w:val="Textonotapie"/>
      </w:pPr>
      <w:r>
        <w:rPr>
          <w:rStyle w:val="Refdenotaalpie"/>
          <w:sz w:val="24"/>
        </w:rPr>
        <w:sym w:font="Symbol" w:char="F02A"/>
      </w:r>
      <w:r>
        <w:rPr>
          <w:sz w:val="24"/>
        </w:rPr>
        <w:t xml:space="preserve"> </w:t>
      </w:r>
      <w:r>
        <w:rPr>
          <w:rFonts w:ascii="Arial" w:hAnsi="Arial" w:cs="Arial"/>
        </w:rPr>
        <w:t>Escriba los datos con letras mayúsculas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51"/>
    <w:rsid w:val="002D116B"/>
    <w:rsid w:val="002F7051"/>
    <w:rsid w:val="005F62A1"/>
    <w:rsid w:val="0067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4625C-571F-4B7D-BBBD-BDA11947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F7051"/>
    <w:pPr>
      <w:spacing w:line="360" w:lineRule="auto"/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2F7051"/>
    <w:rPr>
      <w:rFonts w:ascii="Arial" w:eastAsia="Times New Roman" w:hAnsi="Arial" w:cs="Arial"/>
      <w:sz w:val="20"/>
      <w:szCs w:val="24"/>
      <w:lang w:eastAsia="es-ES"/>
    </w:rPr>
  </w:style>
  <w:style w:type="paragraph" w:styleId="Piedepgina">
    <w:name w:val="footer"/>
    <w:basedOn w:val="Normal"/>
    <w:link w:val="PiedepginaCar"/>
    <w:rsid w:val="002F70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705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2F70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F70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F7051"/>
    <w:rPr>
      <w:vertAlign w:val="superscript"/>
    </w:rPr>
  </w:style>
  <w:style w:type="table" w:styleId="Tablaconcuadrcula">
    <w:name w:val="Table Grid"/>
    <w:basedOn w:val="Tablanormal"/>
    <w:rsid w:val="002F7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1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16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oter" Target="footer1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1</Pages>
  <Words>272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1768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2017-07-12T10:23:00Z</dcterms:created>
  <lastPrinted>2017-07-10T10:22:00Z</lastPrinted>
  <dcterms:modified xsi:type="dcterms:W3CDTF">2017-07-12T10:23:00Z</dcterms:modified>
  <revision>2</revision>
</coreProperties>
</file>