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FE" w:rsidRDefault="00CE1DFE" w:rsidP="00CE1DFE">
      <w:pPr>
        <w:pStyle w:val="Puesto"/>
        <w:spacing w:line="360" w:lineRule="auto"/>
        <w:rPr>
          <w:sz w:val="20"/>
        </w:rPr>
      </w:pPr>
      <w:bookmarkStart w:id="0" w:name="_GoBack"/>
      <w:bookmarkEnd w:id="0"/>
      <w:r>
        <w:rPr>
          <w:sz w:val="20"/>
        </w:rPr>
        <w:t>INFORME DE ACCIDENTE ESCOLAR</w:t>
      </w:r>
    </w:p>
    <w:p w:rsidR="00CE1DFE" w:rsidRDefault="00CE1DFE" w:rsidP="00CE1DF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CE1DFE" w:rsidRDefault="00CE1DFE" w:rsidP="00CE1DFE">
      <w:pPr>
        <w:pStyle w:val="Textoindependien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200025</wp:posOffset>
                </wp:positionV>
                <wp:extent cx="228600" cy="228600"/>
                <wp:effectExtent l="13335" t="10795" r="5715" b="825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61D83" id="Rectángulo 10" o:spid="_x0000_s1026" style="position:absolute;margin-left:401.25pt;margin-top:15.7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LKd7JAIAAD8EAAAOAAAAZHJzL2Uyb0RvYy54bWysU1GO0zAQ/UfiDpb/adKoXXajpqtVlyKk BVYsHMB1nMTC8Zix27TchrPsxRg73dIFvhD+sDye8fObNzOL631v2E6h12ArPp3knCkroda2rfiX z+tXl5z5IGwtDFhV8YPy/Hr58sVicKUqoANTK2QEYn05uIp3Ibgyy7zsVC/8BJyy5GwAexHIxDar UQyE3pusyPOLbACsHYJU3tPt7ejky4TfNEqGj03jVWCm4sQtpB3Tvol7tlyIskXhOi2PNMQ/sOiF tvTpCepWBMG2qP+A6rVE8NCEiYQ+g6bRUqUcKJtp/ls2D51wKuVC4nh3ksn/P1j5YXePTNdUO5LH ip5q9IlUe/xh260BRrck0eB8SZEP7h5jkt7dgfzqmYVVJ2yrbhBh6JSoidg0xmfPHkTD01O2Gd5D TR+IbYCk1r7BPgKSDmyfinI4FUXtA5N0WRSXFzlxk+Q6nuMPonx67NCHtwp6Fg8VR2KfwMXuzocx 9CkkkQej67U2JhnYblYG2U5Qf6zTSvwpx/MwY9lQ8at5MU/Iz3z+HCJP628QvQ7U6Eb3Fb88BYky qvbG1kRTlEFoM54pO2OPMkblxgpsoD6QighjF9PU0aED/M7ZQB1ccf9tK1BxZt5ZqsTVdDaLLZ+M 2fx1QQaeezbnHmElQVU8cDYeV2Eck61D3Xb00zTlbuGGqtfopGys7MjqSJa6NNXmOFFxDM7tFPVr 7pc/AQAA//8DAFBLAwQUAAYACAAAACEA7laiI94AAAAJAQAADwAAAGRycy9kb3ducmV2LnhtbEyP wU7DMAyG70i8Q2QkbixZq43SNZ0QaEgct+7CLW1N29E4VZNuhafHnNjJtvzp9+dsO9tenHH0nSMN y4UCgVS5uqNGw7HYPSQgfDBUm94RavhGD9v89iYzae0utMfzITSCQ8inRkMbwpBK6asWrfELNyDx 7tON1gQex0bWo7lwuO1lpNRaWtMRX2jNgC8tVl+HyWoou+hofvbFm7JPuzi8z8Vp+njV+v5uft6A CDiHfxj+9FkdcnYq3US1F72GREUrRjXES64MJHHCTalh/bgCmWfy+oP8FwAA//8DAFBLAQItABQA BgAIAAAAIQC2gziS/gAAAOEBAAATAAAAAAAAAAAAAAAAAAAAAABbQ29udGVudF9UeXBlc10ueG1s UEsBAi0AFAAGAAgAAAAhADj9If/WAAAAlAEAAAsAAAAAAAAAAAAAAAAALwEAAF9yZWxzLy5yZWxz UEsBAi0AFAAGAAgAAAAhAA8sp3skAgAAPwQAAA4AAAAAAAAAAAAAAAAALgIAAGRycy9lMm9Eb2Mu eG1sUEsBAi0AFAAGAAgAAAAhAO5WoiPeAAAACQEAAA8AAAAAAAAAAAAAAAAAfgQAAGRycy9kb3du cmV2LnhtbFBLBQYAAAAABAAEAPMAAACJBQAAAAA= 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200025</wp:posOffset>
                </wp:positionV>
                <wp:extent cx="228600" cy="228600"/>
                <wp:effectExtent l="13335" t="10795" r="5715" b="825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A5DAC" id="Rectángulo 9" o:spid="_x0000_s1026" style="position:absolute;margin-left:383.25pt;margin-top:15.7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i22mIwIAAD0EAAAOAAAAZHJzL2Uyb0RvYy54bWysU1GO0zAQ/UfiDpb/adqoXdqo6WrVpQhp gRULB3AdJ7FwPGbsNi234Sx7McZOt3SBL0Q+rJnM+PnNm5nl9aEzbK/Qa7Aln4zGnCkrodK2KfmX z5tXc858ELYSBqwq+VF5fr16+WLZu0Ll0IKpFDICsb7oXcnbEFyRZV62qhN+BE5ZCtaAnQjkYpNV KHpC70yWj8dXWQ9YOQSpvKe/t0OQrxJ+XSsZPta1V4GZkhO3kE5M5zae2WopigaFa7U80RD/wKIT 2tKjZ6hbEQTbof4DqtMSwUMdRhK6DOpaS5VqoGom49+qeWiFU6kWEse7s0z+/8HKD/t7ZLoq+YIz Kzpq0ScS7fGHbXYG2CIK1DtfUN6Du8dYond3IL96ZmHdCtuoG0ToWyUqojWJ+dmzC9HxdJVt+/dQ Eb7YBUhaHWrsIiCpwA6pJcdzS9QhMEk/83x+NabGSQqd7PiCKJ4uO/ThrYKORaPkSOQTuNjf+TCk PqUk8mB0tdHGJAeb7dog2wuajk36En+q8TLNWNaTPrN8lpCfxfwlxDh9f4PodKAxN7or+fycJIqo 2htbEU1RBKHNYFN1xp5kjMoNHdhCdSQVEYYZpp0jowX8zllP81ty/20nUHFm3lnqxGIyncaBT850 9jonBy8j28uIsJKgSh44G8x1GJZk51A3Lb00SbVbuKHu1TopGzs7sDqRpRlNvTntU1yCSz9l/dr6 1U8AAAD//wMAUEsDBBQABgAIAAAAIQBYulWI3gAAAAkBAAAPAAAAZHJzL2Rvd25yZXYueG1sTI/B TsMwDIbvSLxDZCRuLFmndaPUnRBoSBy37sLNbUJbaJKqSbfC02NOcLItf/r9Od/NthdnM4bOO4Tl QoEwrva6cw3CqdzfbUGESE5T751B+DIBdsX1VU6Z9hd3MOdjbASHuJARQhvjkEkZ6tZYCgs/GMe7 dz9aijyOjdQjXTjc9jJRKpWWOscXWhrMU2vqz+NkEaouOdH3oXxR9n6/iq9z+TG9PSPe3syPDyCi meMfDL/6rA4FO1V+cjqIHmGTpmtGEVZLrgxsVcJNhZBu1iCLXP7/oPgBAAD//wMAUEsBAi0AFAAG AAgAAAAhALaDOJL+AAAA4QEAABMAAAAAAAAAAAAAAAAAAAAAAFtDb250ZW50X1R5cGVzXS54bWxQ SwECLQAUAAYACAAAACEAOP0h/9YAAACUAQAACwAAAAAAAAAAAAAAAAAvAQAAX3JlbHMvLnJlbHNQ SwECLQAUAAYACAAAACEAoIttpiMCAAA9BAAADgAAAAAAAAAAAAAAAAAuAgAAZHJzL2Uyb0RvYy54 bWxQSwECLQAUAAYACAAAACEAWLpViN4AAAAJAQAADwAAAAAAAAAAAAAAAAB9BAAAZHJzL2Rvd25y ZXYueG1sUEsFBgAAAAAEAAQA8wAAAIgFAAAAAA== 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200025</wp:posOffset>
                </wp:positionV>
                <wp:extent cx="228600" cy="228600"/>
                <wp:effectExtent l="13335" t="10795" r="5715" b="825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043CE" id="Rectángulo 8" o:spid="_x0000_s1026" style="position:absolute;margin-left:365.25pt;margin-top:15.7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5h/gIIwIAAD0EAAAOAAAAZHJzL2Uyb0RvYy54bWysU1GO0zAQ/UfiDpb/adKoXXajpqtVlyKk BVYsHMB1nMTC8Zix27TchrPsxRg73dIFvhD5sGYy4+eZ92YW1/vesJ1Cr8FWfDrJOVNWQq1tW/Ev n9evLjnzQdhaGLCq4gfl+fXy5YvF4EpVQAemVsgIxPpycBXvQnBllnnZqV74CThlKdgA9iKQi21W oxgIvTdZkecX2QBYOwSpvKe/t2OQLxN+0ygZPjaNV4GZilNtIZ2Yzk08s+VClC0K12l5LEP8QxW9 0JYePUHdiiDYFvUfUL2WCB6aMJHQZ9A0WqrUA3UzzX/r5qETTqVeiBzvTjT5/wcrP+zukem64iSU FT1J9IlIe/xh260BdhkJGpwvKe/B3WNs0bs7kF89s7DqhG3VDSIMnRI1lTWN+dmzC9HxdJVthvdQ E77YBkhc7RvsIyCxwPZJksNJErUPTNLPori8yEk4SaGjHV8Q5dNlhz68VdCzaFQcqfgELnZ3Poyp TympeDC6XmtjkoPtZmWQ7QRNxzp9qX7q8TzNWDZU/GpezBPys5g/h8jT9zeIXgcac6N74vmUJMrI 2htbU5miDEKb0abujD3SGJkbFdhAfSAWEcYZpp0jowP8ztlA81tx/20rUHFm3llS4mo6m8WBT85s /rogB88jm/OIsJKgKh44G81VGJdk61C3Hb00Tb1buCH1Gp2YjcqOVR2LpRlN2hz3KS7BuZ+yfm39 8icAAAD//wMAUEsDBBQABgAIAAAAIQA4J7+23gAAAAkBAAAPAAAAZHJzL2Rvd25yZXYueG1sTI/B TsMwDIbvSLxDZCRuLNmqtdA1nRBoSBy37sLNbb220CRVk26Fp8ecxsm2/On352w7m16cafSdsxqW CwWCbOXqzjYajsXu4RGED2hr7J0lDd/kYZvf3mSY1u5i93Q+hEZwiPUpamhDGFIpfdWSQb9wA1ne ndxoMPA4NrIe8cLhppcrpWJpsLN8ocWBXlqqvg6T0VB2qyP+7Is3ZZ52UXifi8/p41Xr+7v5eQMi 0ByuMPzpszrk7FS6ydZe9BqSSK0Z1RAtuTKQxDE3pYY4WYPMM/n/g/wXAAD//wMAUEsBAi0AFAAG AAgAAAAhALaDOJL+AAAA4QEAABMAAAAAAAAAAAAAAAAAAAAAAFtDb250ZW50X1R5cGVzXS54bWxQ SwECLQAUAAYACAAAACEAOP0h/9YAAACUAQAACwAAAAAAAAAAAAAAAAAvAQAAX3JlbHMvLnJlbHNQ SwECLQAUAAYACAAAACEAOYf4CCMCAAA9BAAADgAAAAAAAAAAAAAAAAAuAgAAZHJzL2Uyb0RvYy54 bWxQSwECLQAUAAYACAAAACEAOCe/tt4AAAAJAQAADwAAAAAAAAAAAAAAAAB9BAAAZHJzL2Rvd25y ZXYueG1sUEsFBgAAAAAEAAQA8wAAAIgFAAAAAA== 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200025</wp:posOffset>
                </wp:positionV>
                <wp:extent cx="228600" cy="228600"/>
                <wp:effectExtent l="13335" t="10795" r="5715" b="825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FB091" id="Rectángulo 7" o:spid="_x0000_s1026" style="position:absolute;margin-left:347.25pt;margin-top:15.7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72w6DIwIAAD0EAAAOAAAAZHJzL2Uyb0RvYy54bWysU1GO0zAQ/UfiDpb/adKq3XajpqtVlyKk BVYsHMB1nMTC8Zix27TchrNwMcZOt3SBL0Q+rJnM+PnNm5nlzaEzbK/Qa7AlH49yzpSVUGnblPzz p82rBWc+CFsJA1aV/Kg8v1m9fLHsXaEm0IKpFDICsb7oXcnbEFyRZV62qhN+BE5ZCtaAnQjkYpNV KHpC70w2yfOrrAesHIJU3tPfuyHIVwm/rpUMH+raq8BMyYlbSCemcxvPbLUURYPCtVqeaIh/YNEJ benRM9SdCILtUP8B1WmJ4KEOIwldBnWtpUo1UDXj/LdqHlvhVKqFxPHuLJP/f7Dy/f4Bma5KPufM io5a9JFE+/HdNjsDbB4F6p0vKO/RPWAs0bt7kF88s7BuhW3ULSL0rRIV0RrH/OzZheh4usq2/Tuo CF/sAiStDjV2EZBUYIfUkuO5JeoQmKSfk8niKqfGSQqd7PiCKJ4uO/ThjYKORaPkSOQTuNjf+zCk PqUk8mB0tdHGJAeb7dog2wuajk36En+q8TLNWNaX/Ho2mSXkZzF/CZGn728QnQ405kZ3JV+ck0QR VXttK6IpiiC0GWyqztiTjFG5oQNbqI6kIsIww7RzZLSA3zjraX5L7r/uBCrOzFtLnbgeT6dx4JMz nc0n5OBlZHsZEVYSVMkDZ4O5DsOS7BzqpqWXxql2C7fUvVonZWNnB1YnsjSjqTenfYpLcOmnrF9b v/oJAAD//wMAUEsDBBQABgAIAAAAIQAp1eW63wAAAAkBAAAPAAAAZHJzL2Rvd25yZXYueG1sTI9B T8MwDIXvSPyHyEjcWLKVbaw0nRBoSBy37sItbUxbaJyqSbfCr8c7wcm23tPz97Lt5DpxwiG0njTM ZwoEUuVtS7WGY7G7ewARoiFrOk+o4RsDbPPrq8yk1p9pj6dDrAWHUEiNhibGPpUyVA06E2a+R2Lt ww/ORD6HWtrBnDncdXKh1Eo60xJ/aEyPzw1WX4fRaSjbxdH87ItX5Ta7JL5Nxef4/qL17c309Agi 4hT/zHDBZ3TIman0I9kgOg2rzf2SrRqSOU82rBPFS8nKegkyz+T/BvkvAAAA//8DAFBLAQItABQA BgAIAAAAIQC2gziS/gAAAOEBAAATAAAAAAAAAAAAAAAAAAAAAABbQ29udGVudF9UeXBlc10ueG1s UEsBAi0AFAAGAAgAAAAhADj9If/WAAAAlAEAAAsAAAAAAAAAAAAAAAAALwEAAF9yZWxzLy5yZWxz UEsBAi0AFAAGAAgAAAAhAHvbDoMjAgAAPQQAAA4AAAAAAAAAAAAAAAAALgIAAGRycy9lMm9Eb2Mu eG1sUEsBAi0AFAAGAAgAAAAhACnV5brfAAAACQEAAA8AAAAAAAAAAAAAAAAAfQQAAGRycy9kb3du cmV2LnhtbFBLBQYAAAAABAAEAPMAAACJBQAAAAA= 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200025</wp:posOffset>
                </wp:positionV>
                <wp:extent cx="228600" cy="228600"/>
                <wp:effectExtent l="13335" t="10795" r="5715" b="825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B9D4A" id="Rectángulo 6" o:spid="_x0000_s1026" style="position:absolute;margin-left:311.25pt;margin-top:15.7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15stIwIAAD0EAAAOAAAAZHJzL2Uyb0RvYy54bWysU1GO0zAQ/UfiDpb/adqoLd2o6WrVpQhp gRULB3AdJ7FwPGbsNi234Sx7McZOt3SBL0Q+rJnM+PnNm5nl9aEzbK/Qa7Aln4zGnCkrodK2KfmX z5tXC858ELYSBqwq+VF5fr16+WLZu0Ll0IKpFDICsb7oXcnbEFyRZV62qhN+BE5ZCtaAnQjkYpNV KHpC70yWj8fzrAesHIJU3tPf2yHIVwm/rpUMH+vaq8BMyYlbSCemcxvPbLUURYPCtVqeaIh/YNEJ benRM9StCILtUP8B1WmJ4KEOIwldBnWtpUo1UDWT8W/VPLTCqVQLiePdWSb//2Dlh/09Ml2VfM6Z FR216BOJ9vjDNjsDbB4F6p0vKO/B3WMs0bs7kF89s7BuhW3UDSL0rRIV0ZrE/OzZheh4usq2/Xuo CF/sAiStDjV2EZBUYIfUkuO5JeoQmKSfeb6Yj6lxkkInO74giqfLDn14q6Bj0Sg5EvkELvZ3Pgyp TymJPBhdbbQxycFmuzbI9oKmY5O+xJ9qvEwzlvUlv5rls4T8LOYvIcbp+xtEpwONudFdyRfnJFFE 1d7YimiKIghtBpuqM/YkY1Ru6MAWqiOpiDDMMO0cGS3gd856mt+S+287gYoz885SJ64m02kc+ORM Z69zcvAysr2MCCsJquSBs8Fch2FJdg5109JLk1S7hRvqXq2TsrGzA6sTWZrR1JvTPsUluPRT1q+t X/0EAAD//wMAUEsDBBQABgAIAAAAIQDVjymt3gAAAAkBAAAPAAAAZHJzL2Rvd25yZXYueG1sTI9B T4NAEIXvJv6HzZh4s0tpwEpZGqOpiceWXrwt7AhUdpawS4v+eseTPc2bzMub7+Xb2fbijKPvHClY LiIQSLUzHTUKjuXuYQ3CB01G945QwTd62Ba3N7nOjLvQHs+H0AgOIZ9pBW0IQyalr1u02i/cgMS3 TzdaHXgdG2lGfeFw28s4ilJpdUf8odUDvrRYfx0mq6Dq4qP+2ZdvkX3arcL7XJ6mj1el7u/m5w2I gHP4N8MfPqNDwUyVm8h40StI4zhhq4LVkicb0mTNomLxmIAscnndoPgFAAD//wMAUEsBAi0AFAAG AAgAAAAhALaDOJL+AAAA4QEAABMAAAAAAAAAAAAAAAAAAAAAAFtDb250ZW50X1R5cGVzXS54bWxQ SwECLQAUAAYACAAAACEAOP0h/9YAAACUAQAACwAAAAAAAAAAAAAAAAAvAQAAX3JlbHMvLnJlbHNQ SwECLQAUAAYACAAAACEA4tebLSMCAAA9BAAADgAAAAAAAAAAAAAAAAAuAgAAZHJzL2Uyb0RvYy54 bWxQSwECLQAUAAYACAAAACEA1Y8prd4AAAAJAQAADwAAAAAAAAAAAAAAAAB9BAAAZHJzL2Rvd25y ZXYueG1sUEsFBgAAAAAEAAQA8wAAAIgFAAAAAA== 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200025</wp:posOffset>
                </wp:positionV>
                <wp:extent cx="228600" cy="228600"/>
                <wp:effectExtent l="13335" t="10795" r="5715" b="825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80700" id="Rectángulo 5" o:spid="_x0000_s1026" style="position:absolute;margin-left:329.25pt;margin-top:15.7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xFUFIwIAAD0EAAAOAAAAZHJzL2Uyb0RvYy54bWysU1GO0zAQ/UfiDpb/adKoXXajpqtVlyKk BVYsHMB1nMTC8Zix27TchrPsxRg73dIFvhD5sGYy4+c3b2YW1/vesJ1Cr8FWfDrJOVNWQq1tW/Ev n9evLjnzQdhaGLCq4gfl+fXy5YvF4EpVQAemVsgIxPpycBXvQnBllnnZqV74CThlKdgA9iKQi21W oxgIvTdZkecX2QBYOwSpvKe/t2OQLxN+0ygZPjaNV4GZihO3kE5M5yae2XIhyhaF67Q80hD/wKIX 2tKjJ6hbEQTbov4DqtcSwUMTJhL6DJpGS5VqoGqm+W/VPHTCqVQLiePdSSb//2Dlh909Ml1XfM6Z FT216BOJ9vjDtlsDbB4FGpwvKe/B3WMs0bs7kF89s7DqhG3VDSIMnRI10ZrG/OzZheh4uso2w3uo CV9sAySt9g32EZBUYPvUksOpJWofmKSfRXF5kVPjJIWOdnxBlE+XHfrwVkHPolFxJPIJXOzufBhT n1ISeTC6XmtjkoPtZmWQ7QRNxzp9iT/VeJ5mLBsqfjUv5gn5WcyfQ+Tp+xtErwONudF9xS9PSaKM qr2xNdEUZRDajDZVZ+xRxqjc2IEN1AdSEWGcYdo5MjrA75wNNL8V99+2AhVn5p2lTlxNZ7M48MmZ zV8X5OB5ZHMeEVYSVMUDZ6O5CuOSbB3qtqOXpql2CzfUvUYnZWNnR1ZHsjSjqTfHfYpLcO6nrF9b v/wJAAD//wMAUEsDBBQABgAIAAAAIQD891V73wAAAAkBAAAPAAAAZHJzL2Rvd25yZXYueG1sTI9B T8MwDIXvSPyHyEjcWLqNlq1rOiHQkDhu3YVb2pi2o3GqJt0Kvx5zGic/y0/P38u2k+3EGQffOlIw n0UgkCpnWqoVHIvdwwqED5qM7hyhgm/0sM1vbzKdGnehPZ4PoRYcQj7VCpoQ+lRKXzVotZ+5Holv n26wOvA61NIM+sLhtpOLKEqk1S3xh0b3+NJg9XUYrYKyXRz1z754i+x6twzvU3EaP16Vur+bnjcg Ak7haoY/fEaHnJlKN5LxolOQxKuYrQqWc55sSNaPLEoWTzHIPJP/G+S/AAAA//8DAFBLAQItABQA BgAIAAAAIQC2gziS/gAAAOEBAAATAAAAAAAAAAAAAAAAAAAAAABbQ29udGVudF9UeXBlc10ueG1s UEsBAi0AFAAGAAgAAAAhADj9If/WAAAAlAEAAAsAAAAAAAAAAAAAAAAALwEAAF9yZWxzLy5yZWxz UEsBAi0AFAAGAAgAAAAhAAjEVQUjAgAAPQQAAA4AAAAAAAAAAAAAAAAALgIAAGRycy9lMm9Eb2Mu eG1sUEsBAi0AFAAGAAgAAAAhAPz3VXvfAAAACQEAAA8AAAAAAAAAAAAAAAAAfQQAAGRycy9kb3du cmV2LnhtbFBLBQYAAAAABAAEAPMAAACJBQAAAAA= 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200025</wp:posOffset>
                </wp:positionV>
                <wp:extent cx="228600" cy="228600"/>
                <wp:effectExtent l="13335" t="10795" r="5715" b="825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F5E5C" id="Rectángulo 4" o:spid="_x0000_s1026" style="position:absolute;margin-left:293.25pt;margin-top:15.7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yMCrIwIAAD0EAAAOAAAAZHJzL2Uyb0RvYy54bWysU1GO0zAQ/UfiDpb/adKoXXajpqtVlyKk BVYsHMB1nMTC8Zix27TchrPsxRg73dIFvhD5sGYy4+c3b2YW1/vesJ1Cr8FWfDrJOVNWQq1tW/Ev n9evLjnzQdhaGLCq4gfl+fXy5YvF4EpVQAemVsgIxPpycBXvQnBllnnZqV74CThlKdgA9iKQi21W oxgIvTdZkecX2QBYOwSpvKe/t2OQLxN+0ygZPjaNV4GZihO3kE5M5yae2XIhyhaF67Q80hD/wKIX 2tKjJ6hbEQTbov4DqtcSwUMTJhL6DJpGS5VqoGqm+W/VPHTCqVQLiePdSSb//2Dlh909Ml1XfMaZ FT216BOJ9vjDtlsDbBYFGpwvKe/B3WMs0bs7kF89s7DqhG3VDSIMnRI10ZrG/OzZheh4uso2w3uo CV9sAySt9g32EZBUYPvUksOpJWofmKSfRXF5kVPjJIWOdnxBlE+XHfrwVkHPolFxJPIJXOzufBhT n1ISeTC6XmtjkoPtZmWQ7QRNxzp9iT/VeJ5mLBsqfjUv5gn5WcyfQ+Tp+xtErwONudF9xS9PSaKM qr2xNdEUZRDajDZVZ+xRxqjc2IEN1AdSEWGcYdo5MjrA75wNNL8V99+2AhVn5p2lTlxNZ7M48MmZ zV8X5OB5ZHMeEVYSVMUDZ6O5CuOSbB3qtqOXpql2CzfUvUYnZWNnR1ZHsjSjqTfHfYpLcO6nrF9b v/wJAAD//wMAUEsDBBQABgAIAAAAIQDaxfa+3gAAAAkBAAAPAAAAZHJzL2Rvd25yZXYueG1sTI9B T4NAEIXvJv6HzZh4s0tpwEpZGqOpiceWXrwt7AhUdpawS4v+eseTPc2bzMub7+Xb2fbijKPvHClY LiIQSLUzHTUKjuXuYQ3CB01G945QwTd62Ba3N7nOjLvQHs+H0AgOIZ9pBW0IQyalr1u02i/cgMS3 TzdaHXgdG2lGfeFw28s4ilJpdUf8odUDvrRYfx0mq6Dq4qP+2ZdvkX3arcL7XJ6mj1el7u/m5w2I gHP4N8MfPqNDwUyVm8h40StI1mnCVgWrJU82pHHMomLxmIAscnndoPgFAAD//wMAUEsBAi0AFAAG AAgAAAAhALaDOJL+AAAA4QEAABMAAAAAAAAAAAAAAAAAAAAAAFtDb250ZW50X1R5cGVzXS54bWxQ SwECLQAUAAYACAAAACEAOP0h/9YAAACUAQAACwAAAAAAAAAAAAAAAAAvAQAAX3JlbHMvLnJlbHNQ SwECLQAUAAYACAAAACEAkcjAqyMCAAA9BAAADgAAAAAAAAAAAAAAAAAuAgAAZHJzL2Uyb0RvYy54 bWxQSwECLQAUAAYACAAAACEA2sX2vt4AAAAJAQAADwAAAAAAAAAAAAAAAAB9BAAAZHJzL2Rvd25y ZXYueG1sUEsFBgAAAAAEAAQA8wAAAIgFAAAAAA== 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200025</wp:posOffset>
                </wp:positionV>
                <wp:extent cx="228600" cy="228600"/>
                <wp:effectExtent l="13335" t="10795" r="5715" b="825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24B1E" id="Rectángulo 3" o:spid="_x0000_s1026" style="position:absolute;margin-left:419.25pt;margin-top:15.7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c48lUJAIAAD0EAAAOAAAAZHJzL2Uyb0RvYy54bWysU1GO0zAQ/UfiDpb/adJuu3SjpqtVlyKk BVYsHMB1nMTC8Zix27TcZs/CxRg73dIFvhD5sGYy4+c3b2YW1/vOsJ1Cr8GWfDzKOVNWQqVtU/Iv n9ev5pz5IGwlDFhV8oPy/Hr58sWid4WaQAumUsgIxPqidyVvQ3BFlnnZqk74EThlKVgDdiKQi01W oegJvTPZJM8vsx6wcghSeU9/b4cgXyb8ulYyfKxrrwIzJSduIZ2Yzk08s+VCFA0K12p5pCH+gUUn tKVHT1C3Igi2Rf0HVKclgoc6jCR0GdS1lirVQNWM89+qeWiFU6kWEse7k0z+/8HKD7t7ZLoq+QVn VnTUok8k2o9H22wNsIsoUO98QXkP7h5jid7dgfzqmYVVK2yjbhChb5WoiNY45mfPLkTH01W26d9D RfhiGyBpta+xi4CkAtunlhxOLVH7wCT9nEzmlzk1TlLoaMcXRPF02aEPbxV0LBolRyKfwMXuzoch 9SklkQejq7U2JjnYbFYG2U7QdKzTl/hTjedpxrK+5FezySwhP4v5c4g8fX+D6HSgMTe6K/n8lCSK qNobWxFNUQShzWBTdcYeZYzKDR3YQHUgFRGGGaadI6MF/M5ZT/Nbcv9tK1BxZt5Z6sTVeDqNA5+c 6ez1hBw8j2zOI8JKgip54GwwV2FYkq1D3bT00jjVbuGGulfrpGzs7MDqSJZmNPXmuE9xCc79lPVr 65c/AQAA//8DAFBLAwQUAAYACAAAACEAaINVf98AAAAJAQAADwAAAGRycy9kb3ducmV2LnhtbEyP wU7DMAyG70i8Q2QkbizdyrbSNZ0QaEgct+7CLW28ttA4VZNuhafHO8HJtvzp9+dsO9lOnHHwrSMF 81kEAqlypqVawbHYPSQgfNBkdOcIFXyjh21+e5Pp1LgL7fF8CLXgEPKpVtCE0KdS+qpBq/3M9Ui8 O7nB6sDjUEsz6AuH204uomglrW6JLzS6x5cGq6/DaBWU7eKof/bFW2SfdnF4n4rP8eNVqfu76XkD IuAU/mC46rM65OxUupGMF52CJE6WjCqI51wZSNaP3JQKVuslyDyT/z/IfwEAAP//AwBQSwECLQAU AAYACAAAACEAtoM4kv4AAADhAQAAEwAAAAAAAAAAAAAAAAAAAAAAW0NvbnRlbnRfVHlwZXNdLnht bFBLAQItABQABgAIAAAAIQA4/SH/1gAAAJQBAAALAAAAAAAAAAAAAAAAAC8BAABfcmVscy8ucmVs c1BLAQItABQABgAIAAAAIQDc48lUJAIAAD0EAAAOAAAAAAAAAAAAAAAAAC4CAABkcnMvZTJvRG9j LnhtbFBLAQItABQABgAIAAAAIQBog1V/3wAAAAkBAAAPAAAAAAAAAAAAAAAAAH4EAABkcnMvZG93 bnJldi54bWxQSwUGAAAAAAQABADzAAAAigUAAAAA "/>
            </w:pict>
          </mc:Fallback>
        </mc:AlternateContent>
      </w:r>
      <w:r>
        <w:tab/>
        <w:t>Ante los hechos ocurridos en el Centro_______________________________________</w:t>
      </w:r>
      <w:r>
        <w:br/>
        <w:t>de la localidad de ______</w:t>
      </w:r>
      <w:r w:rsidR="00F9312D">
        <w:t xml:space="preserve">__________________ cuyo Código </w:t>
      </w:r>
      <w:r>
        <w:t>es</w:t>
      </w:r>
      <w:r w:rsidR="00F9312D">
        <w:t xml:space="preserve"> </w:t>
      </w:r>
      <w:r>
        <w:t xml:space="preserve">                                                    </w:t>
      </w:r>
    </w:p>
    <w:p w:rsidR="00CE1DFE" w:rsidRDefault="00CE1DFE" w:rsidP="00CE1DF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Como Director/a del mismo y de conformidad con el artículo 10.1 del Reglamento de los Procedimientos en materia de Responsabilidad Patrimonial de las Administraciones Públicas, aprobado por el Real Decreto 429/1993, de 26 de marzo, emito el siguiente informe:</w:t>
      </w:r>
    </w:p>
    <w:p w:rsidR="00CE1DFE" w:rsidRPr="00FD7219" w:rsidRDefault="00CE1DFE" w:rsidP="00CE1DFE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FD7219">
        <w:rPr>
          <w:rFonts w:ascii="Arial" w:hAnsi="Arial" w:cs="Arial"/>
          <w:b/>
          <w:sz w:val="20"/>
        </w:rPr>
        <w:t>Datos del alumno/a</w:t>
      </w:r>
      <w:r w:rsidRPr="00FD7219">
        <w:rPr>
          <w:rStyle w:val="Refdenotaalpie"/>
          <w:rFonts w:ascii="Arial" w:hAnsi="Arial" w:cs="Arial"/>
          <w:b/>
        </w:rPr>
        <w:footnoteReference w:customMarkFollows="1" w:id="1"/>
        <w:sym w:font="Symbol" w:char="F02A"/>
      </w:r>
      <w:r w:rsidRPr="00FD7219">
        <w:rPr>
          <w:rFonts w:ascii="Arial" w:hAnsi="Arial" w:cs="Arial"/>
          <w:b/>
        </w:rPr>
        <w:t>:</w:t>
      </w:r>
    </w:p>
    <w:p w:rsidR="00CE1DFE" w:rsidRDefault="00CE1DFE" w:rsidP="00CE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</w:rPr>
      </w:pPr>
    </w:p>
    <w:p w:rsidR="00CE1DFE" w:rsidRDefault="00CE1DFE" w:rsidP="00CE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APELLIDOS: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NOMBRE:</w:t>
      </w:r>
    </w:p>
    <w:p w:rsidR="00CE1DFE" w:rsidRDefault="00CE1DFE" w:rsidP="00CE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_____________________</w:t>
      </w:r>
    </w:p>
    <w:p w:rsidR="00CE1DFE" w:rsidRDefault="00CE1DFE" w:rsidP="00CE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FECHA DE NACIMIENTO: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NIVEL: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CURSO: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CE1DFE" w:rsidRDefault="00CE1DFE" w:rsidP="00CE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</w:t>
      </w:r>
      <w:r>
        <w:rPr>
          <w:rFonts w:ascii="Arial" w:hAnsi="Arial" w:cs="Arial"/>
          <w:sz w:val="18"/>
        </w:rPr>
        <w:tab/>
        <w:t>___________________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_____________________</w:t>
      </w:r>
    </w:p>
    <w:p w:rsidR="00CE1DFE" w:rsidRDefault="00CE1DFE" w:rsidP="00CE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DOMICILIO: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LOCALIDAD: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TELÉFONO:</w:t>
      </w:r>
    </w:p>
    <w:p w:rsidR="00CE1DFE" w:rsidRDefault="00CE1DFE" w:rsidP="00CE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</w:t>
      </w:r>
      <w:r>
        <w:rPr>
          <w:rFonts w:ascii="Arial" w:hAnsi="Arial" w:cs="Arial"/>
          <w:sz w:val="18"/>
        </w:rPr>
        <w:tab/>
        <w:t>_________________________</w:t>
      </w:r>
      <w:r>
        <w:rPr>
          <w:rFonts w:ascii="Arial" w:hAnsi="Arial" w:cs="Arial"/>
          <w:sz w:val="18"/>
        </w:rPr>
        <w:tab/>
        <w:t>_____________________</w:t>
      </w:r>
    </w:p>
    <w:p w:rsidR="00CE1DFE" w:rsidRDefault="00CE1DFE" w:rsidP="00CE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NOMBRE Y APELLIDOS DEL PADRE, MADRE O TUTOR:</w:t>
      </w:r>
    </w:p>
    <w:p w:rsidR="00CE1DFE" w:rsidRDefault="00CE1DFE" w:rsidP="00CE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</w:t>
      </w:r>
    </w:p>
    <w:p w:rsidR="00CE1DFE" w:rsidRDefault="00CE1DFE" w:rsidP="00CE1DFE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:rsidR="00CE1DFE" w:rsidRPr="00FD7219" w:rsidRDefault="00CE1DFE" w:rsidP="00CE1DFE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FD7219">
        <w:rPr>
          <w:rFonts w:ascii="Arial" w:hAnsi="Arial" w:cs="Arial"/>
          <w:b/>
          <w:sz w:val="18"/>
        </w:rPr>
        <w:t>DESCRIPCIÓN DEL ACCIDENTE:</w:t>
      </w:r>
    </w:p>
    <w:p w:rsidR="00CE1DFE" w:rsidRDefault="00CE1DFE" w:rsidP="00CE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</w:rPr>
      </w:pPr>
    </w:p>
    <w:p w:rsidR="00CE1DFE" w:rsidRDefault="00CE1DFE" w:rsidP="00CE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FECHA: __________________HORA:__________LUGAR:_____________ACTIVIDAD:_____________</w:t>
      </w:r>
    </w:p>
    <w:p w:rsidR="00CE1DFE" w:rsidRDefault="00CE1DFE" w:rsidP="00CE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</w:rPr>
      </w:pPr>
    </w:p>
    <w:p w:rsidR="00CE1DFE" w:rsidRDefault="00CE1DFE" w:rsidP="00CE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PERSONAS PRESENTES_______________________________________________________________</w:t>
      </w:r>
    </w:p>
    <w:p w:rsidR="00CE1DFE" w:rsidRDefault="00CE1DFE" w:rsidP="00CE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</w:rPr>
      </w:pPr>
    </w:p>
    <w:p w:rsidR="00CE1DFE" w:rsidRDefault="00CE1DFE" w:rsidP="00CE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DAÑOS SUFRIDOS____________________________________________________________________</w:t>
      </w:r>
    </w:p>
    <w:p w:rsidR="00CE1DFE" w:rsidRDefault="00CE1DFE" w:rsidP="00CE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</w:rPr>
      </w:pPr>
    </w:p>
    <w:p w:rsidR="00CE1DFE" w:rsidRDefault="00CE1DFE" w:rsidP="00CE1DFE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1562735</wp:posOffset>
                </wp:positionV>
                <wp:extent cx="228600" cy="228600"/>
                <wp:effectExtent l="13335" t="10795" r="5715" b="825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8D995" id="Rectángulo 2" o:spid="_x0000_s1026" style="position:absolute;margin-left:27pt;margin-top:123.05pt;width:18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71z6IwIAAD0EAAAOAAAAZHJzL2Uyb0RvYy54bWysU1GO0zAQ/UfiDpb/adKoXXajpqtVlyKk BVYsHMB1nMTC8Zix27TchrPsxRg73dIFvhD5sGYy4+c3b2YW1/vesJ1Cr8FWfDrJOVNWQq1tW/Ev n9evLjnzQdhaGLCq4gfl+fXy5YvF4EpVQAemVsgIxPpycBXvQnBllnnZqV74CThlKdgA9iKQi21W oxgIvTdZkecX2QBYOwSpvKe/t2OQLxN+0ygZPjaNV4GZihO3kE5M5yae2XIhyhaF67Q80hD/wKIX 2tKjJ6hbEQTbov4DqtcSwUMTJhL6DJpGS5VqoGqm+W/VPHTCqVQLiePdSSb//2Dlh909Ml1XvODM ip5a9IlEe/xh260BVkSBBudLyntw9xhL9O4O5FfPLKw6YVt1gwhDp0RNtKYxP3t2ITqerrLN8B5q whfbAEmrfYN9BCQV2D615HBqidoHJulnUVxe5NQ4SaGjHV8Q5dNlhz68VdCzaFQciXwCF7s7H8bU p5REHoyu19qY5GC7WRlkO0HTsU5f4k81nqcZy4aKX82LeUJ+FvPnEHn6/gbR60BjbnRf8ctTkiij am9sTTRFGYQ2o03VGXuUMSo3dmAD9YFURBhnmHaOjA7wO2cDzW/F/betQMWZeWepE1fT2SwOfHJm 89cFOXge2ZxHhJUEVfHA2WiuwrgkW4e67eilaardwg11r9FJ2djZkdWRLM1o6s1xn+ISnPsp69fW L38CAAD//wMAUEsDBBQABgAIAAAAIQADyYkr3gAAAAkBAAAPAAAAZHJzL2Rvd25yZXYueG1sTI/B TsMwEETvSPyDtUjcqJ1QqjbEqRCoSBzb9MLNiZckEK+j2GkDX89yKsedHc28ybez68UJx9B50pAs FAik2tuOGg3Hcne3BhGiIWt6T6jhGwNsi+ur3GTWn2mPp0NsBIdQyIyGNsYhkzLULToTFn5A4t+H H52JfI6NtKM5c7jrZarUSjrTETe0ZsDnFuuvw+Q0VF16ND/78lW5ze4+vs3l5/T+ovXtzfz0CCLi HC9m+MNndCiYqfIT2SB6DQ9LnhI1pMtVAoING8VCxcI6TUAWufy/oPgFAAD//wMAUEsBAi0AFAAG AAgAAAAhALaDOJL+AAAA4QEAABMAAAAAAAAAAAAAAAAAAAAAAFtDb250ZW50X1R5cGVzXS54bWxQ SwECLQAUAAYACAAAACEAOP0h/9YAAACUAQAACwAAAAAAAAAAAAAAAAAvAQAAX3JlbHMvLnJlbHNQ SwECLQAUAAYACAAAACEARe9c+iMCAAA9BAAADgAAAAAAAAAAAAAAAAAuAgAAZHJzL2Uyb0RvYy54 bWxQSwECLQAUAAYACAAAACEAA8mJK94AAAAJAQAADwAAAAAAAAAAAAAAAAB9BAAAZHJzL2Rvd25y ZXYueG1sUEsFBgAAAAAEAAQA8wAAAIgFAAAAAA== 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1562735</wp:posOffset>
                </wp:positionV>
                <wp:extent cx="228600" cy="228600"/>
                <wp:effectExtent l="13335" t="10795" r="5715" b="825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B109D" id="Rectángulo 1" o:spid="_x0000_s1026" style="position:absolute;margin-left:0;margin-top:123.05pt;width:18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/JLSIgIAAD0EAAAOAAAAZHJzL2Uyb0RvYy54bWysU1GO0zAQ/UfiDpb/adqoXbpR09WqSxHS AisWDuA6TmJhe8zYbVpuw1n2YkyctnSBL0Q+rJnM+PnNm5nFzd4atlMYNLiST0ZjzpSTUGnXlPzL 5/WrOWchClcJA06V/KACv1m+fLHofKFyaMFUChmBuFB0vuRtjL7IsiBbZUUYgVeOgjWgFZFcbLIK RUfo1mT5eHyVdYCVR5AqBPp7NwT5MuHXtZLxY10HFZkpOXGL6cR0bvozWy5E0aDwrZZHGuIfWFih HT16hroTUbAt6j+grJYIAeo4kmAzqGstVaqBqpmMf6vmsRVepVpInODPMoX/Bys/7B6Q6Yp6x5kT llr0iUR7+uGarQE26QXqfCgo79E/YF9i8PcgvwbmYNUK16hbROhaJSqilfKzZxd6J9BVtuneQ0X4 YhshabWv0faApALbp5Yczi1R+8gk/czz+dWYGicpdLSJUSaK02WPIb5VYFlvlByJfAIXu/sQh9RT SiIPRldrbUxysNmsDLKdoOlYp6+vl9DDZZpxrCv59SyfJeRnsXAJMU7f3yCsjjTmRtuSz89JouhV e+MqelMUUWgz2PS+cUTjpNzQgQ1UB1IRYZhh2jkyWsDvnHU0vyUP37YCFWfmnaNOXE+m037gkzOd vc7JwcvI5jIinCSokkfOBnMVhyXZetRNSy9NUu0Obql7tU7K9vwGVkeyNKNJveM+9Utw6aesX1u/ /AkAAP//AwBQSwMEFAAGAAgAAAAhABPQLTbcAAAABwEAAA8AAABkcnMvZG93bnJldi54bWxMj0FP g0AQhe8m/ofNmHizC9SQiiyN0dTEY0sv3gYYAWVnCbu06K93PNnje2/y3jf5drGDOtHke8cG4lUE irh2Tc+tgWO5u9uA8gG5wcExGfgmD9vi+irHrHFn3tPpEFolJewzNNCFMGZa+7oji37lRmLJPtxk MYicWt1MeJZyO+gkilJtsWdZ6HCk547qr8NsDVR9csSfffka2YfdOrwt5ef8/mLM7c3y9Agq0BL+ j+EPX9ChEKbKzdx4NRiQR4KB5D6NQUm8TsWoxNgkMegi15f8xS8AAAD//wMAUEsBAi0AFAAGAAgA AAAhALaDOJL+AAAA4QEAABMAAAAAAAAAAAAAAAAAAAAAAFtDb250ZW50X1R5cGVzXS54bWxQSwEC LQAUAAYACAAAACEAOP0h/9YAAACUAQAACwAAAAAAAAAAAAAAAAAvAQAAX3JlbHMvLnJlbHNQSwEC LQAUAAYACAAAACEAr/yS0iICAAA9BAAADgAAAAAAAAAAAAAAAAAuAgAAZHJzL2Uyb0RvYy54bWxQ SwECLQAUAAYACAAAACEAE9AtNtwAAAAHAQAADwAAAAAAAAAAAAAAAAB8BAAAZHJzL2Rvd25yZXYu eG1sUEsFBgAAAAAEAAQA8wAAAIUFAAAAAA== "/>
            </w:pict>
          </mc:Fallback>
        </mc:AlternateContent>
      </w:r>
      <w:r>
        <w:t>RELATO DE LOS HECHOS:_____________________________________________________________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DFE" w:rsidRDefault="00CE1DFE" w:rsidP="00CE1DFE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 SÍ      NO    precisó asistencia médica</w:t>
      </w:r>
    </w:p>
    <w:p w:rsidR="00CE1DFE" w:rsidRDefault="00CE1DFE" w:rsidP="00CE1DFE">
      <w:pPr>
        <w:pStyle w:val="Textoindependiente2"/>
        <w:rPr>
          <w:sz w:val="20"/>
        </w:rPr>
      </w:pPr>
    </w:p>
    <w:p w:rsidR="00CE1DFE" w:rsidRDefault="00CE1DFE" w:rsidP="00CE1DFE">
      <w:pPr>
        <w:pStyle w:val="Textoindependiente2"/>
        <w:jc w:val="right"/>
        <w:rPr>
          <w:sz w:val="20"/>
        </w:rPr>
      </w:pPr>
      <w:r>
        <w:rPr>
          <w:sz w:val="20"/>
        </w:rPr>
        <w:t>______________________de ________________de_________</w:t>
      </w:r>
    </w:p>
    <w:p w:rsidR="00CE1DFE" w:rsidRDefault="00CE1DFE" w:rsidP="00CE1DFE">
      <w:pPr>
        <w:pStyle w:val="Textoindependiente2"/>
        <w:tabs>
          <w:tab w:val="left" w:pos="5760"/>
        </w:tabs>
        <w:rPr>
          <w:sz w:val="20"/>
        </w:rPr>
      </w:pPr>
      <w:r>
        <w:rPr>
          <w:sz w:val="20"/>
        </w:rPr>
        <w:tab/>
        <w:t>El Director/a del Centro,</w:t>
      </w:r>
    </w:p>
    <w:p w:rsidR="00CE1DFE" w:rsidRDefault="00CE1DFE" w:rsidP="00CE1DFE">
      <w:pPr>
        <w:pStyle w:val="Textoindependiente2"/>
        <w:tabs>
          <w:tab w:val="left" w:pos="5760"/>
        </w:tabs>
        <w:spacing w:line="240" w:lineRule="auto"/>
        <w:rPr>
          <w:sz w:val="20"/>
        </w:rPr>
      </w:pPr>
    </w:p>
    <w:p w:rsidR="00CE1DFE" w:rsidRDefault="00CE1DFE" w:rsidP="00CE1DFE">
      <w:pPr>
        <w:pStyle w:val="Textoindependiente2"/>
        <w:tabs>
          <w:tab w:val="left" w:pos="5760"/>
        </w:tabs>
        <w:spacing w:line="240" w:lineRule="auto"/>
        <w:rPr>
          <w:sz w:val="20"/>
        </w:rPr>
      </w:pPr>
    </w:p>
    <w:p w:rsidR="00CE1DFE" w:rsidRDefault="00CE1DFE" w:rsidP="00CE1DFE">
      <w:pPr>
        <w:pStyle w:val="Textoindependiente2"/>
        <w:tabs>
          <w:tab w:val="left" w:pos="540"/>
          <w:tab w:val="right" w:pos="8460"/>
        </w:tabs>
        <w:rPr>
          <w:sz w:val="20"/>
        </w:rPr>
      </w:pPr>
      <w:r>
        <w:rPr>
          <w:sz w:val="20"/>
        </w:rPr>
        <w:tab/>
      </w:r>
      <w:r>
        <w:rPr>
          <w:sz w:val="16"/>
        </w:rPr>
        <w:t>SELLO DEL CENTRO</w:t>
      </w:r>
      <w:r>
        <w:rPr>
          <w:sz w:val="20"/>
        </w:rPr>
        <w:tab/>
        <w:t>Fdo.:________________________________</w:t>
      </w:r>
    </w:p>
    <w:sectPr w:rsidR="00CE1DFE" w:rsidSect="00F12202">
      <w:footerReference w:type="default" r:id="rId6"/>
      <w:pgSz w:w="11906" w:h="16838"/>
      <w:pgMar w:top="73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FE" w:rsidRDefault="00CE1DFE" w:rsidP="00CE1DFE">
      <w:r>
        <w:separator/>
      </w:r>
    </w:p>
  </w:endnote>
  <w:endnote w:type="continuationSeparator" w:id="0">
    <w:p w:rsidR="00CE1DFE" w:rsidRDefault="00CE1DFE" w:rsidP="00CE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728" w:rsidRDefault="00DD5501">
    <w:pPr>
      <w:pStyle w:val="Piedepgina"/>
    </w:pPr>
  </w:p>
  <w:p w:rsidR="008F2728" w:rsidRDefault="00CE1DFE" w:rsidP="005F7D67">
    <w:pPr>
      <w:pStyle w:val="Piedepgina"/>
    </w:pPr>
    <w:r>
      <w:rPr>
        <w:rFonts w:ascii="Arial" w:hAnsi="Arial" w:cs="Arial"/>
        <w:b/>
        <w:bCs/>
      </w:rPr>
      <w:t xml:space="preserve">EXCMA. SRA. CONSEJERA DE EDUCACIÓN, JUVENTUD Y DEPORTES DE </w:t>
    </w:r>
    <w:smartTag w:uri="urn:schemas-microsoft-com:office:smarttags" w:element="PersonName">
      <w:smartTagPr>
        <w:attr w:name="ProductID" w:val="LA COMUNIDAD AUTￓNOMA"/>
      </w:smartTagPr>
      <w:r>
        <w:rPr>
          <w:rFonts w:ascii="Arial" w:hAnsi="Arial" w:cs="Arial"/>
          <w:b/>
          <w:bCs/>
        </w:rPr>
        <w:t>LA COMUNIDAD AUTÓNOMA</w:t>
      </w:r>
    </w:smartTag>
    <w:r>
      <w:rPr>
        <w:rFonts w:ascii="Arial" w:hAnsi="Arial" w:cs="Arial"/>
        <w:b/>
        <w:bCs/>
      </w:rPr>
      <w:t xml:space="preserve"> DE </w:t>
    </w:r>
    <w:smartTag w:uri="urn:schemas-microsoft-com:office:smarttags" w:element="PersonName">
      <w:smartTagPr>
        <w:attr w:name="ProductID" w:val="LA REGIￓN DE"/>
      </w:smartTagPr>
      <w:r>
        <w:rPr>
          <w:rFonts w:ascii="Arial" w:hAnsi="Arial" w:cs="Arial"/>
          <w:b/>
          <w:bCs/>
        </w:rPr>
        <w:t>LA REGIÓN DE</w:t>
      </w:r>
    </w:smartTag>
    <w:r>
      <w:rPr>
        <w:rFonts w:ascii="Arial" w:hAnsi="Arial" w:cs="Arial"/>
        <w:b/>
        <w:bCs/>
      </w:rPr>
      <w:t xml:space="preserve"> MURCIA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FE" w:rsidRDefault="00CE1DFE" w:rsidP="00CE1DFE">
      <w:r>
        <w:separator/>
      </w:r>
    </w:p>
  </w:footnote>
  <w:footnote w:type="continuationSeparator" w:id="0">
    <w:p w:rsidR="00CE1DFE" w:rsidRDefault="00CE1DFE" w:rsidP="00CE1DFE">
      <w:r>
        <w:continuationSeparator/>
      </w:r>
    </w:p>
  </w:footnote>
  <w:footnote w:id="1">
    <w:p w:rsidR="00CE1DFE" w:rsidRDefault="00CE1DFE" w:rsidP="00CE1DFE">
      <w:pPr>
        <w:pStyle w:val="Textonotapie"/>
        <w:rPr>
          <w:rFonts w:ascii="Arial" w:hAnsi="Arial" w:cs="Arial"/>
        </w:rPr>
      </w:pPr>
      <w:r>
        <w:rPr>
          <w:rStyle w:val="Refdenotaalpie"/>
          <w:rFonts w:ascii="Arial" w:hAnsi="Arial" w:cs="Arial"/>
          <w:sz w:val="24"/>
        </w:rPr>
        <w:sym w:font="Symbol" w:char="F02A"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Escriba los datos con letras mayúsculas</w:t>
      </w:r>
    </w:p>
  </w:footnote>
  <w:footnote w:type="separator" w:id="-1">
    <w:p w:rsidR="00CE1DFE" w:rsidRDefault="00CE1DFE" w:rsidP="00CE1DFE">
      <w:r>
        <w:separator/>
      </w:r>
    </w:p>
  </w:footnote>
  <w:footnote w:type="continuationSeparator" w:id="0">
    <w:p w:rsidR="00CE1DFE" w:rsidRDefault="00CE1DFE" w:rsidP="00CE1DFE">
      <w:r>
        <w:continuationSeparator/>
      </w:r>
    </w:p>
  </w:footnote>
  <w:footnote w:id="1">
    <w:p w:rsidR="00CE1DFE" w:rsidRDefault="00CE1DFE" w:rsidP="00CE1DFE">
      <w:pPr>
        <w:pStyle w:val="Textonotapie"/>
        <w:rPr>
          <w:rFonts w:ascii="Arial" w:hAnsi="Arial" w:cs="Arial"/>
        </w:rPr>
      </w:pPr>
      <w:r>
        <w:rPr>
          <w:rStyle w:val="Refdenotaalpie"/>
          <w:rFonts w:ascii="Arial" w:hAnsi="Arial" w:cs="Arial"/>
          <w:sz w:val="24"/>
        </w:rPr>
        <w:sym w:font="Symbol" w:char="F02A"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Escriba los datos con letras mayúsculas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FE"/>
    <w:rsid w:val="005F62A1"/>
    <w:rsid w:val="00CE1DFE"/>
    <w:rsid w:val="00DD5501"/>
    <w:rsid w:val="00F9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403ED-7AB4-4D41-ADF8-FDDCC850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CE1DFE"/>
    <w:pPr>
      <w:jc w:val="center"/>
    </w:pPr>
    <w:rPr>
      <w:rFonts w:ascii="Arial" w:hAnsi="Arial" w:cs="Arial"/>
      <w:b/>
      <w:bCs/>
    </w:rPr>
  </w:style>
  <w:style w:type="character" w:customStyle="1" w:styleId="PuestoCar">
    <w:name w:val="Puesto Car"/>
    <w:basedOn w:val="Fuentedeprrafopredeter"/>
    <w:link w:val="Puesto"/>
    <w:rsid w:val="00CE1DFE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CE1DFE"/>
    <w:pPr>
      <w:spacing w:line="360" w:lineRule="auto"/>
      <w:jc w:val="both"/>
    </w:pPr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E1DFE"/>
    <w:rPr>
      <w:rFonts w:ascii="Arial" w:eastAsia="Times New Roman" w:hAnsi="Arial" w:cs="Arial"/>
      <w:sz w:val="20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CE1DFE"/>
    <w:pPr>
      <w:spacing w:line="480" w:lineRule="auto"/>
      <w:jc w:val="both"/>
    </w:pPr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CE1DFE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CE1D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E1DF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CE1D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E1DF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CE1DF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E1D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1DF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1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12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1</TotalTime>
  <Pages>1</Pages>
  <Words>298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1938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2017-07-12T10:23:00Z</dcterms:created>
  <lastPrinted>2017-07-10T10:23:00Z</lastPrinted>
  <dcterms:modified xsi:type="dcterms:W3CDTF">2017-07-12T10:23:00Z</dcterms:modified>
  <revision>2</revision>
</coreProperties>
</file>